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686" w:rsidRPr="000F5686" w:rsidRDefault="000F5686" w:rsidP="000F568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</w:rPr>
      </w:pPr>
      <w:r w:rsidRPr="000F5686">
        <w:rPr>
          <w:rFonts w:ascii="Arial" w:eastAsia="Times New Roman" w:hAnsi="Arial" w:cs="Arial"/>
          <w:b/>
          <w:bCs/>
          <w:color w:val="444444"/>
          <w:sz w:val="33"/>
          <w:szCs w:val="33"/>
        </w:rPr>
        <w:t>How to serialize an Expression</w:t>
      </w:r>
    </w:p>
    <w:p w:rsidR="000F5686" w:rsidRPr="000F5686" w:rsidRDefault="000F5686" w:rsidP="000F56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0F5686">
        <w:rPr>
          <w:rFonts w:ascii="Arial" w:eastAsia="Times New Roman" w:hAnsi="Arial" w:cs="Arial"/>
          <w:color w:val="444444"/>
          <w:sz w:val="20"/>
          <w:szCs w:val="20"/>
        </w:rPr>
        <w:t xml:space="preserve">Download (or use </w:t>
      </w:r>
      <w:proofErr w:type="spellStart"/>
      <w:r w:rsidRPr="000F5686">
        <w:rPr>
          <w:rFonts w:ascii="Arial" w:eastAsia="Times New Roman" w:hAnsi="Arial" w:cs="Arial"/>
          <w:color w:val="444444"/>
          <w:sz w:val="20"/>
          <w:szCs w:val="20"/>
        </w:rPr>
        <w:t>NuGet</w:t>
      </w:r>
      <w:proofErr w:type="spellEnd"/>
      <w:r w:rsidRPr="000F5686">
        <w:rPr>
          <w:rFonts w:ascii="Arial" w:eastAsia="Times New Roman" w:hAnsi="Arial" w:cs="Arial"/>
          <w:color w:val="444444"/>
          <w:sz w:val="20"/>
          <w:szCs w:val="20"/>
        </w:rPr>
        <w:t>):  </w:t>
      </w:r>
      <w:hyperlink r:id="rId4" w:history="1">
        <w:r w:rsidRPr="000F5686">
          <w:rPr>
            <w:rFonts w:ascii="Arial" w:eastAsia="Times New Roman" w:hAnsi="Arial" w:cs="Arial"/>
            <w:color w:val="4D469C"/>
            <w:sz w:val="20"/>
            <w:szCs w:val="20"/>
            <w:u w:val="single"/>
          </w:rPr>
          <w:t>https://github.com/esskar/Serialize.Linq</w:t>
        </w:r>
      </w:hyperlink>
    </w:p>
    <w:p w:rsidR="000F5686" w:rsidRPr="000F5686" w:rsidRDefault="000F5686" w:rsidP="000F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using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System.Collections.Generic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using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System.Linq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using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Microsoft.VisualStudio.TestTools.UnitTesting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using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Serialize.Linq.Serializers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using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Serialize.Linq.Tests.Internals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>using System;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using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System.Linq.Expressions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namespace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>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public class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public string Name { get; set;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public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DateTime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ReleaseDate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{ get; set;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[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TestClass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]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public class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HowToSerializeAnExpressionTests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public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TestContext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TestContext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{ get; set;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private static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IQueryable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&gt;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GetFilms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return new List&lt;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    new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{ Name = "Gravity",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ReleaseDate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DateTime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(2013, 10, 15)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    new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{ Name = "Blade Runner",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ReleaseDate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DateTime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(1975, 2, 28)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    new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{ Name = "Superman",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ReleaseDate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DateTime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(1985, 6, 6)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.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AsQueryable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[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TestMethod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]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public void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BasicExpressionSerialization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var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predicate = (Expression&lt;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Func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bool&gt;&gt;)(film =&gt;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film.Name.ToLower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().Contains("n"));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var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ExpressionSerializer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(new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BinarySerializer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var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bytes =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serializer.SerializeBinary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(predicate);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var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predicateDeserialized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serializer.DeserializeBinary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(bytes);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this.TestContext.WriteLine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("{0} serializes to bytes with length {1}", predicate,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bytes.Length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ExpressionAssert.AreEqual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(predicate,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predicateDeserialized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var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films =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GetFilms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var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expectedCount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films.Where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(predicate).Count();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           // a simple example of executing an expression, leveraging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IEnumerable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var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actualCount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films.Where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((Expression&lt;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Func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, bool&gt;&gt;)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predicateDeserialized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).Count();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Assert.AreEqual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expectedCount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actualCount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// constructing the same call using more Expressions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Expression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whereMethodCall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Expression.Call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typeof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Queryable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"Where", 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new[] {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films.ElementType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}, 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films.Expression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Expression.Quote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predicateDeserialized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));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// executing the expression, leveraging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IQueryable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actualCount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films.Provider.CreateQuery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&gt;(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whereMethodCall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).Count();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Assert.AreEqual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expectedCount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actualCount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// Bear in mind this issue with .NET 45:  http://forums.asp.net/t/1864636.aspx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// reproducible if you use:  (film =&gt;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film.ReleaseDate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&lt; new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DateTime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(1990, 01, 01))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// (which is fixed with .NET 451!)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proofErr w:type="gram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// </w:t>
      </w:r>
      <w:proofErr w:type="gram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For</w:t>
      </w:r>
      <w:proofErr w:type="gram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finer grain support: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// http://msdn.microsoft.com/en-us/library/vstudio/bb882637.aspx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>}</w:t>
      </w:r>
    </w:p>
    <w:p w:rsidR="000F5686" w:rsidRPr="000F5686" w:rsidRDefault="000F5686" w:rsidP="000F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0F5686" w:rsidRPr="000F5686" w:rsidRDefault="000F5686" w:rsidP="000F56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0F5686">
        <w:rPr>
          <w:rFonts w:ascii="Arial" w:eastAsia="Times New Roman" w:hAnsi="Arial" w:cs="Arial"/>
          <w:noProof/>
          <w:color w:val="4D469C"/>
          <w:sz w:val="20"/>
          <w:szCs w:val="20"/>
        </w:rPr>
        <w:drawing>
          <wp:inline distT="0" distB="0" distL="0" distR="0">
            <wp:extent cx="4981575" cy="1638300"/>
            <wp:effectExtent l="0" t="0" r="9525" b="0"/>
            <wp:docPr id="1" name="Picture 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86" w:rsidRPr="000F5686" w:rsidRDefault="000F5686" w:rsidP="000F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0F5686" w:rsidRPr="000F5686" w:rsidRDefault="000F5686" w:rsidP="000F56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0F5686">
        <w:rPr>
          <w:rFonts w:ascii="Arial" w:eastAsia="Times New Roman" w:hAnsi="Arial" w:cs="Arial"/>
          <w:color w:val="444444"/>
          <w:sz w:val="20"/>
          <w:szCs w:val="20"/>
        </w:rPr>
        <w:t xml:space="preserve">If you want to swap out the </w:t>
      </w:r>
      <w:proofErr w:type="spellStart"/>
      <w:r w:rsidRPr="000F5686">
        <w:rPr>
          <w:rFonts w:ascii="Arial" w:eastAsia="Times New Roman" w:hAnsi="Arial" w:cs="Arial"/>
          <w:color w:val="444444"/>
          <w:sz w:val="20"/>
          <w:szCs w:val="20"/>
        </w:rPr>
        <w:t>BinarySerializer</w:t>
      </w:r>
      <w:proofErr w:type="spellEnd"/>
      <w:r w:rsidRPr="000F5686">
        <w:rPr>
          <w:rFonts w:ascii="Arial" w:eastAsia="Times New Roman" w:hAnsi="Arial" w:cs="Arial"/>
          <w:color w:val="444444"/>
          <w:sz w:val="20"/>
          <w:szCs w:val="20"/>
        </w:rPr>
        <w:t xml:space="preserve"> for </w:t>
      </w:r>
      <w:proofErr w:type="spellStart"/>
      <w:r w:rsidRPr="000F5686">
        <w:rPr>
          <w:rFonts w:ascii="Arial" w:eastAsia="Times New Roman" w:hAnsi="Arial" w:cs="Arial"/>
          <w:color w:val="444444"/>
          <w:sz w:val="20"/>
          <w:szCs w:val="20"/>
        </w:rPr>
        <w:t>Json</w:t>
      </w:r>
      <w:proofErr w:type="spellEnd"/>
      <w:r w:rsidRPr="000F5686">
        <w:rPr>
          <w:rFonts w:ascii="Arial" w:eastAsia="Times New Roman" w:hAnsi="Arial" w:cs="Arial"/>
          <w:color w:val="444444"/>
          <w:sz w:val="20"/>
          <w:szCs w:val="20"/>
        </w:rPr>
        <w:t>, this would be the payload:</w:t>
      </w:r>
    </w:p>
    <w:p w:rsidR="000F5686" w:rsidRPr="000F5686" w:rsidRDefault="000F5686" w:rsidP="000F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"__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type":"L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:#Serialize.Linq.Nodes",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"NT":18,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"T":{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"G":[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Serialize.Linq.Tests.FilmDto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        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System.Boolean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],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"N":"System.Func`2"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"B":{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"__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type":"MC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:#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Serialize.Linq.Nodes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"NT":6,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"T":{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System.Boolean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"A":[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"__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type":"C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:#Serialize.Linq.Nodes",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"NT":9,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"T":{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V":"n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],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"M":{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"D":{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"M":8,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S":"Boolean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Contains(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)"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"O":{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"__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type":"MC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:#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Serialize.Linq.Nodes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"NT":6,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"T":{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"A":[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],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"M":{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"D":{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"M":8,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"S":"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ToLower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()"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"O":{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"__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type":"M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:#Serialize.Linq.Nodes",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"NT":23,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"T":{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"E":{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"__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type":"P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:#Serialize.Linq.Nodes",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"NT":38,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"T":{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Serialize.Linq.Tests.FilmDto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              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N":"film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"M":{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"D":{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Serialize.Linq.Tests.FilmDto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"M":16,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"S":"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Name"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"P":[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"__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type":"P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:#Serialize.Linq.Nodes",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"NT":38,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"T":{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"N":"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Serialize.Linq.Tests.FilmDto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},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"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N":"film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}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]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>}</w:t>
      </w:r>
      <w:proofErr w:type="gramEnd"/>
    </w:p>
    <w:p w:rsidR="000F5686" w:rsidRPr="000F5686" w:rsidRDefault="000F5686" w:rsidP="000F56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0F5686" w:rsidRPr="000F5686" w:rsidRDefault="000F5686" w:rsidP="000F56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0F5686">
        <w:rPr>
          <w:rFonts w:ascii="Arial" w:eastAsia="Times New Roman" w:hAnsi="Arial" w:cs="Arial"/>
          <w:color w:val="444444"/>
          <w:sz w:val="20"/>
          <w:szCs w:val="20"/>
        </w:rPr>
        <w:t xml:space="preserve">If you want to swap it out for the </w:t>
      </w:r>
      <w:proofErr w:type="spellStart"/>
      <w:r w:rsidRPr="000F5686">
        <w:rPr>
          <w:rFonts w:ascii="Arial" w:eastAsia="Times New Roman" w:hAnsi="Arial" w:cs="Arial"/>
          <w:color w:val="444444"/>
          <w:sz w:val="20"/>
          <w:szCs w:val="20"/>
        </w:rPr>
        <w:t>XmlSerializer</w:t>
      </w:r>
      <w:proofErr w:type="spellEnd"/>
      <w:r w:rsidRPr="000F5686">
        <w:rPr>
          <w:rFonts w:ascii="Arial" w:eastAsia="Times New Roman" w:hAnsi="Arial" w:cs="Arial"/>
          <w:color w:val="444444"/>
          <w:sz w:val="20"/>
          <w:szCs w:val="20"/>
        </w:rPr>
        <w:t>, this would be the payload:</w:t>
      </w:r>
    </w:p>
    <w:p w:rsidR="000F5686" w:rsidRPr="000F5686" w:rsidRDefault="000F5686" w:rsidP="000F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&lt;?xml version="1.0" encoding="UTF-8"?&gt;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&lt;E xmlns="http://schemas.datacontract.org/2004/07/Serialize.Linq.Nodes"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xmlns:i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="http://www.w3.org/2001/XMLSchema-instance" i:type="L"&gt;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&lt;NT&gt;Lambda&lt;/NT&gt;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&lt;T&gt;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&lt;G&gt;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Serialize.Linq.Tests.FilmDto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&lt;/T&gt;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System.Boolean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&lt;/T&gt;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&lt;/G&gt;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&lt;N&gt;System.Func`2&lt;/N&gt;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&lt;/T&gt;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&lt;B i:type="MC"&gt;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&lt;NT&gt;Call&lt;/NT&gt;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System.Boolean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&lt;/T&gt;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&lt;A&gt;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&lt;E i:type="C"&gt;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&lt;NT&gt;Constant&lt;/NT&gt;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&lt;/T&gt;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&lt;V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xmlns:a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="http://www.w3.org/2001/XMLSchema" i:type="a:string"&gt;n&lt;/V&gt;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&lt;/E&gt;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     &lt;/A&gt;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&lt;M&gt;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&lt;D&gt;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&lt;/D&gt;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&lt;M&gt;Method&lt;/M&gt;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&lt;S&gt;Boolean Contains(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)&lt;/S&gt;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&lt;/M&gt;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&lt;O i:type="MC"&gt;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&lt;NT&gt;Call&lt;/NT&gt;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&lt;/T&gt;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&lt;A /&gt;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&lt;M&gt;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&lt;D&gt;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&lt;/D&gt;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&lt;M&gt;Method&lt;/M&gt;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&lt;S&gt;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ToLower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()&lt;/S&gt;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&lt;/M&gt;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&lt;O i:type="M"&gt;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&lt;NT&gt;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MemberAccess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&lt;/T&gt;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&lt;E i:type="P"&gt;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&lt;NT&gt;Parameter&lt;/NT&gt;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Serialize.Linq.Tests.FilmDto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&lt;/T&gt;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&lt;N&gt;film&lt;/N&gt;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&lt;/E&gt;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&lt;M&gt;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&lt;D&gt;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Serialize.Linq.Tests.FilmDto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&lt;/D&gt;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&lt;M&gt;Property&lt;/M&gt;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   &lt;S&gt;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System.String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Name&lt;/S&gt;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&lt;/M&gt;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&lt;/O&gt;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&lt;/O&gt;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&lt;/B&gt;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&lt;P&gt;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&lt;E i:type="P"&gt;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&lt;NT&gt;Parameter&lt;/NT&gt;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   &lt;N&gt;</w:t>
      </w:r>
      <w:proofErr w:type="spellStart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Serialize.Linq.Tests.FilmDto</w:t>
      </w:r>
      <w:proofErr w:type="spellEnd"/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t>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&lt;/T&gt;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   &lt;N&gt;film&lt;/N&gt;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   &lt;/E&gt;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 xml:space="preserve">   &lt;/P&gt;</w:t>
      </w:r>
      <w:r w:rsidRPr="000F5686">
        <w:rPr>
          <w:rFonts w:ascii="Courier New" w:eastAsia="Times New Roman" w:hAnsi="Courier New" w:cs="Courier New"/>
          <w:color w:val="444444"/>
          <w:sz w:val="20"/>
          <w:szCs w:val="20"/>
        </w:rPr>
        <w:br/>
        <w:t>&lt;/E&gt;</w:t>
      </w:r>
      <w:proofErr w:type="gramEnd"/>
    </w:p>
    <w:p w:rsidR="008458C9" w:rsidRDefault="008458C9">
      <w:bookmarkStart w:id="0" w:name="_GoBack"/>
      <w:bookmarkEnd w:id="0"/>
    </w:p>
    <w:sectPr w:rsidR="0084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86"/>
    <w:rsid w:val="000F5686"/>
    <w:rsid w:val="0084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3999-F1B1-4F28-93AC-5EE2D8E9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6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56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h6.ggpht.com/-N4-47qXZ_TQ/Ul7-G3AgyuI/AAAAAAAAEX8/SLt3WnTxlfQ/s1600-h/image%25255B3%25255D.png" TargetMode="External"/><Relationship Id="rId4" Type="http://schemas.openxmlformats.org/officeDocument/2006/relationships/hyperlink" Target="https://github.com/esskar/Serialize.Li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F88-IT</dc:creator>
  <cp:keywords/>
  <dc:description/>
  <cp:lastModifiedBy>F88-IT</cp:lastModifiedBy>
  <cp:revision>1</cp:revision>
  <dcterms:created xsi:type="dcterms:W3CDTF">2019-06-04T12:26:00Z</dcterms:created>
  <dcterms:modified xsi:type="dcterms:W3CDTF">2019-06-04T12:26:00Z</dcterms:modified>
</cp:coreProperties>
</file>