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AFF13" w14:textId="207DAC4A" w:rsidR="00D04EC9" w:rsidRPr="00D04EC9" w:rsidRDefault="00D04EC9" w:rsidP="00D04EC9">
      <w:pPr>
        <w:jc w:val="center"/>
        <w:rPr>
          <w:b/>
          <w:sz w:val="52"/>
        </w:rPr>
      </w:pPr>
      <w:bookmarkStart w:id="0" w:name="_GoBack"/>
      <w:bookmarkEnd w:id="0"/>
      <w:r w:rsidRPr="00D04EC9">
        <w:rPr>
          <w:b/>
          <w:sz w:val="52"/>
        </w:rPr>
        <w:t>Auto Recorder</w:t>
      </w:r>
    </w:p>
    <w:p w14:paraId="18DA0CB2" w14:textId="4032E1BE" w:rsidR="00AA56BC" w:rsidRDefault="00AA56BC">
      <w:r w:rsidRPr="00AA56BC">
        <w:rPr>
          <w:b/>
        </w:rPr>
        <w:t xml:space="preserve">Purpose: </w:t>
      </w:r>
      <w:r w:rsidRPr="00AA56BC">
        <w:rPr>
          <w:b/>
        </w:rPr>
        <w:br/>
      </w:r>
      <w:r>
        <w:t>APP to convert Mobile Phone to DVR (Digital Video Recorder) and platform to see live and playback</w:t>
      </w:r>
    </w:p>
    <w:p w14:paraId="2648D76F" w14:textId="3CDA4BB5" w:rsidR="007429ED" w:rsidRDefault="00AA56BC">
      <w:r w:rsidRPr="00AA56BC">
        <w:rPr>
          <w:b/>
        </w:rPr>
        <w:t xml:space="preserve">Mode: </w:t>
      </w:r>
      <w:r w:rsidRPr="00AA56BC">
        <w:rPr>
          <w:b/>
        </w:rPr>
        <w:br/>
      </w:r>
      <w:r>
        <w:t>Server Side and Mobile</w:t>
      </w:r>
    </w:p>
    <w:p w14:paraId="0ACBBA27" w14:textId="77777777" w:rsidR="00771E75" w:rsidRPr="00D04EC9" w:rsidRDefault="00AA56BC">
      <w:pPr>
        <w:rPr>
          <w:sz w:val="2"/>
        </w:rPr>
      </w:pPr>
      <w:r w:rsidRPr="008930F1">
        <w:rPr>
          <w:b/>
        </w:rPr>
        <w:t xml:space="preserve">Function: </w:t>
      </w:r>
      <w:r w:rsidR="008930F1" w:rsidRPr="008930F1">
        <w:rPr>
          <w:b/>
        </w:rPr>
        <w:br/>
      </w:r>
      <w:r w:rsidRPr="008930F1">
        <w:rPr>
          <w:b/>
          <w:i/>
        </w:rPr>
        <w:t>Server Side:</w:t>
      </w:r>
      <w:r w:rsidR="00D87E41" w:rsidRPr="008930F1">
        <w:rPr>
          <w:b/>
          <w:i/>
        </w:rPr>
        <w:br/>
      </w:r>
      <w:r w:rsidR="00D87E41" w:rsidRPr="008930F1">
        <w:rPr>
          <w:i/>
        </w:rPr>
        <w:t>Server side is supposed to perform 3 main functions</w:t>
      </w:r>
      <w:r w:rsidR="00D87E41" w:rsidRPr="008930F1">
        <w:rPr>
          <w:i/>
        </w:rPr>
        <w:br/>
      </w:r>
    </w:p>
    <w:p w14:paraId="29D6A7A4" w14:textId="3D6242E4" w:rsidR="00771E75" w:rsidRPr="00D04EC9" w:rsidRDefault="00D87E41">
      <w:pPr>
        <w:rPr>
          <w:b/>
          <w:i/>
          <w:sz w:val="2"/>
        </w:rPr>
      </w:pPr>
      <w:r>
        <w:t>1. Push/Pull Settings from and to mobile phone</w:t>
      </w:r>
      <w:r w:rsidR="008930F1">
        <w:br/>
      </w:r>
      <w:r w:rsidR="008930F1" w:rsidRPr="008930F1">
        <w:t>{"schedule":[{"from":"08:24","to":"08:30"},{"from":"12:35","to":"12:38"}],"upload":0,"website":"http://live.021175.in/AutoRecordPHP/","camera_id":1,"video_quality":0,"orientation":1,"audio":1,"duration":30}</w:t>
      </w:r>
      <w:r w:rsidR="008930F1">
        <w:br/>
      </w:r>
    </w:p>
    <w:p w14:paraId="4880FD39" w14:textId="7490937E" w:rsidR="00771E75" w:rsidRDefault="008930F1" w:rsidP="00771E75">
      <w:pPr>
        <w:jc w:val="center"/>
        <w:rPr>
          <w:b/>
          <w:i/>
        </w:rPr>
      </w:pPr>
      <w:r w:rsidRPr="00334CA1">
        <w:rPr>
          <w:b/>
          <w:i/>
        </w:rPr>
        <w:t>Understanding settings</w:t>
      </w:r>
    </w:p>
    <w:p w14:paraId="401F9507" w14:textId="5F3D2644" w:rsidR="00334CA1" w:rsidRPr="00771E75" w:rsidRDefault="00334CA1" w:rsidP="00771E75">
      <w:pPr>
        <w:rPr>
          <w:i/>
        </w:rPr>
      </w:pPr>
      <w:r w:rsidRPr="00334CA1">
        <w:rPr>
          <w:i/>
        </w:rPr>
        <w:t xml:space="preserve">from and to time of record </w:t>
      </w:r>
      <w:r w:rsidRPr="00334CA1">
        <w:rPr>
          <w:i/>
        </w:rPr>
        <w:br/>
      </w:r>
      <w:r w:rsidRPr="00334CA1">
        <w:t>{"schedule":[{"from":"08:24","to":"08:30"},{"from":"12:35","to":"12:38"}],</w:t>
      </w:r>
    </w:p>
    <w:p w14:paraId="2CA2BF79" w14:textId="64414462" w:rsidR="00334CA1" w:rsidRPr="00771E75" w:rsidRDefault="00334CA1">
      <w:pPr>
        <w:rPr>
          <w:sz w:val="2"/>
        </w:rPr>
      </w:pPr>
      <w:r w:rsidRPr="00334CA1">
        <w:rPr>
          <w:i/>
        </w:rPr>
        <w:t>Upload file when data is from Wifi=2, Mobile data=1, Wifi/Mobile data=0</w:t>
      </w:r>
      <w:r w:rsidRPr="00334CA1">
        <w:rPr>
          <w:i/>
        </w:rPr>
        <w:br/>
      </w:r>
      <w:r w:rsidRPr="00334CA1">
        <w:t>"upload":0,</w:t>
      </w:r>
      <w:r>
        <w:br/>
      </w:r>
    </w:p>
    <w:p w14:paraId="53A1E46D" w14:textId="06D3DA94" w:rsidR="00334CA1" w:rsidRPr="00771E75" w:rsidRDefault="00334CA1">
      <w:pPr>
        <w:rPr>
          <w:sz w:val="2"/>
        </w:rPr>
      </w:pPr>
      <w:r w:rsidRPr="00771E75">
        <w:rPr>
          <w:i/>
        </w:rPr>
        <w:t>Upload to server</w:t>
      </w:r>
      <w:r w:rsidRPr="00771E75">
        <w:rPr>
          <w:i/>
        </w:rPr>
        <w:br/>
      </w:r>
      <w:r w:rsidRPr="00334CA1">
        <w:t>"website":"http://live.021175.in/AutoRecordPHP/",</w:t>
      </w:r>
      <w:r>
        <w:br/>
      </w:r>
    </w:p>
    <w:p w14:paraId="228B430A" w14:textId="7D4AD0B3" w:rsidR="00771E75" w:rsidRPr="00771E75" w:rsidRDefault="00334CA1">
      <w:pPr>
        <w:rPr>
          <w:sz w:val="2"/>
        </w:rPr>
      </w:pPr>
      <w:r w:rsidRPr="00771E75">
        <w:rPr>
          <w:i/>
        </w:rPr>
        <w:t>Camera setting</w:t>
      </w:r>
      <w:r w:rsidR="00771E75" w:rsidRPr="00771E75">
        <w:rPr>
          <w:i/>
        </w:rPr>
        <w:t xml:space="preserve"> to front camera active=1 and rear camera active = 0</w:t>
      </w:r>
      <w:r w:rsidR="00771E75" w:rsidRPr="00771E75">
        <w:rPr>
          <w:i/>
        </w:rPr>
        <w:br/>
      </w:r>
      <w:r w:rsidRPr="00334CA1">
        <w:t>"camera_id":1,</w:t>
      </w:r>
      <w:r>
        <w:br/>
      </w:r>
    </w:p>
    <w:p w14:paraId="79FAEC19" w14:textId="7C58121B" w:rsidR="00771E75" w:rsidRPr="00771E93" w:rsidRDefault="00771E75">
      <w:pPr>
        <w:rPr>
          <w:sz w:val="2"/>
        </w:rPr>
      </w:pPr>
      <w:r w:rsidRPr="00771E75">
        <w:rPr>
          <w:i/>
        </w:rPr>
        <w:t>Set the resolution of the camera video quality</w:t>
      </w:r>
      <w:r w:rsidRPr="00771E75">
        <w:rPr>
          <w:i/>
        </w:rPr>
        <w:br/>
      </w:r>
      <w:r w:rsidR="00334CA1" w:rsidRPr="00334CA1">
        <w:t>"video_quality":</w:t>
      </w:r>
      <w:r>
        <w:t>0</w:t>
      </w:r>
      <w:r w:rsidR="00334CA1" w:rsidRPr="00334CA1">
        <w:t>,</w:t>
      </w:r>
      <w:r w:rsidR="00334CA1">
        <w:br/>
      </w:r>
    </w:p>
    <w:p w14:paraId="06537671" w14:textId="6B6B9930" w:rsidR="00771E75" w:rsidRPr="00771E93" w:rsidRDefault="00771E75">
      <w:pPr>
        <w:rPr>
          <w:sz w:val="2"/>
        </w:rPr>
      </w:pPr>
      <w:r w:rsidRPr="00771E75">
        <w:rPr>
          <w:i/>
        </w:rPr>
        <w:t>To set picture orientation say landscape=1 and portrait=0</w:t>
      </w:r>
      <w:r w:rsidRPr="00771E75">
        <w:rPr>
          <w:i/>
        </w:rPr>
        <w:br/>
      </w:r>
      <w:r w:rsidR="00334CA1" w:rsidRPr="00334CA1">
        <w:t>"orientation":1,</w:t>
      </w:r>
      <w:r w:rsidR="00334CA1">
        <w:br/>
      </w:r>
    </w:p>
    <w:p w14:paraId="20F21C85" w14:textId="798102E4" w:rsidR="00771E93" w:rsidRPr="00771E93" w:rsidRDefault="00771E93">
      <w:pPr>
        <w:rPr>
          <w:sz w:val="2"/>
        </w:rPr>
      </w:pPr>
      <w:r w:rsidRPr="00771E93">
        <w:rPr>
          <w:i/>
        </w:rPr>
        <w:t>To record audio or not, say 0=audio off , 1=audio on</w:t>
      </w:r>
      <w:r w:rsidRPr="00771E93">
        <w:rPr>
          <w:i/>
        </w:rPr>
        <w:br/>
      </w:r>
      <w:r w:rsidR="00334CA1" w:rsidRPr="00334CA1">
        <w:t>"audio":1,</w:t>
      </w:r>
      <w:r w:rsidR="00334CA1">
        <w:br/>
      </w:r>
    </w:p>
    <w:p w14:paraId="3ED1FC12" w14:textId="7700C32E" w:rsidR="00771E93" w:rsidRDefault="00771E93">
      <w:r>
        <w:rPr>
          <w:noProof/>
          <w:lang w:eastAsia="ja-JP"/>
        </w:rPr>
        <w:drawing>
          <wp:anchor distT="0" distB="0" distL="114300" distR="114300" simplePos="0" relativeHeight="251658240" behindDoc="1" locked="0" layoutInCell="1" allowOverlap="1" wp14:anchorId="2BFD7618" wp14:editId="254E0718">
            <wp:simplePos x="0" y="0"/>
            <wp:positionH relativeFrom="column">
              <wp:posOffset>5600700</wp:posOffset>
            </wp:positionH>
            <wp:positionV relativeFrom="paragraph">
              <wp:posOffset>665480</wp:posOffset>
            </wp:positionV>
            <wp:extent cx="1581150" cy="1066800"/>
            <wp:effectExtent l="0" t="0" r="0" b="0"/>
            <wp:wrapTight wrapText="bothSides">
              <wp:wrapPolygon edited="0">
                <wp:start x="0" y="0"/>
                <wp:lineTo x="0" y="21214"/>
                <wp:lineTo x="21340" y="21214"/>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81150" cy="1066800"/>
                    </a:xfrm>
                    <a:prstGeom prst="rect">
                      <a:avLst/>
                    </a:prstGeom>
                  </pic:spPr>
                </pic:pic>
              </a:graphicData>
            </a:graphic>
            <wp14:sizeRelH relativeFrom="page">
              <wp14:pctWidth>0</wp14:pctWidth>
            </wp14:sizeRelH>
            <wp14:sizeRelV relativeFrom="page">
              <wp14:pctHeight>0</wp14:pctHeight>
            </wp14:sizeRelV>
          </wp:anchor>
        </w:drawing>
      </w:r>
      <w:r w:rsidRPr="00771E93">
        <w:rPr>
          <w:i/>
        </w:rPr>
        <w:t>Duration of file in seconds</w:t>
      </w:r>
      <w:r w:rsidRPr="00771E93">
        <w:rPr>
          <w:i/>
        </w:rPr>
        <w:br/>
      </w:r>
      <w:r w:rsidR="00334CA1" w:rsidRPr="00334CA1">
        <w:t>"duration":30</w:t>
      </w:r>
      <w:r w:rsidR="004930A4">
        <w:t>,</w:t>
      </w:r>
      <w:r w:rsidR="00334CA1" w:rsidRPr="00334CA1">
        <w:t>}</w:t>
      </w:r>
      <w:r w:rsidR="00D87E41">
        <w:br/>
      </w:r>
    </w:p>
    <w:p w14:paraId="1641F864" w14:textId="4C3A7ADD" w:rsidR="004930A4" w:rsidRDefault="004930A4">
      <w:r>
        <w:t>Backup days</w:t>
      </w:r>
      <w:r>
        <w:br/>
      </w:r>
      <w:r w:rsidRPr="00334CA1">
        <w:t>"</w:t>
      </w:r>
      <w:r>
        <w:t>backup</w:t>
      </w:r>
      <w:r w:rsidRPr="00334CA1">
        <w:t>":3</w:t>
      </w:r>
      <w:r>
        <w:t>,</w:t>
      </w:r>
      <w:r w:rsidRPr="00334CA1">
        <w:t>}</w:t>
      </w:r>
    </w:p>
    <w:p w14:paraId="5A9F7DD1" w14:textId="3A1B27C8" w:rsidR="008930F1" w:rsidRPr="00771E75" w:rsidRDefault="00D87E41">
      <w:r>
        <w:t>2. Capture and save time to time uploaded video files from mobile phone</w:t>
      </w:r>
      <w:r>
        <w:br/>
      </w:r>
      <w:r w:rsidR="008930F1">
        <w:t xml:space="preserve">     So when save in folder mean </w:t>
      </w:r>
      <w:r w:rsidR="008930F1">
        <w:br/>
        <w:t xml:space="preserve">              backup/</w:t>
      </w:r>
      <w:r w:rsidR="008930F1" w:rsidRPr="008930F1">
        <w:t>358952061787677</w:t>
      </w:r>
      <w:r w:rsidR="008930F1">
        <w:t>/</w:t>
      </w:r>
      <w:r w:rsidR="008930F1" w:rsidRPr="008930F1">
        <w:t>20180208</w:t>
      </w:r>
      <w:r w:rsidR="008930F1">
        <w:t>/</w:t>
      </w:r>
      <w:r w:rsidR="008930F1" w:rsidRPr="008930F1">
        <w:t>082545</w:t>
      </w:r>
      <w:r w:rsidR="008930F1">
        <w:t>_082615.mp4</w:t>
      </w:r>
      <w:r w:rsidR="008930F1">
        <w:br/>
        <w:t xml:space="preserve">              main folder/imei_folder/date_folder/from_totime.mp4 [file]</w:t>
      </w:r>
    </w:p>
    <w:p w14:paraId="3D3C2F25" w14:textId="4F2F5554" w:rsidR="0012169C" w:rsidRDefault="00D87E41">
      <w:r>
        <w:lastRenderedPageBreak/>
        <w:t>3. Fetch list of files between said datetime from the particular phone on real-time basis</w:t>
      </w:r>
      <w:r w:rsidR="008A30C2">
        <w:br/>
        <w:t xml:space="preserve">     Say: </w:t>
      </w:r>
      <w:r w:rsidR="008930F1" w:rsidRPr="008930F1">
        <w:rPr>
          <w:b/>
        </w:rPr>
        <w:t>NOW:</w:t>
      </w:r>
      <w:r w:rsidR="008930F1">
        <w:t xml:space="preserve"> </w:t>
      </w:r>
      <w:r w:rsidR="008A30C2" w:rsidRPr="008A30C2">
        <w:t>358952061787677_20180208_082545</w:t>
      </w:r>
      <w:r w:rsidR="008A30C2">
        <w:t xml:space="preserve">.mp4 </w:t>
      </w:r>
      <w:r w:rsidR="008A30C2">
        <w:br/>
        <w:t xml:space="preserve">             </w:t>
      </w:r>
      <w:r w:rsidR="008930F1">
        <w:rPr>
          <w:b/>
          <w:i/>
        </w:rPr>
        <w:t>SHOULD Be</w:t>
      </w:r>
      <w:r w:rsidR="008A30C2" w:rsidRPr="008930F1">
        <w:rPr>
          <w:b/>
          <w:i/>
        </w:rPr>
        <w:t xml:space="preserve"> </w:t>
      </w:r>
      <w:r w:rsidR="008A30C2" w:rsidRPr="008930F1">
        <w:rPr>
          <w:i/>
        </w:rPr>
        <w:t xml:space="preserve">amended </w:t>
      </w:r>
      <w:r w:rsidR="008930F1" w:rsidRPr="008930F1">
        <w:rPr>
          <w:i/>
        </w:rPr>
        <w:t xml:space="preserve">and saved </w:t>
      </w:r>
      <w:r w:rsidR="008A30C2" w:rsidRPr="008930F1">
        <w:rPr>
          <w:i/>
        </w:rPr>
        <w:t>as</w:t>
      </w:r>
      <w:r w:rsidR="008A30C2">
        <w:t xml:space="preserve"> </w:t>
      </w:r>
      <w:r w:rsidR="008930F1">
        <w:br/>
        <w:t xml:space="preserve">                                                     </w:t>
      </w:r>
      <w:r w:rsidR="008A30C2" w:rsidRPr="008A30C2">
        <w:t>358952061787677_20180208_082545</w:t>
      </w:r>
      <w:r w:rsidR="008A30C2">
        <w:t>_</w:t>
      </w:r>
      <w:r w:rsidR="008930F1">
        <w:t>082615</w:t>
      </w:r>
      <w:r w:rsidR="008930F1">
        <w:br/>
        <w:t xml:space="preserve">                                                              imei                        date          from          to</w:t>
      </w:r>
      <w:r w:rsidR="008930F1">
        <w:br/>
      </w:r>
      <w:r w:rsidR="00771E93">
        <w:br/>
      </w:r>
      <w:r w:rsidR="0012169C">
        <w:t>Purpose: When you fetch data from server between said datetime it should give the list of files in-between that datetime</w:t>
      </w:r>
    </w:p>
    <w:p w14:paraId="65E9698E" w14:textId="77777777" w:rsidR="005D103E" w:rsidRDefault="005D103E"/>
    <w:p w14:paraId="7D1A58F1" w14:textId="4DFB8508" w:rsidR="00AA56BC" w:rsidRDefault="00D87E41">
      <w:r>
        <w:rPr>
          <w:noProof/>
          <w:lang w:eastAsia="ja-JP"/>
        </w:rPr>
        <w:drawing>
          <wp:inline distT="0" distB="0" distL="0" distR="0" wp14:anchorId="5F9E1F62" wp14:editId="139D37E7">
            <wp:extent cx="7324725" cy="407400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4584" cy="4085052"/>
                    </a:xfrm>
                    <a:prstGeom prst="rect">
                      <a:avLst/>
                    </a:prstGeom>
                    <a:noFill/>
                    <a:ln>
                      <a:noFill/>
                    </a:ln>
                  </pic:spPr>
                </pic:pic>
              </a:graphicData>
            </a:graphic>
          </wp:inline>
        </w:drawing>
      </w:r>
    </w:p>
    <w:p w14:paraId="452B5C19" w14:textId="5B8B113E" w:rsidR="005D103E" w:rsidRDefault="005D103E">
      <w:r>
        <w:br w:type="page"/>
      </w:r>
    </w:p>
    <w:p w14:paraId="012163E0" w14:textId="643C2AAD" w:rsidR="005D103E" w:rsidRPr="005D103E" w:rsidRDefault="005D103E" w:rsidP="005D103E">
      <w:pPr>
        <w:jc w:val="center"/>
        <w:rPr>
          <w:b/>
          <w:sz w:val="28"/>
        </w:rPr>
      </w:pPr>
      <w:r w:rsidRPr="005D103E">
        <w:rPr>
          <w:b/>
          <w:sz w:val="28"/>
        </w:rPr>
        <w:lastRenderedPageBreak/>
        <w:t>Mobile Interface and its features</w:t>
      </w:r>
    </w:p>
    <w:p w14:paraId="733E1246" w14:textId="2F50090F" w:rsidR="005D103E" w:rsidRDefault="005D103E"/>
    <w:p w14:paraId="2C784138" w14:textId="76863FE0" w:rsidR="005D103E" w:rsidRDefault="005D103E" w:rsidP="005D103E">
      <w:pPr>
        <w:pStyle w:val="ListParagraph"/>
        <w:numPr>
          <w:ilvl w:val="0"/>
          <w:numId w:val="1"/>
        </w:numPr>
      </w:pPr>
      <w:r>
        <w:t>Accepts settings from the server and update them, restart the app and work as per new settings</w:t>
      </w:r>
    </w:p>
    <w:p w14:paraId="174D7CAC" w14:textId="3E2BF0F1" w:rsidR="004930A4" w:rsidRDefault="004930A4" w:rsidP="004930A4">
      <w:pPr>
        <w:pStyle w:val="ListParagraph"/>
      </w:pPr>
      <w:r>
        <w:t>It will update which are the latest settings set in mobile app from time to time to server.</w:t>
      </w:r>
    </w:p>
    <w:p w14:paraId="2514ABA3" w14:textId="20E87C51" w:rsidR="005D103E" w:rsidRDefault="005D103E" w:rsidP="005D103E">
      <w:pPr>
        <w:pStyle w:val="ListParagraph"/>
        <w:numPr>
          <w:ilvl w:val="0"/>
          <w:numId w:val="1"/>
        </w:numPr>
      </w:pPr>
      <w:r>
        <w:t>Make 2 folder</w:t>
      </w:r>
    </w:p>
    <w:p w14:paraId="11F5F33D" w14:textId="3BA9B48E" w:rsidR="005D103E" w:rsidRDefault="005D103E" w:rsidP="005D103E">
      <w:pPr>
        <w:pStyle w:val="ListParagraph"/>
      </w:pPr>
      <w:r w:rsidRPr="00797AD9">
        <w:rPr>
          <w:b/>
        </w:rPr>
        <w:t>Upload</w:t>
      </w:r>
      <w:r>
        <w:t xml:space="preserve"> and </w:t>
      </w:r>
      <w:r w:rsidRPr="00797AD9">
        <w:rPr>
          <w:b/>
        </w:rPr>
        <w:t>Backup</w:t>
      </w:r>
    </w:p>
    <w:p w14:paraId="78808B58" w14:textId="6DFC19B1" w:rsidR="005D103E" w:rsidRDefault="005D103E" w:rsidP="005D103E">
      <w:pPr>
        <w:pStyle w:val="ListParagraph"/>
      </w:pPr>
      <w:r w:rsidRPr="00797AD9">
        <w:rPr>
          <w:b/>
        </w:rPr>
        <w:t>Upload</w:t>
      </w:r>
      <w:r>
        <w:t>/879879879879_20180401_011032_011532</w:t>
      </w:r>
      <w:r w:rsidR="004930A4">
        <w:t>.mp4  --- This will keep files which have not been uploaded to server, due to any reason and will delete from there when successfully loaded, there should be log file which will keep track for the same and inform the server the number of files pending to be uploaded to be server when asked</w:t>
      </w:r>
    </w:p>
    <w:p w14:paraId="7B7295CE" w14:textId="12B9BE54" w:rsidR="004930A4" w:rsidRDefault="004930A4" w:rsidP="005D103E">
      <w:pPr>
        <w:pStyle w:val="ListParagraph"/>
      </w:pPr>
      <w:r>
        <w:t>Backup/20180401/filename.mp4 --- This folder will keep all recorded files and last 3 days (as defined in settings) backup will be stored and will delete 4</w:t>
      </w:r>
      <w:r w:rsidRPr="004930A4">
        <w:rPr>
          <w:vertAlign w:val="superscript"/>
        </w:rPr>
        <w:t>th</w:t>
      </w:r>
      <w:r>
        <w:t xml:space="preserve"> day folder say today is 20180401 then it should have </w:t>
      </w:r>
    </w:p>
    <w:p w14:paraId="707BB903" w14:textId="2D400F45" w:rsidR="004930A4" w:rsidRDefault="004930A4" w:rsidP="005D103E">
      <w:pPr>
        <w:pStyle w:val="ListParagraph"/>
      </w:pPr>
      <w:r w:rsidRPr="00797AD9">
        <w:rPr>
          <w:b/>
        </w:rPr>
        <w:t>Backup</w:t>
      </w:r>
      <w:r>
        <w:t>/20180327  -- should be deleted on 20180330 (as it is 4</w:t>
      </w:r>
      <w:r w:rsidRPr="004930A4">
        <w:rPr>
          <w:vertAlign w:val="superscript"/>
        </w:rPr>
        <w:t>th</w:t>
      </w:r>
      <w:r>
        <w:t xml:space="preserve"> day)</w:t>
      </w:r>
    </w:p>
    <w:p w14:paraId="7F2A9644" w14:textId="2ABA7608" w:rsidR="004930A4" w:rsidRDefault="004930A4" w:rsidP="004930A4">
      <w:pPr>
        <w:pStyle w:val="ListParagraph"/>
      </w:pPr>
      <w:r w:rsidRPr="00797AD9">
        <w:rPr>
          <w:b/>
        </w:rPr>
        <w:t>Backup</w:t>
      </w:r>
      <w:r>
        <w:t>/20180328 -- should be deleted on 20180331 (as it is 4</w:t>
      </w:r>
      <w:r w:rsidRPr="004930A4">
        <w:rPr>
          <w:vertAlign w:val="superscript"/>
        </w:rPr>
        <w:t>th</w:t>
      </w:r>
      <w:r>
        <w:t xml:space="preserve"> day)</w:t>
      </w:r>
    </w:p>
    <w:p w14:paraId="1FD3B401" w14:textId="6F398422" w:rsidR="004930A4" w:rsidRDefault="004930A4" w:rsidP="004930A4">
      <w:pPr>
        <w:pStyle w:val="ListParagraph"/>
      </w:pPr>
      <w:r w:rsidRPr="00797AD9">
        <w:rPr>
          <w:b/>
        </w:rPr>
        <w:t>Backup</w:t>
      </w:r>
      <w:r>
        <w:t>/20180329 -- should be deleted on 20180401 (as it is 4</w:t>
      </w:r>
      <w:r w:rsidRPr="004930A4">
        <w:rPr>
          <w:vertAlign w:val="superscript"/>
        </w:rPr>
        <w:t>th</w:t>
      </w:r>
      <w:r>
        <w:t xml:space="preserve"> day)</w:t>
      </w:r>
    </w:p>
    <w:p w14:paraId="17AD433D" w14:textId="452612CA" w:rsidR="004930A4" w:rsidRDefault="004930A4" w:rsidP="004930A4">
      <w:pPr>
        <w:pStyle w:val="ListParagraph"/>
      </w:pPr>
      <w:r w:rsidRPr="00797AD9">
        <w:rPr>
          <w:b/>
        </w:rPr>
        <w:t>Backup</w:t>
      </w:r>
      <w:r>
        <w:t>/20180330</w:t>
      </w:r>
    </w:p>
    <w:p w14:paraId="60ABBBCD" w14:textId="274307BE" w:rsidR="004930A4" w:rsidRDefault="004930A4" w:rsidP="004930A4">
      <w:pPr>
        <w:pStyle w:val="ListParagraph"/>
      </w:pPr>
      <w:r w:rsidRPr="00797AD9">
        <w:rPr>
          <w:b/>
        </w:rPr>
        <w:t>Backup</w:t>
      </w:r>
      <w:r>
        <w:t>/20180331</w:t>
      </w:r>
    </w:p>
    <w:p w14:paraId="12CDE082" w14:textId="4D33B749" w:rsidR="004930A4" w:rsidRDefault="004930A4" w:rsidP="004930A4">
      <w:pPr>
        <w:pStyle w:val="ListParagraph"/>
      </w:pPr>
      <w:r w:rsidRPr="00797AD9">
        <w:rPr>
          <w:b/>
        </w:rPr>
        <w:t>Backup</w:t>
      </w:r>
      <w:r>
        <w:t>/20180401</w:t>
      </w:r>
    </w:p>
    <w:p w14:paraId="2B8B8012" w14:textId="21A3A7EB" w:rsidR="004930A4" w:rsidRDefault="00797AD9" w:rsidP="004930A4">
      <w:pPr>
        <w:pStyle w:val="ListParagraph"/>
        <w:numPr>
          <w:ilvl w:val="0"/>
          <w:numId w:val="1"/>
        </w:numPr>
      </w:pPr>
      <w:r>
        <w:t>Fetch date-wise data</w:t>
      </w:r>
    </w:p>
    <w:p w14:paraId="1E6DA390" w14:textId="13B5886A" w:rsidR="00797AD9" w:rsidRDefault="00797AD9" w:rsidP="00797AD9">
      <w:pPr>
        <w:pStyle w:val="ListParagraph"/>
      </w:pPr>
      <w:r>
        <w:t>When fetch query based on datetime is triggered, it should look data files from backup folder for that particular date and time and send the list to the server, and there should be process to fetch particular file if needed.</w:t>
      </w:r>
    </w:p>
    <w:p w14:paraId="1B8927EF" w14:textId="363EFB49" w:rsidR="004930A4" w:rsidRDefault="00D04EC9" w:rsidP="004930A4">
      <w:r>
        <w:rPr>
          <w:noProof/>
          <w:lang w:eastAsia="ja-JP"/>
        </w:rPr>
        <w:drawing>
          <wp:anchor distT="0" distB="0" distL="114300" distR="114300" simplePos="0" relativeHeight="251659264" behindDoc="1" locked="0" layoutInCell="1" allowOverlap="1" wp14:anchorId="499AC689" wp14:editId="6D67BFB8">
            <wp:simplePos x="0" y="0"/>
            <wp:positionH relativeFrom="column">
              <wp:posOffset>2581275</wp:posOffset>
            </wp:positionH>
            <wp:positionV relativeFrom="paragraph">
              <wp:posOffset>99060</wp:posOffset>
            </wp:positionV>
            <wp:extent cx="1971675" cy="3371850"/>
            <wp:effectExtent l="0" t="0" r="9525" b="0"/>
            <wp:wrapTight wrapText="bothSides">
              <wp:wrapPolygon edited="0">
                <wp:start x="0" y="0"/>
                <wp:lineTo x="0" y="21478"/>
                <wp:lineTo x="21496" y="21478"/>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1675" cy="3371850"/>
                    </a:xfrm>
                    <a:prstGeom prst="rect">
                      <a:avLst/>
                    </a:prstGeom>
                  </pic:spPr>
                </pic:pic>
              </a:graphicData>
            </a:graphic>
            <wp14:sizeRelH relativeFrom="page">
              <wp14:pctWidth>0</wp14:pctWidth>
            </wp14:sizeRelH>
            <wp14:sizeRelV relativeFrom="page">
              <wp14:pctHeight>0</wp14:pctHeight>
            </wp14:sizeRelV>
          </wp:anchor>
        </w:drawing>
      </w:r>
    </w:p>
    <w:sectPr w:rsidR="004930A4" w:rsidSect="005E4D69">
      <w:pgSz w:w="12240" w:h="15840"/>
      <w:pgMar w:top="288" w:right="360" w:bottom="95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3931"/>
    <w:multiLevelType w:val="hybridMultilevel"/>
    <w:tmpl w:val="9218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6BC"/>
    <w:rsid w:val="000D2885"/>
    <w:rsid w:val="0012169C"/>
    <w:rsid w:val="00334CA1"/>
    <w:rsid w:val="00470F62"/>
    <w:rsid w:val="004930A4"/>
    <w:rsid w:val="005665B1"/>
    <w:rsid w:val="005D103E"/>
    <w:rsid w:val="005E4D69"/>
    <w:rsid w:val="007429ED"/>
    <w:rsid w:val="00771E75"/>
    <w:rsid w:val="00771E93"/>
    <w:rsid w:val="00797AD9"/>
    <w:rsid w:val="008930F1"/>
    <w:rsid w:val="008A30C2"/>
    <w:rsid w:val="00AA56BC"/>
    <w:rsid w:val="00D04EC9"/>
    <w:rsid w:val="00D87E41"/>
    <w:rsid w:val="00EC6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03E"/>
    <w:pPr>
      <w:ind w:left="720"/>
      <w:contextualSpacing/>
    </w:pPr>
  </w:style>
  <w:style w:type="paragraph" w:styleId="BalloonText">
    <w:name w:val="Balloon Text"/>
    <w:basedOn w:val="Normal"/>
    <w:link w:val="BalloonTextChar"/>
    <w:uiPriority w:val="99"/>
    <w:semiHidden/>
    <w:unhideWhenUsed/>
    <w:rsid w:val="0047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03E"/>
    <w:pPr>
      <w:ind w:left="720"/>
      <w:contextualSpacing/>
    </w:pPr>
  </w:style>
  <w:style w:type="paragraph" w:styleId="BalloonText">
    <w:name w:val="Balloon Text"/>
    <w:basedOn w:val="Normal"/>
    <w:link w:val="BalloonTextChar"/>
    <w:uiPriority w:val="99"/>
    <w:semiHidden/>
    <w:unhideWhenUsed/>
    <w:rsid w:val="0047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Suri</dc:creator>
  <cp:lastModifiedBy>admin</cp:lastModifiedBy>
  <cp:revision>2</cp:revision>
  <dcterms:created xsi:type="dcterms:W3CDTF">2018-04-12T02:31:00Z</dcterms:created>
  <dcterms:modified xsi:type="dcterms:W3CDTF">2018-04-12T02:31:00Z</dcterms:modified>
</cp:coreProperties>
</file>