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F1A5" w14:textId="4F1452FD" w:rsidR="000432F6" w:rsidRPr="005D65F8" w:rsidRDefault="005D65F8" w:rsidP="005D65F8">
      <w:r w:rsidRPr="005D65F8">
        <w:t>https://drive.google.com/drive/u/0/folders/1D2Ip-GTir16Zec2B7yLMutJPkep2sfx_</w:t>
      </w:r>
    </w:p>
    <w:sectPr w:rsidR="000432F6" w:rsidRPr="005D65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F6"/>
    <w:rsid w:val="000432F6"/>
    <w:rsid w:val="005D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32244"/>
  <w15:chartTrackingRefBased/>
  <w15:docId w15:val="{482049E1-6769-7B47-AC09-58B8CEA0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 Ioan</dc:creator>
  <cp:keywords/>
  <dc:description/>
  <cp:lastModifiedBy>Florin Ioan</cp:lastModifiedBy>
  <cp:revision>2</cp:revision>
  <dcterms:created xsi:type="dcterms:W3CDTF">2024-01-17T22:45:00Z</dcterms:created>
  <dcterms:modified xsi:type="dcterms:W3CDTF">2024-01-17T22:45:00Z</dcterms:modified>
</cp:coreProperties>
</file>