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77092933654785" w:lineRule="auto"/>
        <w:ind w:left="9513.356323242188" w:right="879.691162109375" w:hanging="5659.75341796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64.60005187988281"/>
          <w:szCs w:val="64.60005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Algoritmi Paraleli și Distribuiți  Introducere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.9356689453125" w:line="240" w:lineRule="auto"/>
        <w:ind w:left="0" w:right="904.8486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Prof. Ciprian Dobre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315185546875" w:line="240" w:lineRule="auto"/>
        <w:ind w:left="0" w:right="925.70068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8.05004119873047"/>
          <w:szCs w:val="48.05004119873047"/>
          <w:u w:val="none"/>
          <w:shd w:fill="auto" w:val="clear"/>
          <w:vertAlign w:val="baseline"/>
        </w:rPr>
        <w:sectPr>
          <w:pgSz w:h="10800" w:w="14400" w:orient="landscape"/>
          <w:pgMar w:bottom="647.0065307617188" w:top="1008.4918212890625" w:left="204.0001678466797" w:right="123.68896484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ciprian.dobre@cs.pub.ro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Despre curs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9.23217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100040435791016"/>
          <w:szCs w:val="48.1000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c4c74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Interactivitate – dialog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731201171875" w:line="312.548875808715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Open-office: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????, PRECIS 605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Regulament afișat pe pagina cursului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3.4020996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678.4220886230469" w:right="1499.410400390625" w:header="0" w:footer="720"/>
          <w:cols w:equalWidth="0" w:num="2">
            <w:col w:space="0" w:w="6120"/>
            <w:col w:space="0" w:w="61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Vineri, 9-11 AM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6.856689453125" w:line="214.85714435577393" w:lineRule="auto"/>
        <w:ind w:left="1634.4989013671875" w:right="438.26171875" w:hanging="431.4297485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2c6d92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⬥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Forma de evaluare a examenului final poate fi decisă/schimbată de  către titularul de curs, în funcție de un context specific. Forma de  evaluare poate fi: scris sau oral.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6817626953125" w:line="212.43061065673828" w:lineRule="auto"/>
        <w:ind w:left="1020.2138519287109" w:right="815.264892578125" w:hanging="545.764465332031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c4c74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Punctajele obținute pe parcurs sau examen se pot păstra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pentru un an universitar (nu acumulare)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42694091796875" w:line="212.6149320602417" w:lineRule="auto"/>
        <w:ind w:left="1019.2528533935547" w:right="724.4287109375" w:hanging="544.8309326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Temele se pot trimite doar pe parcursul primului semestru  universitar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92.8759765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Despre curs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73193359375" w:line="240" w:lineRule="auto"/>
        <w:ind w:left="585.94696044921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5500373840332"/>
          <w:szCs w:val="43.55003738403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1c4c74"/>
          <w:sz w:val="43.5500373840332"/>
          <w:szCs w:val="43.550037384033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5500373840332"/>
          <w:szCs w:val="43.5500373840332"/>
          <w:u w:val="none"/>
          <w:shd w:fill="auto" w:val="clear"/>
          <w:vertAlign w:val="baseline"/>
          <w:rtl w:val="0"/>
        </w:rPr>
        <w:t xml:space="preserve">Nota: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1710205078125" w:line="240" w:lineRule="auto"/>
        <w:ind w:left="1316.905593872070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5500373840332"/>
          <w:szCs w:val="43.5500373840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43.5500373840332"/>
          <w:szCs w:val="43.550037384033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5500373840332"/>
          <w:szCs w:val="43.55003738403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43.5500373840332"/>
          <w:szCs w:val="43.550037384033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5500373840332"/>
          <w:szCs w:val="43.5500373840332"/>
          <w:u w:val="none"/>
          <w:shd w:fill="auto" w:val="clear"/>
          <w:vertAlign w:val="baseline"/>
          <w:rtl w:val="0"/>
        </w:rPr>
        <w:t xml:space="preserve">(Parcurs) +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43.5500373840332"/>
          <w:szCs w:val="43.55003738403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5500373840332"/>
          <w:szCs w:val="43.5500373840332"/>
          <w:u w:val="none"/>
          <w:shd w:fill="auto" w:val="clear"/>
          <w:vertAlign w:val="baseline"/>
          <w:rtl w:val="0"/>
        </w:rPr>
        <w:t xml:space="preserve">(Examen)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713134765625" w:line="240" w:lineRule="auto"/>
        <w:ind w:left="1282.50160217285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5500373840332"/>
          <w:szCs w:val="43.5500373840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5500373840332"/>
          <w:szCs w:val="43.550037384033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088623046875" w:line="240" w:lineRule="auto"/>
        <w:ind w:left="1314.293136596679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43.5500373840332"/>
          <w:szCs w:val="43.5500373840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5500373840332"/>
          <w:szCs w:val="43.5500373840332"/>
          <w:u w:val="none"/>
          <w:shd w:fill="auto" w:val="clear"/>
          <w:vertAlign w:val="baseline"/>
          <w:rtl w:val="0"/>
        </w:rPr>
        <w:t xml:space="preserve">Laborator+Curs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43.5500373840332"/>
          <w:szCs w:val="43.5500373840332"/>
          <w:u w:val="none"/>
          <w:shd w:fill="auto" w:val="clear"/>
          <w:vertAlign w:val="baseline"/>
          <w:rtl w:val="0"/>
        </w:rPr>
        <w:t xml:space="preserve">&gt;= 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5500373840332"/>
          <w:szCs w:val="43.5500373840332"/>
          <w:u w:val="none"/>
          <w:shd w:fill="auto" w:val="clear"/>
          <w:vertAlign w:val="baseline"/>
          <w:rtl w:val="0"/>
        </w:rPr>
        <w:t xml:space="preserve">Examen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43.5500373840332"/>
          <w:szCs w:val="43.5500373840332"/>
          <w:u w:val="none"/>
          <w:shd w:fill="auto" w:val="clear"/>
          <w:vertAlign w:val="baseline"/>
          <w:rtl w:val="0"/>
        </w:rPr>
        <w:t xml:space="preserve">&gt;= 2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3.145751953125" w:line="262.2125244140625" w:lineRule="auto"/>
        <w:ind w:left="1316.9052124023438" w:right="5238.5528564453125" w:hanging="0.8711242675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5500373840332"/>
          <w:szCs w:val="43.5500373840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5500373840332"/>
          <w:szCs w:val="43.5500373840332"/>
          <w:u w:val="none"/>
          <w:shd w:fill="auto" w:val="clear"/>
          <w:vertAlign w:val="baseline"/>
          <w:rtl w:val="0"/>
        </w:rPr>
        <w:t xml:space="preserve">Parcurs: 3 teme(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3.5500373840332"/>
          <w:szCs w:val="43.5500373840332"/>
          <w:u w:val="none"/>
          <w:shd w:fill="auto" w:val="clear"/>
          <w:vertAlign w:val="baseline"/>
          <w:rtl w:val="0"/>
        </w:rPr>
        <w:t xml:space="preserve">3p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5500373840332"/>
          <w:szCs w:val="43.5500373840332"/>
          <w:u w:val="none"/>
          <w:shd w:fill="auto" w:val="clear"/>
          <w:vertAlign w:val="baseline"/>
          <w:rtl w:val="0"/>
        </w:rPr>
        <w:t xml:space="preserve">) + laborator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3.5500373840332"/>
          <w:szCs w:val="43.5500373840332"/>
          <w:u w:val="none"/>
          <w:shd w:fill="auto" w:val="clear"/>
          <w:vertAlign w:val="baseline"/>
          <w:rtl w:val="0"/>
        </w:rPr>
        <w:t xml:space="preserve">2p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5500373840332"/>
          <w:szCs w:val="43.5500373840332"/>
          <w:u w:val="none"/>
          <w:shd w:fill="auto" w:val="clear"/>
          <w:vertAlign w:val="baseline"/>
          <w:rtl w:val="0"/>
        </w:rPr>
        <w:t xml:space="preserve">) +  Evaluare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43.5500373840332"/>
          <w:szCs w:val="43.5500373840332"/>
          <w:u w:val="none"/>
          <w:shd w:fill="auto" w:val="clear"/>
          <w:vertAlign w:val="baseline"/>
          <w:rtl w:val="0"/>
        </w:rPr>
        <w:t xml:space="preserve">1p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5500373840332"/>
          <w:szCs w:val="43.5500373840332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3.3633422851562" w:line="240" w:lineRule="auto"/>
        <w:ind w:left="1275.96107482910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60003662109375"/>
          <w:szCs w:val="43.6000366210937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204.0001678466797" w:right="123.68896484375" w:header="0" w:footer="720"/>
          <w:cols w:equalWidth="0" w:num="1">
            <w:col w:space="0" w:w="14072.31086730957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60003662109375"/>
          <w:szCs w:val="43.60003662109375"/>
          <w:u w:val="none"/>
          <w:shd w:fill="auto" w:val="clear"/>
          <w:vertAlign w:val="baseline"/>
          <w:rtl w:val="0"/>
        </w:rPr>
        <w:t xml:space="preserve">Întrebări?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9.405517578125" w:line="402.1105098724365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797b9"/>
          <w:sz w:val="36.000030517578125"/>
          <w:szCs w:val="36.00003051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797b9"/>
          <w:sz w:val="36.05002975463867"/>
          <w:szCs w:val="36.05002975463867"/>
          <w:u w:val="none"/>
          <w:shd w:fill="auto" w:val="clear"/>
          <w:vertAlign w:val="baseline"/>
          <w:rtl w:val="0"/>
        </w:rPr>
        <w:t xml:space="preserve">http://cipsm.hpc.pub.ro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797b9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797b9"/>
          <w:sz w:val="36.000030517578125"/>
          <w:szCs w:val="36.000030517578125"/>
          <w:u w:val="none"/>
          <w:shd w:fill="auto" w:val="clear"/>
          <w:vertAlign w:val="baseline"/>
          <w:rtl w:val="0"/>
        </w:rPr>
        <w:t xml:space="preserve">ciprian.dobre@cs.pub.ro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358.1592559814453" w:right="5356.563720703125" w:header="0" w:footer="720"/>
          <w:cols w:equalWidth="0" w:num="2">
            <w:col w:space="0" w:w="4360"/>
            <w:col w:space="0" w:w="43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Despre mine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82.744140625" w:line="240" w:lineRule="auto"/>
        <w:ind w:left="137.4940872192382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797b9"/>
          <w:sz w:val="36.000030517578125"/>
          <w:szCs w:val="36.00003051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797b9"/>
          <w:sz w:val="36.000030517578125"/>
          <w:szCs w:val="36.000030517578125"/>
          <w:u w:val="none"/>
          <w:shd w:fill="auto" w:val="clear"/>
          <w:vertAlign w:val="baseline"/>
          <w:rtl w:val="0"/>
        </w:rPr>
        <w:t xml:space="preserve"> http://www.facebook.com/ciprian.dobre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82.8759765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204.0001678466797" w:right="123.68896484375" w:header="0" w:footer="720"/>
          <w:cols w:equalWidth="0" w:num="1">
            <w:col w:space="0" w:w="14072.31086730957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Bibliografia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731201171875" w:line="211.01011276245117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G.R.Andrews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Concurrent  Programming.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03515625E-4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Ian Foster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266263961792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Designing and Building  Parallel Programs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Principles and Practice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569580078125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C.A.R. Hoare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Communicating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Sequential Processes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5872802734375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S.G. Akl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The Design and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26612091064453" w:lineRule="auto"/>
        <w:ind w:left="331.0105895996094" w:right="293.58398437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Analysis of Parallel  Algorithms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3948974609375" w:line="209.7650671005249" w:lineRule="auto"/>
        <w:ind w:left="274.6136474609375" w:right="1.70776367187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A.S. Tanenbaum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Structured Computer  Organization (Fourth  Edition)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724853515625" w:line="240" w:lineRule="auto"/>
        <w:ind w:left="0" w:right="553.23974609375" w:firstLine="0"/>
        <w:jc w:val="righ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Allen B. Downey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76284503936768" w:lineRule="auto"/>
        <w:ind w:left="598.944091796875" w:right="346.86401367187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The Little Book of  Semaphores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62225341796875" w:line="240" w:lineRule="auto"/>
        <w:ind w:left="0" w:right="853.839111328125" w:firstLine="0"/>
        <w:jc w:val="righ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Wan Fokkink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26612091064453" w:lineRule="auto"/>
        <w:ind w:left="346.41815185546875" w:right="572.6025390625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G.R. Andrews, R.A.  Olsson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36742973327637" w:lineRule="auto"/>
        <w:ind w:left="0" w:right="258.42651367187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The SR Programming  Language.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6.143493652343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Concurrency in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7.680969238281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Practice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03515625E-4" w:line="210.96367835998535" w:lineRule="auto"/>
        <w:ind w:left="0" w:right="25.94604492187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Distributed Algorithms:  An Intuitive Approach  (2nd edition)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7413330078125" w:line="240" w:lineRule="auto"/>
        <w:ind w:left="721.9732666015625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Nancy A. Lynch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3366.2042236328125" w:right="2757.432861328125" w:header="0" w:footer="720"/>
          <w:cols w:equalWidth="0" w:num="2">
            <w:col w:space="0" w:w="4140"/>
            <w:col w:space="0" w:w="414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Distributed Algorithms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59.8779296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De ce calcul paralel și distribuit?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1317138671875" w:line="240" w:lineRule="auto"/>
        <w:ind w:left="339.368247985839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Timp de execuție mai scurt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9566650390625" w:line="337.45333671569824" w:lineRule="auto"/>
        <w:ind w:left="339.36824798583984" w:right="2513.172607421875" w:firstLine="0.04199981689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Permite abordarea problemelor de dimensiuni mari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Accesul resurselor aflate la distanță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6083984375" w:line="240" w:lineRule="auto"/>
        <w:ind w:left="339.368247985839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Reducerea costurilor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25634765625" w:line="240" w:lineRule="auto"/>
        <w:ind w:left="339.368247985839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Toleranță la defecte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757080078125" w:line="240" w:lineRule="auto"/>
        <w:ind w:left="339.4102478027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100040435791016"/>
          <w:szCs w:val="48.1000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Ascunderea timpilor de așteptare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728515625" w:line="240" w:lineRule="auto"/>
        <w:ind w:left="339.4102478027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100040435791016"/>
          <w:szCs w:val="48.1000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Redundanța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5731201171875" w:line="240" w:lineRule="auto"/>
        <w:ind w:left="339.368247985839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Scalabilitatea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6285400390625" w:line="240" w:lineRule="auto"/>
        <w:ind w:left="339.368247985839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Scăderea timpului de răspuns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25054931640625" w:line="240" w:lineRule="auto"/>
        <w:ind w:left="339.368247985839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Securitate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204.0001678466797" w:right="123.68896484375" w:header="0" w:footer="720"/>
          <w:cols w:equalWidth="0" w:num="1">
            <w:col w:space="0" w:w="14072.31086730957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Limitele programării secvențiale?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2.452926635742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55005645751953"/>
          <w:szCs w:val="64.55005645751953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Limitele programării secvențiale?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55005645751953"/>
          <w:szCs w:val="64.55005645751953"/>
          <w:u w:val="none"/>
          <w:shd w:fill="auto" w:val="clear"/>
          <w:vertAlign w:val="baseline"/>
          <w:rtl w:val="0"/>
        </w:rPr>
        <w:t xml:space="preserve">cofounded Intel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Limitele programării secvențiale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2.3321533203125" w:line="240" w:lineRule="auto"/>
        <w:ind w:left="568.362426757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Viteza de transmisie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556884765625" w:line="240" w:lineRule="auto"/>
        <w:ind w:left="1098.100662231445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600032806396484"/>
          <w:szCs w:val="40.6000328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40.600032806396484"/>
          <w:szCs w:val="40.60003280639648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600032806396484"/>
          <w:szCs w:val="40.600032806396484"/>
          <w:u w:val="none"/>
          <w:shd w:fill="auto" w:val="clear"/>
          <w:vertAlign w:val="baseline"/>
          <w:rtl w:val="0"/>
        </w:rPr>
        <w:t xml:space="preserve">Maxim c – viteza luminii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3974609375" w:line="240" w:lineRule="auto"/>
        <w:ind w:left="568.40446472167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100040435791016"/>
          <w:szCs w:val="48.1000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Miniaturizare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7314453125" w:line="240" w:lineRule="auto"/>
        <w:ind w:left="1098.10127258300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Tranzistor de mărimea unui atom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2821044921875" w:line="240" w:lineRule="auto"/>
        <w:ind w:left="568.40446472167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100040435791016"/>
          <w:szCs w:val="48.1000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Economic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3729248046875" w:line="236.84417724609375" w:lineRule="auto"/>
        <w:ind w:left="1695.7583618164062" w:right="967.00439453125" w:hanging="597.65716552734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Costuri enorme pentru cercetare și proiectarea unui nou timp de  procesor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61.0777854919434" w:lineRule="auto"/>
        <w:ind w:left="331.86824798583984" w:right="2803.69384765625" w:firstLine="2419.90768432617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Limitele programării secvențiale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CMOS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Importanța cursului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1317138671875" w:line="318.58214378356934" w:lineRule="auto"/>
        <w:ind w:left="869.0887451171875" w:right="5080.7177734375" w:hanging="529.720497131347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600032806396484"/>
          <w:szCs w:val="40.6000328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Apar tot mai multe tehnologii distribuite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40.600032806396484"/>
          <w:szCs w:val="40.60003280639648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600032806396484"/>
          <w:szCs w:val="40.600032806396484"/>
          <w:u w:val="none"/>
          <w:shd w:fill="auto" w:val="clear"/>
          <w:vertAlign w:val="baseline"/>
          <w:rtl w:val="0"/>
        </w:rPr>
        <w:t xml:space="preserve">Blockchain; Peer-to-Peer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22900390625" w:line="318.583402633667" w:lineRule="auto"/>
        <w:ind w:left="869.0892791748047" w:right="2423.18359375" w:hanging="529.679031372070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Chiar și un procesor de ceas are mai multe core-uri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LG Watch Sport - MSM8909w Processor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7841796875" w:line="240" w:lineRule="auto"/>
        <w:ind w:left="1465.59669494628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5002975463867"/>
          <w:szCs w:val="36.05002975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4c74"/>
          <w:sz w:val="36.05002975463867"/>
          <w:szCs w:val="36.05002975463867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5002975463867"/>
          <w:szCs w:val="36.05002975463867"/>
          <w:u w:val="none"/>
          <w:shd w:fill="auto" w:val="clear"/>
          <w:vertAlign w:val="baseline"/>
          <w:rtl w:val="0"/>
        </w:rPr>
        <w:t xml:space="preserve">Quad-Core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0958251953125" w:line="240" w:lineRule="auto"/>
        <w:ind w:left="339.368247985839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Suport în noile IDE-uri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45654296875" w:line="240" w:lineRule="auto"/>
        <w:ind w:left="869.08927917480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Eclipse; Visual Studio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58148193359375" w:line="240" w:lineRule="auto"/>
        <w:ind w:left="339.368247985839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Număr mare de aplicații distribuite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2569580078125" w:line="240" w:lineRule="auto"/>
        <w:ind w:left="869.08927917480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97b9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Dropbox; Spark;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97b9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Boinc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Importanța cursului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1317138671875" w:line="240" w:lineRule="auto"/>
        <w:ind w:left="339.368247985839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Aproape toate aplicațiile folosesc mai multe thread-uri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Importanța cursului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92.2821044921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Supercomputers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93.475341796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Summit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133.870239257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Sierra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46.889648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Sunway TaihuLight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87.01606750488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2018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3.1793212890625" w:line="240" w:lineRule="auto"/>
        <w:ind w:left="4354.02839660644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48.100040435791016"/>
          <w:szCs w:val="48.1000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2019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2.501144409179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Algoritmi Paraleli/Distribuiți vs Secvențiali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37.27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Resurse fizice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1317138671875" w:line="1343.7284088134766" w:lineRule="auto"/>
        <w:ind w:left="339.36824798583984" w:right="5951.7327880859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Procesor – multi-core – 28 core-uri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Cluster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0.0009155273438" w:line="240" w:lineRule="auto"/>
        <w:ind w:left="339.368247985839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Grid/Cloud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17.2827148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Taxonomia Flynn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17.2827148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Taxonomia Flynn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63134765625" w:line="240" w:lineRule="auto"/>
        <w:ind w:left="316.9102478027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100040435791016"/>
          <w:szCs w:val="48.1000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SISD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7294921875" w:line="333.2822513580322" w:lineRule="auto"/>
        <w:ind w:left="846.5892028808594" w:right="4358.5858154296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Single Instruction Stream, Single Data Stream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Calculatorul Clasic one-core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727294921875" w:line="240" w:lineRule="auto"/>
        <w:ind w:left="316.868247985839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SIMD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25634765625" w:line="333.2822513580322" w:lineRule="auto"/>
        <w:ind w:left="846.5892028808594" w:right="3892.984619140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Single Instruction Stream, Multiple Data Streams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Suportul SSE; procesoare GPU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6734619140625" w:line="240" w:lineRule="auto"/>
        <w:ind w:left="316.9102478027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100040435791016"/>
          <w:szCs w:val="48.1000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MISD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17303466796875" w:line="333.0355167388916" w:lineRule="auto"/>
        <w:ind w:left="846.5886688232422" w:right="3892.98583984375" w:firstLine="5.340576171875E-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600032806396484"/>
          <w:szCs w:val="40.6000328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Multiple Instruction Streams, Single Data Stream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40.600032806396484"/>
          <w:szCs w:val="40.60003280639648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600032806396484"/>
          <w:szCs w:val="40.600032806396484"/>
          <w:u w:val="none"/>
          <w:shd w:fill="auto" w:val="clear"/>
          <w:vertAlign w:val="baseline"/>
          <w:rtl w:val="0"/>
        </w:rPr>
        <w:t xml:space="preserve">Sisteme specializate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09048461914062" w:line="240" w:lineRule="auto"/>
        <w:ind w:left="316.9102478027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100040435791016"/>
          <w:szCs w:val="48.1000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MIMD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67315673828125" w:line="333.1149959564209" w:lineRule="auto"/>
        <w:ind w:left="846.5892028808594" w:right="3427.427978515625" w:hanging="5.340576171875E-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40.600032806396484"/>
          <w:szCs w:val="40.60003280639648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600032806396484"/>
          <w:szCs w:val="40.600032806396484"/>
          <w:u w:val="none"/>
          <w:shd w:fill="auto" w:val="clear"/>
          <w:vertAlign w:val="baseline"/>
          <w:rtl w:val="0"/>
        </w:rPr>
        <w:t xml:space="preserve">Multiple Instruction Streams, Multiple Data Streams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Procesoare actuale (ce aveți acasă și în buzunar)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68.8690185546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SISD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1317138671875" w:line="1255.6890106201172" w:lineRule="auto"/>
        <w:ind w:left="727.8031158447266" w:right="5234.1009521484375" w:hanging="388.4348678588867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36.05002975463867"/>
          <w:szCs w:val="36.050029754638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204.0001678466797" w:right="123.68896484375" w:header="0" w:footer="720"/>
          <w:cols w:equalWidth="0" w:num="1">
            <w:col w:space="0" w:w="14072.31086730957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Model clasic Arhitectura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von Neumann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36.05002975463867"/>
          <w:szCs w:val="36.05002975463867"/>
          <w:u w:val="none"/>
          <w:shd w:fill="auto" w:val="clear"/>
          <w:vertAlign w:val="baseline"/>
          <w:rtl w:val="0"/>
        </w:rPr>
        <w:t xml:space="preserve">Unitate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36.05002975463867"/>
          <w:szCs w:val="36.050029754638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36.05002975463867"/>
          <w:szCs w:val="36.05002975463867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9654541015625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36.05002975463867"/>
          <w:szCs w:val="36.050029754638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36.05002975463867"/>
          <w:szCs w:val="36.05002975463867"/>
          <w:u w:val="none"/>
          <w:shd w:fill="auto" w:val="clear"/>
          <w:vertAlign w:val="baseline"/>
          <w:rtl w:val="0"/>
        </w:rPr>
        <w:t xml:space="preserve">control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6.05002975463867"/>
          <w:szCs w:val="36.050029754638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6.05002975463867"/>
          <w:szCs w:val="36.05002975463867"/>
          <w:u w:val="none"/>
          <w:shd w:fill="auto" w:val="clear"/>
          <w:vertAlign w:val="baseline"/>
          <w:rtl w:val="0"/>
        </w:rPr>
        <w:t xml:space="preserve">Flux de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9642333984375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6.000030517578125"/>
          <w:szCs w:val="36.00003051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6.000030517578125"/>
          <w:szCs w:val="36.000030517578125"/>
          <w:u w:val="none"/>
          <w:shd w:fill="auto" w:val="clear"/>
          <w:vertAlign w:val="baseline"/>
          <w:rtl w:val="0"/>
        </w:rPr>
        <w:t xml:space="preserve">instrucțiuni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74832248687744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6.05002975463867"/>
          <w:szCs w:val="36.050029754638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957.2576904296875" w:right="3982.872314453125" w:header="0" w:footer="720"/>
          <w:cols w:equalWidth="0" w:num="3">
            <w:col w:space="0" w:w="3160"/>
            <w:col w:space="0" w:w="3160"/>
            <w:col w:space="0" w:w="3160"/>
          </w:cols>
        </w:sect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36.05002975463867"/>
          <w:szCs w:val="36.05002975463867"/>
          <w:u w:val="none"/>
          <w:shd w:fill="auto" w:val="clear"/>
          <w:vertAlign w:val="baseline"/>
          <w:rtl w:val="0"/>
        </w:rPr>
        <w:t xml:space="preserve">Procesor Memorie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36.05002975463867"/>
          <w:szCs w:val="36.05002975463867"/>
          <w:u w:val="none"/>
          <w:shd w:fill="auto" w:val="clear"/>
          <w:vertAlign w:val="baseline"/>
          <w:rtl w:val="0"/>
        </w:rPr>
        <w:t xml:space="preserve">Flux de date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68.8690185546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SISD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1317138671875" w:line="240" w:lineRule="auto"/>
        <w:ind w:left="339.36824798583984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204.0001678466797" w:right="123.68896484375" w:header="0" w:footer="720"/>
          <w:cols w:equalWidth="0" w:num="1">
            <w:col w:space="0" w:w="14072.31086730957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Model clasic Arhitectura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von Neumann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1.50390625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8.100040435791016"/>
          <w:szCs w:val="48.1000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C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8.001708984375" w:line="619.8494338989258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34.55002975463867"/>
          <w:szCs w:val="34.55002975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57.58338292439779"/>
          <w:szCs w:val="57.58338292439779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34.55002975463867"/>
          <w:szCs w:val="34.55002975463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57.58338292439779"/>
          <w:szCs w:val="57.58338292439779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34.55002975463867"/>
          <w:szCs w:val="34.55002975463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57.58338292439779"/>
          <w:szCs w:val="57.58338292439779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34.55002975463867"/>
          <w:szCs w:val="34.5500297546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SIMD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9.732666015625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M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2.7581787109375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8.100040435791016"/>
          <w:szCs w:val="48.1000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M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8.6734008789062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8.100040435791016"/>
          <w:szCs w:val="48.1000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5.6011962890625" w:line="730.5471038818359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57.58338292439779"/>
          <w:szCs w:val="57.58338292439779"/>
          <w:u w:val="none"/>
          <w:shd w:fill="auto" w:val="clear"/>
          <w:vertAlign w:val="subscript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57.58338292439779"/>
          <w:szCs w:val="57.58338292439779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34.55002975463867"/>
          <w:szCs w:val="34.55002975463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57.58338292439779"/>
          <w:szCs w:val="57.58338292439779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34.55002975463867"/>
          <w:szCs w:val="34.55002975463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57.58338292439779"/>
          <w:szCs w:val="57.58338292439779"/>
          <w:u w:val="none"/>
          <w:shd w:fill="auto" w:val="clear"/>
          <w:vertAlign w:val="subscript"/>
          <w:rtl w:val="0"/>
        </w:rPr>
        <w:t xml:space="preserve">��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5.6011962890625" w:line="730.5471038818359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34.55002975463867"/>
          <w:szCs w:val="34.55002975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57.58338292439779"/>
          <w:szCs w:val="57.58338292439779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34.55002975463867"/>
          <w:szCs w:val="34.55002975463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57.58338292439779"/>
          <w:szCs w:val="57.58338292439779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34.55002975463867"/>
          <w:szCs w:val="34.55002975463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57.58338292439779"/>
          <w:szCs w:val="57.58338292439779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34.55002975463867"/>
          <w:szCs w:val="34.5500297546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599.1798782348633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8.100040435791016"/>
          <w:szCs w:val="48.10004043579101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948.3107757568359" w:right="6347.5579833984375" w:header="0" w:footer="720"/>
          <w:cols w:equalWidth="0" w:num="3">
            <w:col w:space="0" w:w="2380"/>
            <w:col w:space="0" w:w="2380"/>
            <w:col w:space="0" w:w="238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MISD 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ffffff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M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9.4024658203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34.55002975463867"/>
          <w:szCs w:val="34.55002975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57.58338292439779"/>
          <w:szCs w:val="57.58338292439779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34.55002975463867"/>
          <w:szCs w:val="34.5500297546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MIMD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3.8336181640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34.55002975463867"/>
          <w:szCs w:val="34.5500297546386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1162.208023071289" w:right="6302.557373046875" w:header="0" w:footer="720"/>
          <w:cols w:equalWidth="0" w:num="2">
            <w:col w:space="0" w:w="3480"/>
            <w:col w:space="0" w:w="348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57.58338292439779"/>
          <w:szCs w:val="57.58338292439779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57.58338292439779"/>
          <w:szCs w:val="57.58338292439779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34.55002975463867"/>
          <w:szCs w:val="34.5500297546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2.5030517578125" w:line="613.5887718200684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34.55002975463867"/>
          <w:szCs w:val="34.55002975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57.58338292439779"/>
          <w:szCs w:val="57.58338292439779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34.55002975463867"/>
          <w:szCs w:val="34.55002975463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57.58338292439779"/>
          <w:szCs w:val="57.58338292439779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34.55002975463867"/>
          <w:szCs w:val="34.5500297546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998779296875" w:line="613.5887718200684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34.55002975463867"/>
          <w:szCs w:val="34.55002975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57.58338292439779"/>
          <w:szCs w:val="57.58338292439779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34.55002975463867"/>
          <w:szCs w:val="34.55002975463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57.58338292439779"/>
          <w:szCs w:val="57.58338292439779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34.55002975463867"/>
          <w:szCs w:val="34.5500297546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95.0178718566895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57.58338292439779"/>
          <w:szCs w:val="57.58338292439779"/>
          <w:u w:val="none"/>
          <w:shd w:fill="auto" w:val="clear"/>
          <w:vertAlign w:val="subscript"/>
        </w:rPr>
        <w:sectPr>
          <w:type w:val="continuous"/>
          <w:pgSz w:h="10800" w:w="14400" w:orient="landscape"/>
          <w:pgMar w:bottom="647.0065307617188" w:top="1008.4918212890625" w:left="1147.208023071289" w:right="7246.983642578125" w:header="0" w:footer="720"/>
          <w:cols w:equalWidth="0" w:num="3">
            <w:col w:space="0" w:w="2020"/>
            <w:col w:space="0" w:w="2020"/>
            <w:col w:space="0" w:w="202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57.58338292439779"/>
          <w:szCs w:val="57.58338292439779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34.55002975463867"/>
          <w:szCs w:val="34.55002975463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ffffff"/>
          <w:sz w:val="57.58338292439779"/>
          <w:szCs w:val="57.58338292439779"/>
          <w:u w:val="none"/>
          <w:shd w:fill="auto" w:val="clear"/>
          <w:vertAlign w:val="subscript"/>
          <w:rtl w:val="0"/>
        </w:rPr>
        <w:t xml:space="preserve">��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Memorie Partajată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1317138671875" w:line="240" w:lineRule="auto"/>
        <w:ind w:left="339.368247985839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Shared memory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566650390625" w:line="240" w:lineRule="auto"/>
        <w:ind w:left="869.0887451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600032806396484"/>
          <w:szCs w:val="40.6000328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40.600032806396484"/>
          <w:szCs w:val="40.60003280639648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600032806396484"/>
          <w:szCs w:val="40.600032806396484"/>
          <w:u w:val="none"/>
          <w:shd w:fill="auto" w:val="clear"/>
          <w:vertAlign w:val="baseline"/>
          <w:rtl w:val="0"/>
        </w:rPr>
        <w:t xml:space="preserve">Parallel Random Access Memory 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600032806396484"/>
          <w:szCs w:val="40.600032806396484"/>
          <w:u w:val="none"/>
          <w:shd w:fill="auto" w:val="clear"/>
          <w:vertAlign w:val="baseline"/>
          <w:rtl w:val="0"/>
        </w:rPr>
        <w:t xml:space="preserve">PRAM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4991455078125" w:line="240" w:lineRule="auto"/>
        <w:ind w:left="869.08927917480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EREW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– Exclusive Read Exclusive Write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98095703125" w:line="325.5911350250244" w:lineRule="auto"/>
        <w:ind w:left="869.0892791748047" w:right="852.79052734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CREW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Concurrent Read Exclusive Write --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cel mai des întâlnit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ERCW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– Exclusive Read Concurrent Write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16802978515625" w:line="240" w:lineRule="auto"/>
        <w:ind w:left="869.08927917480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CRCW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– Concurrent Read Concurrent Write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78173828125" w:line="236.8443202972412" w:lineRule="auto"/>
        <w:ind w:left="1466.7587280273438" w:right="1137.529296875" w:hanging="597.669372558593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O variabilă poate fi citită într-un pas în model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CR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dar în log(N) în  model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Memorie Partajată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1317138671875" w:line="240" w:lineRule="auto"/>
        <w:ind w:left="339.368247985839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Uniform Memory Access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566650390625" w:line="240" w:lineRule="auto"/>
        <w:ind w:left="869.0887451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600032806396484"/>
          <w:szCs w:val="40.6000328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40.600032806396484"/>
          <w:szCs w:val="40.60003280639648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600032806396484"/>
          <w:szCs w:val="40.600032806396484"/>
          <w:u w:val="none"/>
          <w:shd w:fill="auto" w:val="clear"/>
          <w:vertAlign w:val="baseline"/>
          <w:rtl w:val="0"/>
        </w:rPr>
        <w:t xml:space="preserve">UMA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15.86669921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204.0001678466797" w:right="123.68896484375" w:header="0" w:footer="720"/>
          <w:cols w:equalWidth="0" w:num="1">
            <w:col w:space="0" w:w="14072.31086730957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Memorie Partajată - Acces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2.333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M M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M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M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M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M M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9.256896972656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M M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M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M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M M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05004119873047"/>
          <w:szCs w:val="48.0500411987304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1887.0645141601562" w:right="2339.8095703125" w:header="0" w:footer="720"/>
          <w:cols w:equalWidth="0" w:num="5">
            <w:col w:space="0" w:w="2040"/>
            <w:col w:space="0" w:w="2040"/>
            <w:col w:space="0" w:w="2040"/>
            <w:col w:space="0" w:w="2040"/>
            <w:col w:space="0" w:w="20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M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2.6641845703125" w:line="240" w:lineRule="auto"/>
        <w:ind w:left="0" w:right="4492.31689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CPU CPU CPU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Memorie Distribuită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1317138671875" w:line="240" w:lineRule="auto"/>
        <w:ind w:left="339.368247985839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Massively Parallel Processors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9566650390625" w:line="240" w:lineRule="auto"/>
        <w:ind w:left="339.4102478027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100040435791016"/>
          <w:szCs w:val="48.1000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Network of workstations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5731201171875" w:line="240" w:lineRule="auto"/>
        <w:ind w:left="339.368247985839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Non-Uniform Memory Access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656982421875" w:line="240" w:lineRule="auto"/>
        <w:ind w:left="869.089279174804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NUMA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20.867919921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204.0001678466797" w:right="123.68896484375" w:header="0" w:footer="720"/>
          <w:cols w:equalWidth="0" w:num="1">
            <w:col w:space="0" w:w="14072.31086730957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Memorie Distribuită - Acces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5.73486328125" w:line="240" w:lineRule="auto"/>
        <w:ind w:left="320.50735473632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5.3564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100040435791016"/>
          <w:szCs w:val="48.1000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CPU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3.1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M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5.3564453125" w:line="240" w:lineRule="auto"/>
        <w:ind w:left="612.603149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100040435791016"/>
          <w:szCs w:val="48.1000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CPU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70.8642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M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5.3564453125" w:line="240" w:lineRule="auto"/>
        <w:ind w:left="0" w:right="679.331665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100040435791016"/>
          <w:szCs w:val="48.1000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CPU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8.4484863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M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5.3564453125" w:line="240" w:lineRule="auto"/>
        <w:ind w:left="0" w:right="67.308349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100040435791016"/>
          <w:szCs w:val="48.10004043579101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1119.0509033203125" w:right="1268.258056640625" w:header="0" w:footer="720"/>
          <w:cols w:equalWidth="0" w:num="4">
            <w:col w:space="0" w:w="3020"/>
            <w:col w:space="0" w:w="3020"/>
            <w:col w:space="0" w:w="3020"/>
            <w:col w:space="0" w:w="30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d1f0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CPU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Rețele de configurare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1317138671875" w:line="240" w:lineRule="auto"/>
        <w:ind w:left="339.368247985839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Topologii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566650390625" w:line="240" w:lineRule="auto"/>
        <w:ind w:left="869.0887451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600032806396484"/>
          <w:szCs w:val="40.600032806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40.600032806396484"/>
          <w:szCs w:val="40.60003280639648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600032806396484"/>
          <w:szCs w:val="40.600032806396484"/>
          <w:u w:val="none"/>
          <w:shd w:fill="auto" w:val="clear"/>
          <w:vertAlign w:val="baseline"/>
          <w:rtl w:val="0"/>
        </w:rPr>
        <w:t xml:space="preserve">Tablou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498779296875" w:line="240" w:lineRule="auto"/>
        <w:ind w:left="869.08927917480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Arbore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7813720703125" w:line="240" w:lineRule="auto"/>
        <w:ind w:left="869.08927917480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Cub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98095703125" w:line="240" w:lineRule="auto"/>
        <w:ind w:left="869.08927917480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Hipercub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8.7823486328125" w:line="240" w:lineRule="auto"/>
        <w:ind w:left="339.3682479858398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Depinde de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656982421875" w:line="240" w:lineRule="auto"/>
        <w:ind w:left="869.08927917480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Aplicație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78167724609375" w:line="240" w:lineRule="auto"/>
        <w:ind w:left="869.08927917480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Performanțe dorite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78167724609375" w:line="240" w:lineRule="auto"/>
        <w:ind w:left="869.08927917480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Număr procesoare disponibile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27584838867188" w:line="240" w:lineRule="auto"/>
        <w:ind w:left="339.4102478027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100040435791016"/>
          <w:szCs w:val="48.1000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Exemple: IBM 9000, Cray C90, Fujitsu VP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71.87744140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Tipuri de paralelism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1317138671875" w:line="240" w:lineRule="auto"/>
        <w:ind w:left="55.362052917480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La nivel de bit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1.8572998046875" w:line="240" w:lineRule="auto"/>
        <w:ind w:left="55.362052917480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La nivel de instrucțiune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6.25732421875" w:line="240" w:lineRule="auto"/>
        <w:ind w:left="55.362052917480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La nivel de task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71.87744140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Tipuri de paralelism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7320556640625" w:line="240" w:lineRule="auto"/>
        <w:ind w:left="52.8680610656738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La nivel de bit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1.25732421875" w:line="240" w:lineRule="auto"/>
        <w:ind w:left="52.8680610656738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fbfbf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bf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La nivel de instrucțiune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6.8572998046875" w:line="240" w:lineRule="auto"/>
        <w:ind w:left="52.8680610656738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fbfbf"/>
          <w:sz w:val="48.05004119873047"/>
          <w:szCs w:val="48.0500411987304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204.0001678466797" w:right="123.68896484375" w:header="0" w:footer="720"/>
          <w:cols w:equalWidth="0" w:num="1">
            <w:col w:space="0" w:w="14072.31086730957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bf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La nivel de task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3.001098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fbfbf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bf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La nivel de bit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256.8682289123535" w:right="4395.56640625" w:header="0" w:footer="720"/>
          <w:cols w:equalWidth="0" w:num="2">
            <w:col w:space="0" w:w="4880"/>
            <w:col w:space="0" w:w="488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Tipuri de paralelism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6.7333984375" w:line="668.868541717529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fbfbf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La nivel de instrucțiune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bf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La nivel de task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3.852882385253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9.60006713867188"/>
          <w:szCs w:val="79.6000671386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9.60006713867188"/>
          <w:szCs w:val="79.60006713867188"/>
          <w:u w:val="none"/>
          <w:shd w:fill="auto" w:val="clear"/>
          <w:vertAlign w:val="baseline"/>
          <w:rtl w:val="0"/>
        </w:rPr>
        <w:t xml:space="preserve">9 6 9  4 2 7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90026855468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30a0"/>
          <w:sz w:val="48.05004119873047"/>
          <w:szCs w:val="48.0500411987304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256.8682289123535" w:right="533.809814453125" w:header="0" w:footer="720"/>
          <w:cols w:equalWidth="0" w:num="3">
            <w:col w:space="0" w:w="4540"/>
            <w:col w:space="0" w:w="4540"/>
            <w:col w:space="0" w:w="454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66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7030a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B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3.7594604492188" w:line="240" w:lineRule="auto"/>
        <w:ind w:left="0" w:right="1082.33398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60004425048828"/>
          <w:szCs w:val="55.600044250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60004425048828"/>
          <w:szCs w:val="55.60004425048828"/>
          <w:u w:val="none"/>
          <w:shd w:fill="auto" w:val="clear"/>
          <w:vertAlign w:val="baseline"/>
          <w:rtl w:val="0"/>
        </w:rPr>
        <w:t xml:space="preserve">Adunarea a doi vectori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71.87744140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Tipuri de paralelism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1317138671875" w:line="240" w:lineRule="auto"/>
        <w:ind w:left="55.362052917480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fbfbf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bf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La nivel de bit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1.8572998046875" w:line="240" w:lineRule="auto"/>
        <w:ind w:left="55.362052917480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fbfbf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bf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La nivel de instrucțiune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6.25732421875" w:line="240" w:lineRule="auto"/>
        <w:ind w:left="55.362052917480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La nivel de task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35675048828125" w:line="334.8661422729492" w:lineRule="auto"/>
        <w:ind w:left="584.9510955810547" w:right="1721.363525390625" w:hanging="5.340576171875E-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55.60004425048828"/>
          <w:szCs w:val="55.60004425048828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60004425048828"/>
          <w:szCs w:val="55.60004425048828"/>
          <w:u w:val="none"/>
          <w:shd w:fill="auto" w:val="clear"/>
          <w:vertAlign w:val="baseline"/>
          <w:rtl w:val="0"/>
        </w:rPr>
        <w:t xml:space="preserve">Multi-Tasking (pot comunica și procesele)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Multi-Threading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71.87744140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Tipuri de paralelism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731689453125" w:line="240" w:lineRule="auto"/>
        <w:ind w:left="136.3621139526367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fbfbf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bf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La nivel de bit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1.65771484375" w:line="240" w:lineRule="auto"/>
        <w:ind w:left="136.3621139526367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fbfbf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bf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La nivel de instrucțiune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5.7574462890625" w:line="240" w:lineRule="auto"/>
        <w:ind w:left="136.404113769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100040435791016"/>
          <w:szCs w:val="48.1000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1c4c74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La nivel de task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772705078125" w:line="334.87958908081055" w:lineRule="auto"/>
        <w:ind w:left="665.9506225585938" w:right="1637.694091796875" w:firstLine="5.340576171875E-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60004425048828"/>
          <w:szCs w:val="55.600044250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Multi-Tasking (pot comunica și procesele)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0009"/>
          <w:sz w:val="55.60004425048828"/>
          <w:szCs w:val="55.60004425048828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60004425048828"/>
          <w:szCs w:val="55.60004425048828"/>
          <w:u w:val="none"/>
          <w:shd w:fill="auto" w:val="clear"/>
          <w:vertAlign w:val="baseline"/>
          <w:rtl w:val="0"/>
        </w:rPr>
        <w:t xml:space="preserve">Multi-Threading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7188720703125" w:line="240" w:lineRule="auto"/>
        <w:ind w:left="692.615280151367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Cum pot comunica două procese?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51.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Notații pseudocod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1.2335205078125" w:line="344.1002082824707" w:lineRule="auto"/>
        <w:ind w:left="507.49481201171875" w:right="3180.712890625" w:hanging="179.812545776367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55005645751953"/>
          <w:szCs w:val="64.5500564575195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co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S1 || S2 || ... || Sn </w:t>
      </w:r>
      <w:r w:rsidDel="00000000" w:rsidR="00000000" w:rsidRPr="00000000"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oc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55005645751953"/>
          <w:szCs w:val="64.55005645751953"/>
          <w:u w:val="none"/>
          <w:shd w:fill="auto" w:val="clear"/>
          <w:vertAlign w:val="baseline"/>
          <w:rtl w:val="0"/>
        </w:rPr>
        <w:t xml:space="preserve">Ex.1: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1.50012969970703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55005645751953"/>
          <w:szCs w:val="64.55005645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x=0; y=0;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7138671875" w:line="330.0883197784424" w:lineRule="auto"/>
        <w:ind w:left="291.49402618408203" w:right="3182.62084960937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co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x=x+1 || y=y+1 </w:t>
      </w:r>
      <w:r w:rsidDel="00000000" w:rsidR="00000000" w:rsidRPr="00000000"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oc 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z=x+y;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51.8884277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Notații pseudocod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7318115234375" w:line="240" w:lineRule="auto"/>
        <w:ind w:left="327.6542663574219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64.55005645751953"/>
          <w:szCs w:val="64.55005645751953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64.55005645751953"/>
          <w:szCs w:val="64.55005645751953"/>
          <w:u w:val="none"/>
          <w:shd w:fill="auto" w:val="clear"/>
          <w:vertAlign w:val="baseline"/>
          <w:rtl w:val="0"/>
        </w:rPr>
        <w:t xml:space="preserve">co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64.55005645751953"/>
          <w:szCs w:val="64.55005645751953"/>
          <w:u w:val="none"/>
          <w:shd w:fill="auto" w:val="clear"/>
          <w:vertAlign w:val="baseline"/>
          <w:rtl w:val="0"/>
        </w:rPr>
        <w:t xml:space="preserve">[cuantificator]{Sj}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796630859375" w:line="240" w:lineRule="auto"/>
        <w:ind w:left="342.54028320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Ex. 2: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023681640625" w:line="665.2643966674805" w:lineRule="auto"/>
        <w:ind w:left="286.9761276245117" w:right="0" w:firstLine="4.5301055908203125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64.55005645751953"/>
          <w:szCs w:val="64.55005645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64.55005645751953"/>
          <w:szCs w:val="64.55005645751953"/>
          <w:u w:val="none"/>
          <w:shd w:fill="auto" w:val="clear"/>
          <w:vertAlign w:val="baseline"/>
          <w:rtl w:val="0"/>
        </w:rPr>
        <w:t xml:space="preserve">co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64.55005645751953"/>
          <w:szCs w:val="64.55005645751953"/>
          <w:u w:val="none"/>
          <w:shd w:fill="auto" w:val="clear"/>
          <w:vertAlign w:val="baseline"/>
          <w:rtl w:val="0"/>
        </w:rPr>
        <w:t xml:space="preserve">[j=1 </w:t>
      </w:r>
      <w:r w:rsidDel="00000000" w:rsidR="00000000" w:rsidRPr="00000000"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64.55005645751953"/>
          <w:szCs w:val="64.5500564575195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64.55005645751953"/>
          <w:szCs w:val="64.55005645751953"/>
          <w:u w:val="none"/>
          <w:shd w:fill="auto" w:val="clear"/>
          <w:vertAlign w:val="baseline"/>
          <w:rtl w:val="0"/>
        </w:rPr>
        <w:t xml:space="preserve">n] {a[j]=0; b[j]=0;}  </w:t>
      </w:r>
      <w:r w:rsidDel="00000000" w:rsidR="00000000" w:rsidRPr="00000000"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64.55005645751953"/>
          <w:szCs w:val="64.55005645751953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64.55005645751953"/>
          <w:szCs w:val="64.55005645751953"/>
          <w:u w:val="none"/>
          <w:shd w:fill="auto" w:val="clear"/>
          <w:vertAlign w:val="baseline"/>
          <w:rtl w:val="0"/>
        </w:rPr>
        <w:t xml:space="preserve">Name[cuatificatori] { Sj }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02.288818359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204.0001678466797" w:right="123.68896484375" w:header="0" w:footer="720"/>
          <w:cols w:equalWidth="0" w:num="1">
            <w:col w:space="0" w:w="14072.31086730957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Threads vs cores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2.6019287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3568c7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Proces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65.1302909851074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.05002975463867"/>
          <w:szCs w:val="36.05002975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Procese și thread-uri 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.05002975463867"/>
          <w:szCs w:val="36.05002975463867"/>
          <w:u w:val="none"/>
          <w:shd w:fill="auto" w:val="clear"/>
          <w:vertAlign w:val="baseline"/>
          <w:rtl w:val="0"/>
        </w:rPr>
        <w:t xml:space="preserve">Process 1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6.9012451171875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.000030517578125"/>
          <w:szCs w:val="36.00003051757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.000030517578125"/>
          <w:szCs w:val="36.000030517578125"/>
          <w:u w:val="none"/>
          <w:shd w:fill="auto" w:val="clear"/>
          <w:vertAlign w:val="baseline"/>
          <w:rtl w:val="0"/>
        </w:rPr>
        <w:t xml:space="preserve">Process 2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3643541336059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06157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⬥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Instanță a unui program în  execuție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9223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06157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⬥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Pentru un proces, SO alocă: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3809814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3568c7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Un spațiu în memorie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3646402359008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(codul programului, zona  de date, stiva)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4163818359375" w:line="207.2629308700561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3568c7"/>
          <w:sz w:val="40.600032806396484"/>
          <w:szCs w:val="40.60003280639648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600032806396484"/>
          <w:szCs w:val="40.600032806396484"/>
          <w:u w:val="none"/>
          <w:shd w:fill="auto" w:val="clear"/>
          <w:vertAlign w:val="baseline"/>
          <w:rtl w:val="0"/>
        </w:rPr>
        <w:t xml:space="preserve">Controlul anumitor resurse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(fișiere, dispozitive I/O, …)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00036621093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  <w:rtl w:val="0"/>
        </w:rPr>
        <w:t xml:space="preserve">Process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114990234375" w:line="687.901725769043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  <w:rtl w:val="0"/>
        </w:rPr>
        <w:t xml:space="preserve">Control Block  Code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30725097656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0002670288086"/>
          <w:szCs w:val="31.5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0002670288086"/>
          <w:szCs w:val="31.50002670288086"/>
          <w:u w:val="none"/>
          <w:shd w:fill="auto" w:val="clear"/>
          <w:vertAlign w:val="baseline"/>
          <w:rtl w:val="0"/>
        </w:rPr>
        <w:t xml:space="preserve">Data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0.9959411621094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0002670288086"/>
          <w:szCs w:val="31.5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0002670288086"/>
          <w:szCs w:val="31.50002670288086"/>
          <w:u w:val="none"/>
          <w:shd w:fill="auto" w:val="clear"/>
          <w:vertAlign w:val="baseline"/>
          <w:rtl w:val="0"/>
        </w:rPr>
        <w:t xml:space="preserve">Stack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1.00097656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  <w:rtl w:val="0"/>
        </w:rPr>
        <w:t xml:space="preserve">Process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10888671875" w:line="679.2840385437012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  <w:rtl w:val="0"/>
        </w:rPr>
        <w:t xml:space="preserve">Control Block  Code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33581542968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  <w:rtl w:val="0"/>
        </w:rPr>
        <w:t xml:space="preserve">Data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7.312469482421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0002670288086"/>
          <w:szCs w:val="31.5000267028808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565.9219741821289" w:right="1273.995361328125" w:header="0" w:footer="720"/>
          <w:cols w:equalWidth="0" w:num="3">
            <w:col w:space="0" w:w="4200"/>
            <w:col w:space="0" w:w="4200"/>
            <w:col w:space="0" w:w="420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0002670288086"/>
          <w:szCs w:val="31.50002670288086"/>
          <w:u w:val="none"/>
          <w:shd w:fill="auto" w:val="clear"/>
          <w:vertAlign w:val="baseline"/>
          <w:rtl w:val="0"/>
        </w:rPr>
        <w:t xml:space="preserve">Stack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Thread (fir de execuție)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.1318359375" w:line="240" w:lineRule="auto"/>
        <w:ind w:left="307.8087234497070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204.0001678466797" w:right="123.68896484375" w:header="0" w:footer="720"/>
          <w:cols w:equalWidth="0" w:num="1">
            <w:col w:space="0" w:w="14072.31086730957"/>
          </w:cols>
        </w:sect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3568c7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Un proces poate avea mai multe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fire de execuție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8156738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3568c7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Fir de execuție (thread): 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581787109375" w:line="216.6120386123657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5002975463867"/>
          <w:szCs w:val="36.05002975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06157"/>
          <w:sz w:val="36.05002975463867"/>
          <w:szCs w:val="36.05002975463867"/>
          <w:u w:val="none"/>
          <w:shd w:fill="auto" w:val="clear"/>
          <w:vertAlign w:val="baseline"/>
          <w:rtl w:val="0"/>
        </w:rPr>
        <w:t xml:space="preserve">⬥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5002975463867"/>
          <w:szCs w:val="36.05002975463867"/>
          <w:u w:val="none"/>
          <w:shd w:fill="auto" w:val="clear"/>
          <w:vertAlign w:val="baseline"/>
          <w:rtl w:val="0"/>
        </w:rPr>
        <w:t xml:space="preserve">Flux de control secvențial în  cadrul unui proces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10021972656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0002670288086"/>
          <w:szCs w:val="31.5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0002670288086"/>
          <w:szCs w:val="31.50002670288086"/>
          <w:u w:val="none"/>
          <w:shd w:fill="auto" w:val="clear"/>
          <w:vertAlign w:val="baseline"/>
          <w:rtl w:val="0"/>
        </w:rPr>
        <w:t xml:space="preserve">Process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8991699218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0002670288086"/>
          <w:szCs w:val="31.5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0002670288086"/>
          <w:szCs w:val="31.50002670288086"/>
          <w:u w:val="none"/>
          <w:shd w:fill="auto" w:val="clear"/>
          <w:vertAlign w:val="baseline"/>
          <w:rtl w:val="0"/>
        </w:rPr>
        <w:t xml:space="preserve">Control Block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50109863281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511.8088912963867" w:right="1794.268798828125" w:header="0" w:footer="720"/>
          <w:cols w:equalWidth="0" w:num="2">
            <w:col w:space="0" w:w="6060"/>
            <w:col w:space="0" w:w="60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  <w:rtl w:val="0"/>
        </w:rPr>
        <w:t xml:space="preserve">Code Data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666748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3568c7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Firele de execuție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781982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5002975463867"/>
          <w:szCs w:val="36.05002975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06157"/>
          <w:sz w:val="36.05002975463867"/>
          <w:szCs w:val="36.05002975463867"/>
          <w:u w:val="none"/>
          <w:shd w:fill="auto" w:val="clear"/>
          <w:vertAlign w:val="baseline"/>
          <w:rtl w:val="0"/>
        </w:rPr>
        <w:t xml:space="preserve">⬥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5002975463867"/>
          <w:szCs w:val="36.05002975463867"/>
          <w:u w:val="none"/>
          <w:shd w:fill="auto" w:val="clear"/>
          <w:vertAlign w:val="baseline"/>
          <w:rtl w:val="0"/>
        </w:rPr>
        <w:t xml:space="preserve">împart același spațiu de adrese;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296630859375" w:line="216.6125679016113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5002975463867"/>
          <w:szCs w:val="36.05002975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06157"/>
          <w:sz w:val="36.05002975463867"/>
          <w:szCs w:val="36.05002975463867"/>
          <w:u w:val="none"/>
          <w:shd w:fill="auto" w:val="clear"/>
          <w:vertAlign w:val="baseline"/>
          <w:rtl w:val="0"/>
        </w:rPr>
        <w:t xml:space="preserve">⬥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5002975463867"/>
          <w:szCs w:val="36.05002975463867"/>
          <w:u w:val="none"/>
          <w:shd w:fill="auto" w:val="clear"/>
          <w:vertAlign w:val="baseline"/>
          <w:rtl w:val="0"/>
        </w:rPr>
        <w:t xml:space="preserve">au în comun: zonele de cod și  date din memorie, resursele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205566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5002975463867"/>
          <w:szCs w:val="36.05002975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5002975463867"/>
          <w:szCs w:val="36.05002975463867"/>
          <w:u w:val="none"/>
          <w:shd w:fill="auto" w:val="clear"/>
          <w:vertAlign w:val="baseline"/>
          <w:rtl w:val="0"/>
        </w:rPr>
        <w:t xml:space="preserve">procesului 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3086853027344" w:line="216.5501976013183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5002975463867"/>
          <w:szCs w:val="36.050029754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06157"/>
          <w:sz w:val="36.05002975463867"/>
          <w:szCs w:val="36.05002975463867"/>
          <w:u w:val="none"/>
          <w:shd w:fill="auto" w:val="clear"/>
          <w:vertAlign w:val="baseline"/>
          <w:rtl w:val="0"/>
        </w:rPr>
        <w:t xml:space="preserve">⬥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5002975463867"/>
          <w:szCs w:val="36.05002975463867"/>
          <w:u w:val="none"/>
          <w:shd w:fill="auto" w:val="clear"/>
          <w:vertAlign w:val="baseline"/>
          <w:rtl w:val="0"/>
        </w:rPr>
        <w:t xml:space="preserve">zona de stivă – reprezintă starea  curentă a thread-ului și este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26092529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5002975463867"/>
          <w:szCs w:val="36.05002975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05002975463867"/>
          <w:szCs w:val="36.05002975463867"/>
          <w:u w:val="none"/>
          <w:shd w:fill="auto" w:val="clear"/>
          <w:vertAlign w:val="baseline"/>
          <w:rtl w:val="0"/>
        </w:rPr>
        <w:t xml:space="preserve">proprie thread-ului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599609375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550025939941406"/>
          <w:szCs w:val="31.55002593994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550025939941406"/>
          <w:szCs w:val="31.550025939941406"/>
          <w:u w:val="none"/>
          <w:shd w:fill="auto" w:val="clear"/>
          <w:vertAlign w:val="baseline"/>
          <w:rtl w:val="0"/>
        </w:rPr>
        <w:t xml:space="preserve">Thread 1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21228027343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  <w:rtl w:val="0"/>
        </w:rPr>
        <w:t xml:space="preserve">Thread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0550537109375" w:line="902.9706001281738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  <w:rtl w:val="0"/>
        </w:rPr>
        <w:t xml:space="preserve">Control Block  Stack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599609375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550025939941406"/>
          <w:szCs w:val="31.55002593994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550025939941406"/>
          <w:szCs w:val="31.550025939941406"/>
          <w:u w:val="none"/>
          <w:shd w:fill="auto" w:val="clear"/>
          <w:vertAlign w:val="baseline"/>
          <w:rtl w:val="0"/>
        </w:rPr>
        <w:t xml:space="preserve">Thread 2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612487792968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  <w:rtl w:val="0"/>
        </w:rPr>
        <w:t xml:space="preserve">Thread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114990234375" w:line="892.1943855285645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511.8088912963867" w:right="1088.8720703125" w:header="0" w:footer="720"/>
          <w:cols w:equalWidth="0" w:num="3">
            <w:col w:space="0" w:w="4280"/>
            <w:col w:space="0" w:w="4280"/>
            <w:col w:space="0" w:w="428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  <w:rtl w:val="0"/>
        </w:rPr>
        <w:t xml:space="preserve">Control Block  Stack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6.0015869140625" w:line="606.35896682739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.05002975463867"/>
          <w:szCs w:val="36.05002975463867"/>
          <w:u w:val="none"/>
          <w:shd w:fill="auto" w:val="clear"/>
          <w:vertAlign w:val="baseline"/>
          <w:rtl w:val="0"/>
        </w:rPr>
        <w:t xml:space="preserve">Process 1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  <w:rtl w:val="0"/>
        </w:rPr>
        <w:t xml:space="preserve">Process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Multi-proces vs. multi-thread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6.9012451171875" w:line="218.6584711074829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.000030517578125"/>
          <w:szCs w:val="36.000030517578125"/>
          <w:u w:val="none"/>
          <w:shd w:fill="auto" w:val="clear"/>
          <w:vertAlign w:val="baseline"/>
          <w:rtl w:val="0"/>
        </w:rPr>
        <w:t xml:space="preserve">Process 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52.50004450480144"/>
          <w:szCs w:val="52.50004450480144"/>
          <w:u w:val="none"/>
          <w:shd w:fill="auto" w:val="clear"/>
          <w:vertAlign w:val="subscript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0002670288086"/>
          <w:szCs w:val="31.50002670288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  <w:rtl w:val="0"/>
        </w:rPr>
        <w:t xml:space="preserve">Control Block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8156738281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1249.0076446533203" w:right="2635.29052734375" w:header="0" w:footer="720"/>
          <w:cols w:equalWidth="0" w:num="2">
            <w:col w:space="0" w:w="5260"/>
            <w:col w:space="0" w:w="52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  <w:rtl w:val="0"/>
        </w:rPr>
        <w:t xml:space="preserve">Process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  <w:rtl w:val="0"/>
        </w:rPr>
        <w:t xml:space="preserve">Control Block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  <w:rtl w:val="0"/>
        </w:rPr>
        <w:t xml:space="preserve">Control Block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997558593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978.8231658935547" w:right="1779.268798828125" w:header="0" w:footer="720"/>
          <w:cols w:equalWidth="0" w:num="3">
            <w:col w:space="0" w:w="3900"/>
            <w:col w:space="0" w:w="3900"/>
            <w:col w:space="0" w:w="390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  <w:rtl w:val="0"/>
        </w:rPr>
        <w:t xml:space="preserve">Code Data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03363037109375" w:line="685.1776885986328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0002670288086"/>
          <w:szCs w:val="31.5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  <w:rtl w:val="0"/>
        </w:rPr>
        <w:t xml:space="preserve">Code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0002670288086"/>
          <w:szCs w:val="31.50002670288086"/>
          <w:u w:val="none"/>
          <w:shd w:fill="auto" w:val="clear"/>
          <w:vertAlign w:val="baseline"/>
          <w:rtl w:val="0"/>
        </w:rPr>
        <w:t xml:space="preserve">Data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688934326171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0002670288086"/>
          <w:szCs w:val="31.5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0002670288086"/>
          <w:szCs w:val="31.50002670288086"/>
          <w:u w:val="none"/>
          <w:shd w:fill="auto" w:val="clear"/>
          <w:vertAlign w:val="baseline"/>
          <w:rtl w:val="0"/>
        </w:rPr>
        <w:t xml:space="preserve">Stack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00146484375" w:line="673.5816192626953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  <w:rtl w:val="0"/>
        </w:rPr>
        <w:t xml:space="preserve">Code  Data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332916259765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0002670288086"/>
          <w:szCs w:val="31.5000267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0002670288086"/>
          <w:szCs w:val="31.50002670288086"/>
          <w:u w:val="none"/>
          <w:shd w:fill="auto" w:val="clear"/>
          <w:vertAlign w:val="baseline"/>
          <w:rtl w:val="0"/>
        </w:rPr>
        <w:t xml:space="preserve">Stack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79998779296875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550025939941406"/>
          <w:szCs w:val="31.55002593994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550025939941406"/>
          <w:szCs w:val="31.550025939941406"/>
          <w:u w:val="none"/>
          <w:shd w:fill="auto" w:val="clear"/>
          <w:vertAlign w:val="baseline"/>
          <w:rtl w:val="0"/>
        </w:rPr>
        <w:t xml:space="preserve">Thread 1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412170410156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  <w:rtl w:val="0"/>
        </w:rPr>
        <w:t xml:space="preserve">Thread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114990234375" w:line="902.9074287414551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  <w:rtl w:val="0"/>
        </w:rPr>
        <w:t xml:space="preserve">Control Block  Stack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79998779296875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550025939941406"/>
          <w:szCs w:val="31.55002593994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550025939941406"/>
          <w:szCs w:val="31.550025939941406"/>
          <w:u w:val="none"/>
          <w:shd w:fill="auto" w:val="clear"/>
          <w:vertAlign w:val="baseline"/>
          <w:rtl w:val="0"/>
        </w:rPr>
        <w:t xml:space="preserve">Thread 2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0119628906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  <w:rtl w:val="0"/>
        </w:rPr>
        <w:t xml:space="preserve">Thread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0550537109375" w:line="892.1986198425293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1587.3353576660156" w:right="1073.8720703125" w:header="0" w:footer="720"/>
          <w:cols w:equalWidth="0" w:num="4">
            <w:col w:space="0" w:w="2940"/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b3d1f0"/>
          <w:sz w:val="31.550025939941406"/>
          <w:szCs w:val="31.550025939941406"/>
          <w:u w:val="none"/>
          <w:shd w:fill="auto" w:val="clear"/>
          <w:vertAlign w:val="baseline"/>
          <w:rtl w:val="0"/>
        </w:rPr>
        <w:t xml:space="preserve">Control Block  Stack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31.462402343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204.0001678466797" w:right="123.68896484375" w:header="0" w:footer="720"/>
          <w:cols w:equalWidth="0" w:num="1">
            <w:col w:space="0" w:w="14072.31086730957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Execuția thread-urilor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9.732666015625" w:line="608.9439010620117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550025939941406"/>
          <w:szCs w:val="31.55002593994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550025939941406"/>
          <w:szCs w:val="31.550025939941406"/>
          <w:u w:val="none"/>
          <w:shd w:fill="auto" w:val="clear"/>
          <w:vertAlign w:val="baseline"/>
          <w:rtl w:val="0"/>
        </w:rPr>
        <w:t xml:space="preserve">P1 P2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550025939941406"/>
          <w:szCs w:val="31.55002593994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550025939941406"/>
          <w:szCs w:val="31.550025939941406"/>
          <w:u w:val="none"/>
          <w:shd w:fill="auto" w:val="clear"/>
          <w:vertAlign w:val="baseline"/>
          <w:rtl w:val="0"/>
        </w:rPr>
        <w:t xml:space="preserve">Thread 1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9.49462890625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550025939941406"/>
          <w:szCs w:val="31.55002593994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550025939941406"/>
          <w:szCs w:val="31.550025939941406"/>
          <w:u w:val="none"/>
          <w:shd w:fill="auto" w:val="clear"/>
          <w:vertAlign w:val="baseline"/>
          <w:rtl w:val="0"/>
        </w:rPr>
        <w:t xml:space="preserve">Thread 2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4173583984375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550025939941406"/>
          <w:szCs w:val="31.55002593994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550025939941406"/>
          <w:szCs w:val="31.550025939941406"/>
          <w:u w:val="none"/>
          <w:shd w:fill="auto" w:val="clear"/>
          <w:vertAlign w:val="baseline"/>
          <w:rtl w:val="0"/>
        </w:rPr>
        <w:t xml:space="preserve">t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6.2139892578125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550025939941406"/>
          <w:szCs w:val="31.550025939941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1.550025939941406"/>
          <w:szCs w:val="31.550025939941406"/>
          <w:u w:val="none"/>
          <w:shd w:fill="auto" w:val="clear"/>
          <w:vertAlign w:val="baseline"/>
          <w:rtl w:val="0"/>
        </w:rPr>
        <w:t xml:space="preserve">t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7667655944824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8.100040435791016"/>
          <w:szCs w:val="48.10004043579101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40.600032806396484"/>
          <w:szCs w:val="40.600032806396484"/>
          <w:u w:val="none"/>
          <w:shd w:fill="auto" w:val="clear"/>
          <w:vertAlign w:val="baseline"/>
          <w:rtl w:val="0"/>
        </w:rPr>
        <w:t xml:space="preserve">Putem considera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600032806396484"/>
          <w:szCs w:val="40.600032806396484"/>
          <w:u w:val="none"/>
          <w:shd w:fill="auto" w:val="clear"/>
          <w:vertAlign w:val="baseline"/>
          <w:rtl w:val="0"/>
        </w:rPr>
        <w:t xml:space="preserve">execuție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în paralel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2183837890625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Defapt: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187866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planificarea este 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2508544921875" w:line="236.945757865905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realizată de către sistemul  de operare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.348388671875" w:line="237.3684883117675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512.393913269043" w:right="283.983154296875" w:header="0" w:footer="720"/>
          <w:cols w:equalWidth="0" w:num="3">
            <w:col w:space="0" w:w="4540"/>
            <w:col w:space="0" w:w="4540"/>
            <w:col w:space="0" w:w="4540"/>
          </w:cols>
        </w:sect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48.05004119873047"/>
          <w:szCs w:val="48.05004119873047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politici: divizarea timpului  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time sharing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55003356933594"/>
          <w:szCs w:val="40.55003356933594"/>
          <w:u w:val="none"/>
          <w:shd w:fill="auto" w:val="clear"/>
          <w:vertAlign w:val="baseline"/>
          <w:rtl w:val="0"/>
        </w:rPr>
        <w:t xml:space="preserve">), priorități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08.5415840148926" w:lineRule="auto"/>
        <w:ind w:left="794.6356964111328" w:right="2695.26123046875" w:firstLine="2014.918212890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10005950927734"/>
          <w:szCs w:val="72.1000595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Hyperthreading – the confusion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10005950927734"/>
          <w:szCs w:val="72.10005950927734"/>
          <w:u w:val="none"/>
          <w:shd w:fill="auto" w:val="clear"/>
          <w:vertAlign w:val="baseline"/>
          <w:rtl w:val="0"/>
        </w:rPr>
        <w:t xml:space="preserve">Thank you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95.26123046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Hyperthreading – the confusion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10.260009765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Multi-tasking vs Multi-threading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02.877197265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Multi-tasking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3.731689453125" w:line="240" w:lineRule="auto"/>
        <w:ind w:left="447.1718597412109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Task 1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73291015625" w:line="240" w:lineRule="auto"/>
        <w:ind w:left="447.1718597412109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204.0001678466797" w:right="123.68896484375" w:header="0" w:footer="720"/>
          <w:cols w:equalWidth="0" w:num="1">
            <w:col w:space="0" w:w="14072.31086730957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Task 2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9.00268554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Task 2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0.239639282226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Multi-tasking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Task 1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02.877197265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Multi-tasking 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3.731689453125" w:line="240" w:lineRule="auto"/>
        <w:ind w:left="447.1718597412109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Task 1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5.33447265625" w:line="240" w:lineRule="auto"/>
        <w:ind w:left="6011.0706329345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204.0001678466797" w:right="123.68896484375" w:header="0" w:footer="720"/>
          <w:cols w:equalWidth="0" w:num="1">
            <w:col w:space="0" w:w="14072.31086730957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Task 2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9.00268554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Task 2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0.239639282226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Multi-tasking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Task 1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9.002685546875" w:line="426.37003898620605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60004425048828"/>
          <w:szCs w:val="55.600044250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Thread 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60004425048828"/>
          <w:szCs w:val="55.60004425048828"/>
          <w:u w:val="none"/>
          <w:shd w:fill="auto" w:val="clear"/>
          <w:vertAlign w:val="baseline"/>
          <w:rtl w:val="0"/>
        </w:rPr>
        <w:t xml:space="preserve">Thread 3 Thread 4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9.2089080810547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60004425048828"/>
          <w:szCs w:val="55.6000442504882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Multi-threading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60004425048828"/>
          <w:szCs w:val="55.60004425048828"/>
          <w:u w:val="none"/>
          <w:shd w:fill="auto" w:val="clear"/>
          <w:vertAlign w:val="baseline"/>
          <w:rtl w:val="0"/>
        </w:rPr>
        <w:t xml:space="preserve">Thread 1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02.27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Multi-threading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3.731689453125" w:line="240" w:lineRule="auto"/>
        <w:ind w:left="447.1718597412109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Thread 1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73291015625" w:line="240" w:lineRule="auto"/>
        <w:ind w:left="447.1718597412109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Thread 2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2.2323608398438" w:line="240" w:lineRule="auto"/>
        <w:ind w:left="447.18231201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60004425048828"/>
          <w:szCs w:val="55.600044250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60004425048828"/>
          <w:szCs w:val="55.60004425048828"/>
          <w:u w:val="none"/>
          <w:shd w:fill="auto" w:val="clear"/>
          <w:vertAlign w:val="baseline"/>
          <w:rtl w:val="0"/>
        </w:rPr>
        <w:t xml:space="preserve">Thread 4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74835205078125" w:line="240" w:lineRule="auto"/>
        <w:ind w:left="5185.27961730957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60004425048828"/>
          <w:szCs w:val="55.600044250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60004425048828"/>
          <w:szCs w:val="55.60004425048828"/>
          <w:u w:val="none"/>
          <w:shd w:fill="auto" w:val="clear"/>
          <w:vertAlign w:val="baseline"/>
          <w:rtl w:val="0"/>
        </w:rPr>
        <w:t xml:space="preserve">Thread 3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02.27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Multi-threading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3.731689453125" w:line="240" w:lineRule="auto"/>
        <w:ind w:left="447.1718597412109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Thread 1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73291015625" w:line="240" w:lineRule="auto"/>
        <w:ind w:left="447.1718597412109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Thread 2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7.733154296875" w:line="240" w:lineRule="auto"/>
        <w:ind w:left="0" w:right="3933.3312988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204.0001678466797" w:right="123.68896484375" w:header="0" w:footer="720"/>
          <w:cols w:equalWidth="0" w:num="1">
            <w:col w:space="0" w:w="14072.31086730957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Thread 4 Thread 3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9.002685546875" w:line="426.37003898620605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60004425048828"/>
          <w:szCs w:val="55.600044250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Thread 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60004425048828"/>
          <w:szCs w:val="55.60004425048828"/>
          <w:u w:val="none"/>
          <w:shd w:fill="auto" w:val="clear"/>
          <w:vertAlign w:val="baseline"/>
          <w:rtl w:val="0"/>
        </w:rPr>
        <w:t xml:space="preserve">Thread 3 Thread 4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4.3653106689453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Multi-threading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Thread 1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02.27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Multi-threading 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3.731689453125" w:line="240" w:lineRule="auto"/>
        <w:ind w:left="447.1718597412109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Thread 1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9.2343139648438" w:line="240" w:lineRule="auto"/>
        <w:ind w:left="447.18231201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60004425048828"/>
          <w:szCs w:val="55.600044250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60004425048828"/>
          <w:szCs w:val="55.60004425048828"/>
          <w:u w:val="none"/>
          <w:shd w:fill="auto" w:val="clear"/>
          <w:vertAlign w:val="baseline"/>
          <w:rtl w:val="0"/>
        </w:rPr>
        <w:t xml:space="preserve">Thread 4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74835205078125" w:line="240" w:lineRule="auto"/>
        <w:ind w:left="2531.278152465820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60004425048828"/>
          <w:szCs w:val="55.600044250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60004425048828"/>
          <w:szCs w:val="55.60004425048828"/>
          <w:u w:val="none"/>
          <w:shd w:fill="auto" w:val="clear"/>
          <w:vertAlign w:val="baseline"/>
          <w:rtl w:val="0"/>
        </w:rPr>
        <w:t xml:space="preserve">Thread 2 Thread 3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10.260009765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Multi-tasking vs Multi-threading 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2318115234375" w:line="240" w:lineRule="auto"/>
        <w:ind w:left="39.80003356933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9.60006713867188"/>
          <w:szCs w:val="79.6000671386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9.60006713867188"/>
          <w:szCs w:val="79.60006713867188"/>
          <w:u w:val="none"/>
          <w:shd w:fill="auto" w:val="clear"/>
          <w:vertAlign w:val="baseline"/>
          <w:rtl w:val="0"/>
        </w:rPr>
        <w:t xml:space="preserve">Care sunt diferențele?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4560546875" w:line="246.34480476379395" w:lineRule="auto"/>
        <w:ind w:left="0" w:right="829.122314453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Un proces are mai multe thread-uri   Thread-urile unui proces împart memoria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10.260009765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Multi-tasking vs Multi-threading 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2318115234375" w:line="241.33243560791016" w:lineRule="auto"/>
        <w:ind w:left="31.063518524169922" w:right="1030.67626953125" w:firstLine="30.2285385131835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9.65007019042969"/>
          <w:szCs w:val="79.6500701904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9.60006713867188"/>
          <w:szCs w:val="79.60006713867188"/>
          <w:u w:val="none"/>
          <w:shd w:fill="auto" w:val="clear"/>
          <w:vertAlign w:val="baseline"/>
          <w:rtl w:val="0"/>
        </w:rPr>
        <w:t xml:space="preserve">Poți avea multi-tasking pe mai multe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9.65007019042969"/>
          <w:szCs w:val="79.65007019042969"/>
          <w:u w:val="none"/>
          <w:shd w:fill="auto" w:val="clear"/>
          <w:vertAlign w:val="baseline"/>
          <w:rtl w:val="0"/>
        </w:rPr>
        <w:t xml:space="preserve">core-uri?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9.25537109375" w:line="241.35921478271484" w:lineRule="auto"/>
        <w:ind w:left="24.67601776123047" w:right="984.13818359375" w:firstLine="36.6160392761230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9.60006713867188"/>
          <w:szCs w:val="79.6000671386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9.60006713867188"/>
          <w:szCs w:val="79.60006713867188"/>
          <w:u w:val="none"/>
          <w:shd w:fill="auto" w:val="clear"/>
          <w:vertAlign w:val="baseline"/>
          <w:rtl w:val="0"/>
        </w:rPr>
        <w:t xml:space="preserve">Poți avea mai multe thread-uri pe un  singur core?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10.2600097656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Multi-tasking vs Multi-threading 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2318115234375" w:line="241.33243560791016" w:lineRule="auto"/>
        <w:ind w:left="31.063518524169922" w:right="1030.67626953125" w:firstLine="30.228538513183594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9.65007019042969"/>
          <w:szCs w:val="79.6500701904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9.60006713867188"/>
          <w:szCs w:val="79.60006713867188"/>
          <w:u w:val="none"/>
          <w:shd w:fill="auto" w:val="clear"/>
          <w:vertAlign w:val="baseline"/>
          <w:rtl w:val="0"/>
        </w:rPr>
        <w:t xml:space="preserve">Poți avea multi-tasking pe mai multe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9.65007019042969"/>
          <w:szCs w:val="79.65007019042969"/>
          <w:u w:val="none"/>
          <w:shd w:fill="auto" w:val="clear"/>
          <w:vertAlign w:val="baseline"/>
          <w:rtl w:val="0"/>
        </w:rPr>
        <w:t xml:space="preserve">core-uri?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9.65007019042969"/>
          <w:szCs w:val="79.65007019042969"/>
          <w:u w:val="none"/>
          <w:shd w:fill="auto" w:val="clear"/>
          <w:vertAlign w:val="baseline"/>
          <w:rtl w:val="0"/>
        </w:rPr>
        <w:t xml:space="preserve">DA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9.25537109375" w:line="241.35921478271484" w:lineRule="auto"/>
        <w:ind w:left="24.68212127685547" w:right="984.132080078125" w:firstLine="36.6160392761230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9.60006713867188"/>
          <w:szCs w:val="79.60006713867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9.60006713867188"/>
          <w:szCs w:val="79.60006713867188"/>
          <w:u w:val="none"/>
          <w:shd w:fill="auto" w:val="clear"/>
          <w:vertAlign w:val="baseline"/>
          <w:rtl w:val="0"/>
        </w:rPr>
        <w:t xml:space="preserve">Poți avea mai multe thread-uri pe un  singur core?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9.60006713867188"/>
          <w:szCs w:val="79.60006713867188"/>
          <w:u w:val="none"/>
          <w:shd w:fill="auto" w:val="clear"/>
          <w:vertAlign w:val="baseline"/>
          <w:rtl w:val="0"/>
        </w:rPr>
        <w:t xml:space="preserve">DA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90.864257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Notiuni cu care vom lucra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02.27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Race condition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0.633544921875" w:line="547.0255851745605" w:lineRule="auto"/>
        <w:ind w:left="880.2627563476562" w:right="756.07666015625" w:hanging="8.397979736328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Thread 1 Thread 2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4.30908203125" w:line="240" w:lineRule="auto"/>
        <w:ind w:left="0" w:right="282.8613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.10005950927734"/>
          <w:szCs w:val="72.1000595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.10005950927734"/>
          <w:szCs w:val="72.10005950927734"/>
          <w:u w:val="none"/>
          <w:shd w:fill="auto" w:val="clear"/>
          <w:vertAlign w:val="baseline"/>
          <w:rtl w:val="0"/>
        </w:rPr>
        <w:t xml:space="preserve">Care este valoare lui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b0f0"/>
          <w:sz w:val="72.10005950927734"/>
          <w:szCs w:val="72.100059509277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.10005950927734"/>
          <w:szCs w:val="72.10005950927734"/>
          <w:u w:val="none"/>
          <w:shd w:fill="auto" w:val="clear"/>
          <w:vertAlign w:val="baseline"/>
          <w:rtl w:val="0"/>
        </w:rPr>
        <w:t xml:space="preserve">în acest moment?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02.27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Race condition 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275390625" w:line="240" w:lineRule="auto"/>
        <w:ind w:left="6208.94294738769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05006408691406"/>
          <w:szCs w:val="72.0500640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72.05006408691406"/>
          <w:szCs w:val="72.0500640869140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05006408691406"/>
          <w:szCs w:val="72.05006408691406"/>
          <w:u w:val="none"/>
          <w:shd w:fill="auto" w:val="clear"/>
          <w:vertAlign w:val="baseline"/>
          <w:rtl w:val="0"/>
        </w:rPr>
        <w:t xml:space="preserve">= 0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477294921875" w:line="547.0255851745605" w:lineRule="auto"/>
        <w:ind w:left="880.2627563476562" w:right="756.07666015625" w:hanging="8.397979736328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Thread 1 Thread 2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4.30908203125" w:line="240" w:lineRule="auto"/>
        <w:ind w:left="0" w:right="282.8613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.10005950927734"/>
          <w:szCs w:val="72.1000595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.10005950927734"/>
          <w:szCs w:val="72.10005950927734"/>
          <w:u w:val="none"/>
          <w:shd w:fill="auto" w:val="clear"/>
          <w:vertAlign w:val="baseline"/>
          <w:rtl w:val="0"/>
        </w:rPr>
        <w:t xml:space="preserve">Care este valoare lui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b0f0"/>
          <w:sz w:val="72.10005950927734"/>
          <w:szCs w:val="72.100059509277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.10005950927734"/>
          <w:szCs w:val="72.10005950927734"/>
          <w:u w:val="none"/>
          <w:shd w:fill="auto" w:val="clear"/>
          <w:vertAlign w:val="baseline"/>
          <w:rtl w:val="0"/>
        </w:rPr>
        <w:t xml:space="preserve">în acest moment? 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02.27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Race condition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275390625" w:line="240" w:lineRule="auto"/>
        <w:ind w:left="6208.94294738769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05006408691406"/>
          <w:szCs w:val="72.0500640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72.05006408691406"/>
          <w:szCs w:val="72.0500640869140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05006408691406"/>
          <w:szCs w:val="72.05006408691406"/>
          <w:u w:val="none"/>
          <w:shd w:fill="auto" w:val="clear"/>
          <w:vertAlign w:val="baseline"/>
          <w:rtl w:val="0"/>
        </w:rPr>
        <w:t xml:space="preserve">= 0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477294921875" w:line="547.0255851745605" w:lineRule="auto"/>
        <w:ind w:left="880.2627563476562" w:right="756.07666015625" w:hanging="8.397979736328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Thread 1 Thread 2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4.30908203125" w:line="240" w:lineRule="auto"/>
        <w:ind w:left="444.15840148925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.10005950927734"/>
          <w:szCs w:val="72.1000595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.10005950927734"/>
          <w:szCs w:val="72.10005950927734"/>
          <w:u w:val="none"/>
          <w:shd w:fill="auto" w:val="clear"/>
          <w:vertAlign w:val="baseline"/>
          <w:rtl w:val="0"/>
        </w:rPr>
        <w:t xml:space="preserve">What is the value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b0f0"/>
          <w:sz w:val="72.10005950927734"/>
          <w:szCs w:val="72.100059509277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.10005950927734"/>
          <w:szCs w:val="72.10005950927734"/>
          <w:u w:val="none"/>
          <w:shd w:fill="auto" w:val="clear"/>
          <w:vertAlign w:val="baseline"/>
          <w:rtl w:val="0"/>
        </w:rPr>
        <w:t xml:space="preserve">? 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867919921875" w:line="240" w:lineRule="auto"/>
        <w:ind w:left="444.872894287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.10005950927734"/>
          <w:szCs w:val="72.1000595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.10005950927734"/>
          <w:szCs w:val="72.10005950927734"/>
          <w:u w:val="none"/>
          <w:shd w:fill="auto" w:val="clear"/>
          <w:vertAlign w:val="baseline"/>
          <w:rtl w:val="0"/>
        </w:rPr>
        <w:t xml:space="preserve">4 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02.27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Race condition 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275390625" w:line="240" w:lineRule="auto"/>
        <w:ind w:left="6208.94294738769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05006408691406"/>
          <w:szCs w:val="72.0500640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72.05006408691406"/>
          <w:szCs w:val="72.0500640869140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05006408691406"/>
          <w:szCs w:val="72.05006408691406"/>
          <w:u w:val="none"/>
          <w:shd w:fill="auto" w:val="clear"/>
          <w:vertAlign w:val="baseline"/>
          <w:rtl w:val="0"/>
        </w:rPr>
        <w:t xml:space="preserve">= 0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477294921875" w:line="547.0255851745605" w:lineRule="auto"/>
        <w:ind w:left="880.2627563476562" w:right="756.07666015625" w:hanging="8.397979736328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Thread 1 Thread 2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4.30908203125" w:line="240" w:lineRule="auto"/>
        <w:ind w:left="444.15840148925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.10005950927734"/>
          <w:szCs w:val="72.1000595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.10005950927734"/>
          <w:szCs w:val="72.10005950927734"/>
          <w:u w:val="none"/>
          <w:shd w:fill="auto" w:val="clear"/>
          <w:vertAlign w:val="baseline"/>
          <w:rtl w:val="0"/>
        </w:rPr>
        <w:t xml:space="preserve">What is the value 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b0f0"/>
          <w:sz w:val="72.10005950927734"/>
          <w:szCs w:val="72.100059509277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.10005950927734"/>
          <w:szCs w:val="72.10005950927734"/>
          <w:u w:val="none"/>
          <w:shd w:fill="auto" w:val="clear"/>
          <w:vertAlign w:val="baseline"/>
          <w:rtl w:val="0"/>
        </w:rPr>
        <w:t xml:space="preserve">? 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867919921875" w:line="240" w:lineRule="auto"/>
        <w:ind w:left="444.872894287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.10005950927734"/>
          <w:szCs w:val="72.100059509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.10005950927734"/>
          <w:szCs w:val="72.100059509277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72.10005950927734"/>
          <w:szCs w:val="72.100059509277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.10005950927734"/>
          <w:szCs w:val="72.10005950927734"/>
          <w:u w:val="none"/>
          <w:shd w:fill="auto" w:val="clear"/>
          <w:vertAlign w:val="baseline"/>
          <w:rtl w:val="0"/>
        </w:rPr>
        <w:t xml:space="preserve">2 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17.27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Un alt exemplu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02.27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Race condition 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275390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05006408691406"/>
          <w:szCs w:val="72.0500640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72.05006408691406"/>
          <w:szCs w:val="72.0500640869140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05006408691406"/>
          <w:szCs w:val="72.05006408691406"/>
          <w:u w:val="none"/>
          <w:shd w:fill="auto" w:val="clear"/>
          <w:vertAlign w:val="baseline"/>
          <w:rtl w:val="0"/>
        </w:rPr>
        <w:t xml:space="preserve">= 0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477294921875" w:line="240" w:lineRule="auto"/>
        <w:ind w:left="0" w:right="756.07666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204.0001678466797" w:right="123.68896484375" w:header="0" w:footer="720"/>
          <w:cols w:equalWidth="0" w:num="1">
            <w:col w:space="0" w:w="14072.31086730957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Thread 1 Thread 2 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1182861328125" w:line="334.69576835632324" w:lineRule="auto"/>
        <w:ind w:left="0" w:right="2333.9990234375" w:firstLine="43.934326171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load(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 write(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60192680358887" w:lineRule="auto"/>
        <w:ind w:left="2305.00732421875" w:right="28.97216796875" w:firstLine="43.922119140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1063.5846710205078" w:right="445.386962890625" w:header="0" w:footer="720"/>
          <w:cols w:equalWidth="0" w:num="2">
            <w:col w:space="0" w:w="6460"/>
            <w:col w:space="0" w:w="64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load(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 write(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3.9820861816406" w:line="240" w:lineRule="auto"/>
        <w:ind w:left="1879.77760314941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=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02.27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Race condition 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275390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05006408691406"/>
          <w:szCs w:val="72.0500640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72.05006408691406"/>
          <w:szCs w:val="72.0500640869140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05006408691406"/>
          <w:szCs w:val="72.05006408691406"/>
          <w:u w:val="none"/>
          <w:shd w:fill="auto" w:val="clear"/>
          <w:vertAlign w:val="baseline"/>
          <w:rtl w:val="0"/>
        </w:rPr>
        <w:t xml:space="preserve">= 0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477294921875" w:line="240" w:lineRule="auto"/>
        <w:ind w:left="0" w:right="756.07666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204.0001678466797" w:right="123.68896484375" w:header="0" w:footer="720"/>
          <w:cols w:equalWidth="0" w:num="1">
            <w:col w:space="0" w:w="14072.31086730957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Thread 1 Thread 2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1182861328125" w:line="334.69576835632324" w:lineRule="auto"/>
        <w:ind w:left="0" w:right="2333.9990234375" w:firstLine="43.934326171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load(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 write(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60192680358887" w:lineRule="auto"/>
        <w:ind w:left="2305.00732421875" w:right="28.97216796875" w:firstLine="43.922119140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1063.5846710205078" w:right="445.386962890625" w:header="0" w:footer="720"/>
          <w:cols w:equalWidth="0" w:num="2">
            <w:col w:space="0" w:w="6460"/>
            <w:col w:space="0" w:w="64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load(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 write(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3.9820861816406" w:line="240" w:lineRule="auto"/>
        <w:ind w:left="1879.77760314941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= 0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=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02.27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Race condition 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275390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05006408691406"/>
          <w:szCs w:val="72.0500640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72.05006408691406"/>
          <w:szCs w:val="72.0500640869140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05006408691406"/>
          <w:szCs w:val="72.05006408691406"/>
          <w:u w:val="none"/>
          <w:shd w:fill="auto" w:val="clear"/>
          <w:vertAlign w:val="baseline"/>
          <w:rtl w:val="0"/>
        </w:rPr>
        <w:t xml:space="preserve">= 0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477294921875" w:line="240" w:lineRule="auto"/>
        <w:ind w:left="0" w:right="756.07666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204.0001678466797" w:right="123.68896484375" w:header="0" w:footer="720"/>
          <w:cols w:equalWidth="0" w:num="1">
            <w:col w:space="0" w:w="14072.31086730957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Thread 1 Thread 2 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1182861328125" w:line="334.69576835632324" w:lineRule="auto"/>
        <w:ind w:left="0" w:right="2333.9990234375" w:firstLine="43.934326171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load(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 write(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60192680358887" w:lineRule="auto"/>
        <w:ind w:left="2305.00732421875" w:right="28.97216796875" w:firstLine="43.922119140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1063.5846710205078" w:right="445.386962890625" w:header="0" w:footer="720"/>
          <w:cols w:equalWidth="0" w:num="2">
            <w:col w:space="0" w:w="6460"/>
            <w:col w:space="0" w:w="64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load(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 write(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3.9820861816406" w:line="240" w:lineRule="auto"/>
        <w:ind w:left="1879.77760314941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= 0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= 0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02.27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Race condition 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275390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05006408691406"/>
          <w:szCs w:val="72.0500640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72.05006408691406"/>
          <w:szCs w:val="72.0500640869140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05006408691406"/>
          <w:szCs w:val="72.05006408691406"/>
          <w:u w:val="none"/>
          <w:shd w:fill="auto" w:val="clear"/>
          <w:vertAlign w:val="baseline"/>
          <w:rtl w:val="0"/>
        </w:rPr>
        <w:t xml:space="preserve">= 0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477294921875" w:line="240" w:lineRule="auto"/>
        <w:ind w:left="0" w:right="756.07666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204.0001678466797" w:right="123.68896484375" w:header="0" w:footer="720"/>
          <w:cols w:equalWidth="0" w:num="1">
            <w:col w:space="0" w:w="14072.31086730957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Thread 1 Thread 2 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1182861328125" w:line="334.69576835632324" w:lineRule="auto"/>
        <w:ind w:left="0" w:right="2333.9990234375" w:firstLine="43.934326171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load(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 write(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60192680358887" w:lineRule="auto"/>
        <w:ind w:left="2305.00732421875" w:right="28.97216796875" w:firstLine="43.922119140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1063.5846710205078" w:right="445.386962890625" w:header="0" w:footer="720"/>
          <w:cols w:equalWidth="0" w:num="2">
            <w:col w:space="0" w:w="6460"/>
            <w:col w:space="0" w:w="64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load(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 write(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3.9820861816406" w:line="240" w:lineRule="auto"/>
        <w:ind w:left="1879.77760314941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= 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= 0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02.27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Race condition 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275390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05006408691406"/>
          <w:szCs w:val="72.0500640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72.05006408691406"/>
          <w:szCs w:val="72.0500640869140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05006408691406"/>
          <w:szCs w:val="72.05006408691406"/>
          <w:u w:val="none"/>
          <w:shd w:fill="auto" w:val="clear"/>
          <w:vertAlign w:val="baseline"/>
          <w:rtl w:val="0"/>
        </w:rPr>
        <w:t xml:space="preserve">= 0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477294921875" w:line="240" w:lineRule="auto"/>
        <w:ind w:left="0" w:right="756.07666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204.0001678466797" w:right="123.68896484375" w:header="0" w:footer="720"/>
          <w:cols w:equalWidth="0" w:num="1">
            <w:col w:space="0" w:w="14072.31086730957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Thread 1 Thread 2 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1182861328125" w:line="334.69576835632324" w:lineRule="auto"/>
        <w:ind w:left="0" w:right="2333.9990234375" w:firstLine="43.934326171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load(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 write(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60192680358887" w:lineRule="auto"/>
        <w:ind w:left="2305.00732421875" w:right="28.97216796875" w:firstLine="43.922119140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1063.5846710205078" w:right="445.386962890625" w:header="0" w:footer="720"/>
          <w:cols w:equalWidth="0" w:num="2">
            <w:col w:space="0" w:w="6460"/>
            <w:col w:space="0" w:w="64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load(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 write(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3.9820861816406" w:line="240" w:lineRule="auto"/>
        <w:ind w:left="1879.77760314941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= 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= 2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02.27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Race condition 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275390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05006408691406"/>
          <w:szCs w:val="72.0500640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72.05006408691406"/>
          <w:szCs w:val="72.0500640869140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05006408691406"/>
          <w:szCs w:val="72.05006408691406"/>
          <w:u w:val="none"/>
          <w:shd w:fill="auto" w:val="clear"/>
          <w:vertAlign w:val="baseline"/>
          <w:rtl w:val="0"/>
        </w:rPr>
        <w:t xml:space="preserve">= 2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477294921875" w:line="240" w:lineRule="auto"/>
        <w:ind w:left="0" w:right="756.07666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204.0001678466797" w:right="123.68896484375" w:header="0" w:footer="720"/>
          <w:cols w:equalWidth="0" w:num="1">
            <w:col w:space="0" w:w="14072.31086730957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Thread 1 Thread 2 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1182861328125" w:line="334.69576835632324" w:lineRule="auto"/>
        <w:ind w:left="0" w:right="2333.9990234375" w:firstLine="43.934326171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load(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 write(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60192680358887" w:lineRule="auto"/>
        <w:ind w:left="2305.00732421875" w:right="28.97216796875" w:firstLine="43.922119140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1063.5846710205078" w:right="445.386962890625" w:header="0" w:footer="720"/>
          <w:cols w:equalWidth="0" w:num="2">
            <w:col w:space="0" w:w="6460"/>
            <w:col w:space="0" w:w="64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load(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 write(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3.9820861816406" w:line="240" w:lineRule="auto"/>
        <w:ind w:left="1879.77760314941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= 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= 2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02.27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Race condition 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275390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05006408691406"/>
          <w:szCs w:val="72.0500640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72.05006408691406"/>
          <w:szCs w:val="72.0500640869140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05006408691406"/>
          <w:szCs w:val="72.05006408691406"/>
          <w:u w:val="none"/>
          <w:shd w:fill="auto" w:val="clear"/>
          <w:vertAlign w:val="baseline"/>
          <w:rtl w:val="0"/>
        </w:rPr>
        <w:t xml:space="preserve">= 2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477294921875" w:line="240" w:lineRule="auto"/>
        <w:ind w:left="0" w:right="756.07666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204.0001678466797" w:right="123.68896484375" w:header="0" w:footer="720"/>
          <w:cols w:equalWidth="0" w:num="1">
            <w:col w:space="0" w:w="14072.31086730957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Thread 1 Thread 2 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1182861328125" w:line="334.69576835632324" w:lineRule="auto"/>
        <w:ind w:left="0" w:right="2333.9990234375" w:firstLine="43.934326171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load(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 write(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60192680358887" w:lineRule="auto"/>
        <w:ind w:left="2305.00732421875" w:right="28.97216796875" w:firstLine="43.922119140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1063.5846710205078" w:right="445.386962890625" w:header="0" w:footer="720"/>
          <w:cols w:equalWidth="0" w:num="2">
            <w:col w:space="0" w:w="6460"/>
            <w:col w:space="0" w:w="64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load(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 write(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3.9820861816406" w:line="240" w:lineRule="auto"/>
        <w:ind w:left="1879.77760314941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= 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= 2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6.43501281738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60004425048828"/>
          <w:szCs w:val="55.600044250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60004425048828"/>
          <w:szCs w:val="55.60004425048828"/>
          <w:u w:val="none"/>
          <w:shd w:fill="auto" w:val="clear"/>
          <w:vertAlign w:val="baseline"/>
          <w:rtl w:val="0"/>
        </w:rPr>
        <w:t xml:space="preserve">Un pas si mai departe...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02.27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Race condition 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275390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05006408691406"/>
          <w:szCs w:val="72.0500640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72.05006408691406"/>
          <w:szCs w:val="72.0500640869140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05006408691406"/>
          <w:szCs w:val="72.05006408691406"/>
          <w:u w:val="none"/>
          <w:shd w:fill="auto" w:val="clear"/>
          <w:vertAlign w:val="baseline"/>
          <w:rtl w:val="0"/>
        </w:rPr>
        <w:t xml:space="preserve">= 0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477294921875" w:line="240" w:lineRule="auto"/>
        <w:ind w:left="0" w:right="756.07666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204.0001678466797" w:right="123.68896484375" w:header="0" w:footer="720"/>
          <w:cols w:equalWidth="0" w:num="1">
            <w:col w:space="0" w:w="14072.31086730957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Thread 1 Thread 2 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1182861328125" w:line="334.69576835632324" w:lineRule="auto"/>
        <w:ind w:left="0" w:right="2333.9990234375" w:firstLine="43.934326171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load(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 write(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60192680358887" w:lineRule="auto"/>
        <w:ind w:left="2305.00732421875" w:right="28.97216796875" w:firstLine="43.922119140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1063.5846710205078" w:right="445.386962890625" w:header="0" w:footer="720"/>
          <w:cols w:equalWidth="0" w:num="2">
            <w:col w:space="0" w:w="6460"/>
            <w:col w:space="0" w:w="64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load(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 write(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3.9820861816406" w:line="240" w:lineRule="auto"/>
        <w:ind w:left="1879.77760314941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=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02.27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Race condition 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275390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05006408691406"/>
          <w:szCs w:val="72.0500640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72.05006408691406"/>
          <w:szCs w:val="72.0500640869140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05006408691406"/>
          <w:szCs w:val="72.05006408691406"/>
          <w:u w:val="none"/>
          <w:shd w:fill="auto" w:val="clear"/>
          <w:vertAlign w:val="baseline"/>
          <w:rtl w:val="0"/>
        </w:rPr>
        <w:t xml:space="preserve">= 0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477294921875" w:line="240" w:lineRule="auto"/>
        <w:ind w:left="0" w:right="756.07666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204.0001678466797" w:right="123.68896484375" w:header="0" w:footer="720"/>
          <w:cols w:equalWidth="0" w:num="1">
            <w:col w:space="0" w:w="14072.31086730957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Thread 1 Thread 2 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1182861328125" w:line="334.69576835632324" w:lineRule="auto"/>
        <w:ind w:left="0" w:right="2333.9990234375" w:firstLine="43.934326171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load(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 write(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60192680358887" w:lineRule="auto"/>
        <w:ind w:left="2305.00732421875" w:right="28.97216796875" w:firstLine="43.922119140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1063.5846710205078" w:right="445.386962890625" w:header="0" w:footer="720"/>
          <w:cols w:equalWidth="0" w:num="2">
            <w:col w:space="0" w:w="6460"/>
            <w:col w:space="0" w:w="64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load(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 write(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3.9820861816406" w:line="240" w:lineRule="auto"/>
        <w:ind w:left="1879.77760314941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= 0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=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02.27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Race condition 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275390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05006408691406"/>
          <w:szCs w:val="72.0500640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72.05006408691406"/>
          <w:szCs w:val="72.0500640869140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05006408691406"/>
          <w:szCs w:val="72.05006408691406"/>
          <w:u w:val="none"/>
          <w:shd w:fill="auto" w:val="clear"/>
          <w:vertAlign w:val="baseline"/>
          <w:rtl w:val="0"/>
        </w:rPr>
        <w:t xml:space="preserve">= 0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477294921875" w:line="240" w:lineRule="auto"/>
        <w:ind w:left="0" w:right="756.07666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204.0001678466797" w:right="123.68896484375" w:header="0" w:footer="720"/>
          <w:cols w:equalWidth="0" w:num="1">
            <w:col w:space="0" w:w="14072.31086730957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Thread 1 Thread 2 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1182861328125" w:line="334.69576835632324" w:lineRule="auto"/>
        <w:ind w:left="0" w:right="2333.9990234375" w:firstLine="43.934326171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load(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 write(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60192680358887" w:lineRule="auto"/>
        <w:ind w:left="2305.00732421875" w:right="28.97216796875" w:firstLine="43.922119140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1063.5846710205078" w:right="445.386962890625" w:header="0" w:footer="720"/>
          <w:cols w:equalWidth="0" w:num="2">
            <w:col w:space="0" w:w="6460"/>
            <w:col w:space="0" w:w="64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load(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 write(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3.9820861816406" w:line="240" w:lineRule="auto"/>
        <w:ind w:left="1879.77760314941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= 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=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02.27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Race condition 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275390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05006408691406"/>
          <w:szCs w:val="72.0500640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72.05006408691406"/>
          <w:szCs w:val="72.0500640869140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05006408691406"/>
          <w:szCs w:val="72.05006408691406"/>
          <w:u w:val="none"/>
          <w:shd w:fill="auto" w:val="clear"/>
          <w:vertAlign w:val="baseline"/>
          <w:rtl w:val="0"/>
        </w:rPr>
        <w:t xml:space="preserve">= 2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477294921875" w:line="240" w:lineRule="auto"/>
        <w:ind w:left="0" w:right="756.07666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204.0001678466797" w:right="123.68896484375" w:header="0" w:footer="720"/>
          <w:cols w:equalWidth="0" w:num="1">
            <w:col w:space="0" w:w="14072.31086730957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Thread 1 Thread 2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1182861328125" w:line="334.69576835632324" w:lineRule="auto"/>
        <w:ind w:left="0" w:right="2333.9990234375" w:firstLine="43.934326171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load(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 write(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60192680358887" w:lineRule="auto"/>
        <w:ind w:left="2305.00732421875" w:right="28.97216796875" w:firstLine="43.922119140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1063.5846710205078" w:right="445.386962890625" w:header="0" w:footer="720"/>
          <w:cols w:equalWidth="0" w:num="2">
            <w:col w:space="0" w:w="6460"/>
            <w:col w:space="0" w:w="64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load(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 write(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3.9820861816406" w:line="240" w:lineRule="auto"/>
        <w:ind w:left="1879.77760314941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= 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=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02.27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Race condition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275390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05006408691406"/>
          <w:szCs w:val="72.0500640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72.05006408691406"/>
          <w:szCs w:val="72.0500640869140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05006408691406"/>
          <w:szCs w:val="72.05006408691406"/>
          <w:u w:val="none"/>
          <w:shd w:fill="auto" w:val="clear"/>
          <w:vertAlign w:val="baseline"/>
          <w:rtl w:val="0"/>
        </w:rPr>
        <w:t xml:space="preserve">= 2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477294921875" w:line="240" w:lineRule="auto"/>
        <w:ind w:left="0" w:right="756.07666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204.0001678466797" w:right="123.68896484375" w:header="0" w:footer="720"/>
          <w:cols w:equalWidth="0" w:num="1">
            <w:col w:space="0" w:w="14072.31086730957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Thread 1 Thread 2 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1182861328125" w:line="334.69576835632324" w:lineRule="auto"/>
        <w:ind w:left="0" w:right="2333.9990234375" w:firstLine="43.934326171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load(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 write(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60192680358887" w:lineRule="auto"/>
        <w:ind w:left="2305.00732421875" w:right="28.97216796875" w:firstLine="43.922119140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1063.5846710205078" w:right="445.386962890625" w:header="0" w:footer="720"/>
          <w:cols w:equalWidth="0" w:num="2">
            <w:col w:space="0" w:w="6460"/>
            <w:col w:space="0" w:w="64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load(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 write(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3.9820861816406" w:line="240" w:lineRule="auto"/>
        <w:ind w:left="1879.77760314941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= 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= 2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02.27661132812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c6d92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Race condition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322753906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05006408691406"/>
          <w:szCs w:val="72.05006408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72.05006408691406"/>
          <w:szCs w:val="72.0500640869140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2.05006408691406"/>
          <w:szCs w:val="72.05006408691406"/>
          <w:u w:val="none"/>
          <w:shd w:fill="auto" w:val="clear"/>
          <w:vertAlign w:val="baseline"/>
          <w:rtl w:val="0"/>
        </w:rPr>
        <w:t xml:space="preserve">= 2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477294921875" w:line="240" w:lineRule="auto"/>
        <w:ind w:left="0" w:right="756.07666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204.0001678466797" w:right="123.68896484375" w:header="0" w:footer="720"/>
          <w:cols w:equalWidth="0" w:num="1">
            <w:col w:space="0" w:w="14072.31086730957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Thread 1 Thread 2 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1182861328125" w:line="334.69576835632324" w:lineRule="auto"/>
        <w:ind w:left="0" w:right="2333.9990234375" w:firstLine="43.934326171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load(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 write(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60192680358887" w:lineRule="auto"/>
        <w:ind w:left="2305.00732421875" w:right="28.97216796875" w:firstLine="43.922119140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647.0065307617188" w:top="1008.4918212890625" w:left="1063.5846710205078" w:right="445.386962890625" w:header="0" w:footer="720"/>
          <w:cols w:equalWidth="0" w:num="2">
            <w:col w:space="0" w:w="6460"/>
            <w:col w:space="0" w:w="646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load(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+ 2  write(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f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eax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.60005187988281"/>
          <w:szCs w:val="64.60005187988281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3.9820861816406" w:line="240" w:lineRule="auto"/>
        <w:ind w:left="1879.777603149414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= 2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b05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eax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5.550045013427734"/>
          <w:szCs w:val="55.550045013427734"/>
          <w:u w:val="none"/>
          <w:shd w:fill="auto" w:val="clear"/>
          <w:vertAlign w:val="baseline"/>
          <w:rtl w:val="0"/>
        </w:rPr>
        <w:t xml:space="preserve">= 4</w:t>
      </w:r>
    </w:p>
    <w:sectPr>
      <w:type w:val="continuous"/>
      <w:pgSz w:h="10800" w:w="14400" w:orient="landscape"/>
      <w:pgMar w:bottom="647.0065307617188" w:top="1008.4918212890625" w:left="204.0001678466797" w:right="123.68896484375" w:header="0" w:footer="720"/>
      <w:cols w:equalWidth="0" w:num="1">
        <w:col w:space="0" w:w="14072.3108673095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ARIAL"/>
  <w:font w:name="Courier New"/>
  <w:font w:name="Cambria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  <w:font w:name="Courier"/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