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ASC subiecte oral  Voichiţa - 11.06.2024 bafta</w:t>
        <w:br w:type="textWrapping"/>
        <w:br w:type="textWrapping"/>
        <w:t xml:space="preserve">yeah..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Alexandru Mihai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Cell vs GPU (subiectul la alegere)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 e GDDR la GPU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 arhitectura e GP GPU (eterogenă pentru că conține și core de CPU care se ocupa de managerier a taskurilor)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SIMD înmulțire de matrici (ce e eficient - iterație pe coloana, ce e ineficient - iterație pe linie pentru că trebuie bcast)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ierarhie de memorii (la alegere)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pt ce este optimizata memoria cache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când consideram hard disk ul parte din ierarhia de memorii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 este un GCN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cum asiguram corectitudinea unui program paralel</w:t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subiect:</w:t>
      </w:r>
    </w:p>
    <w:p w:rsidR="00000000" w:rsidDel="00000000" w:rsidP="00000000" w:rsidRDefault="00000000" w:rsidRPr="00000000" w14:paraId="0000001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1.Diferența dintre simd mimd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2.Switchul trunchi k câte porți avem acolo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3.Shuffle și inverse shuffle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4.Primitive pms pentru procesor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5.Care e diferența dintre procesorul cu frecvență scăzută și frecvența mărită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6.Putem să mărim frecvența la nesfârșit?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catalina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ierahia de memorii + cache (la alegere)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cache- mapare directa, ce e indexul, cum identific un set, ce se intampla la hit/miss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primitivele unui procesor, PMS, putin MIMD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-a fost super ok cu notarea</w:t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Andra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Subiect la alegere (benchmarking)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Nevoia de paralelizare (limitarea frecventei procesoarelor, aparitia multicore)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Latency vs bandwidth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Profiling (performance counters, mi-a cerut ceva de optimizare pt cod serial aici si nu am stiut - ceva legat de faptul ca optimizezi functiile acolo unde petrec mult timp???) rasp: cred ca se refera la hotspots (optimize the most common case)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Retele de comutare, de ce sunt eficiente (i am zis de comparatie comutare prin circuite vs comutare prin retele si m-a pus sa zic cum se aplica la Cm*, se astepta la KBUS vs LINK)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Organizarea datelor SIMD (voia sa i zic de coerenta memoriei si cum se acceseaza datele de P la SIMD - după dsp. Crossbar la SIMD - faptul că crossbar gestionează accesul la memorie prin unitatea sa de comandă)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Fara subiect la alegere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Memorie partajata și tipuri (uma, numa, coma)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Exemplu numa -&gt; cm* și cum se cere acces la memoria altui procesor din cm-uri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Temporal și spațial locality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Coerenta la cache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Benchmarking vs profiling și ce trebuie sa schimbam dacă observam ceva la profiling -&gt; make common case fast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Meli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Fara subiect la alegere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Accesul la date la SIMD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Cum reprezint datele ca sa am acces paralel la coloane, cum reprezint datele ca sa fac suma pe coloane in O(n) (rasp: cred ca prin mapare Column-Major)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Tipurile de permutari (circulara, shuffle, inverse shuffle) - doar sa i le numesc, nu m a intrebat in detaliu nimic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Primitivele pms la procesor - atributele (formatul instructiunilor, ca poate sa fie specializat sau universal etc, m a intrebat ce am pe calculatorul de acasa - multicore)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La gpu de ce specificam nr de blocuri din grid si nr de threaduri din bloc cand lansam kernelul - m a intrebat aici si de SM si </w:t>
      </w:r>
      <w:r w:rsidDel="00000000" w:rsidR="00000000" w:rsidRPr="00000000">
        <w:rPr>
          <w:b w:val="1"/>
          <w:rtl w:val="0"/>
        </w:rPr>
        <w:t xml:space="preserve">SP-uri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 (nu a fost la alegere)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1.Profiling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2.ce folosesc cand vreau sa vad cat de buna e o aplicatie pentru hardware ul meu( cred ca voia sa zic de aplicatie sintetica nush) (rasp: cred Roofline Model sau Benchmarking)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3.Implementare if la simd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4.Ce este GCN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5.Daca folosesc crossbar la RC care e faza?Nu inteleg ce voia de la mine.Cred ca voia sa i zic ceva de gradul de concurenta (rasp: da, se foloseste crossbar pt RC de tip delta ex: 16x9 sau 8x8)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Ierarhia de memorie pe gpu (raspuns ok)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MIMD (raspuns ok)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Diferenta structurala intre CPU si GPU (raspuns prost)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Benchmarking (e ea surda si nu a auzit ca ii zisesem bine si am repetat 4 minute raspunsul pana si-a dat seama ca e bine) - nota 7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 (nu a fost la alegere)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Crossbar vs delta numar porti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Cm si kmap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Simd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Mimd exemplu de sistem strans cuplat si de ce e strans cuplat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 (nu a fost la alegere)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1.Diferente Crossbar Delta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2.Ce tip de instructiuni nu sunt ok pe GPU (if-uri, nu are branch prediction)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3.Cum impartim elementele in memorie cand vrem sa citim in paralel linii si coloane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4.Benchmark Kernel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5.Memoria pe GPU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Subiect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-Cum se realizeaza inumltirea matricilor pe gpu?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Am incercat sa ii zic ca impartim matricea in altele mai mici si le mapam pe sm uri dar tot insista sa mai detaliez si voia sa auda un feature </w:t>
      </w:r>
      <w:r w:rsidDel="00000000" w:rsidR="00000000" w:rsidRPr="00000000">
        <w:rPr>
          <w:b w:val="1"/>
          <w:rtl w:val="0"/>
        </w:rPr>
        <w:t xml:space="preserve">anume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-Ierarhia de memorie gpu</w:t>
        <w:tab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-locala, shared, globala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-Cum difera memoria GDDR de cea a RAM?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-Cand se aduce linie noua la cache? -&gt; miss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-Ce inseamna fenomenul de thrashing? -&gt; scot o linie buna din cache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-Care memorie cache e mai predispusa la trashing? Mapata direct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-SIMD memorie partajata si memorie distribuita? Ce aplicatii se folosesc pe ele? Incepusem sa ma leg de niste algoritmi dar nu parea  ca ii convine si dupa i am zis de retele de comutare pe fiecare si i a convenit 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SIMT VS SIMD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COMUTATOARE (subiect la alegere)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CB VS DELTA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DISPONIBILITATE ȘI TOLERANȚA LA DEFECTE PENTRU CM*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Magistralele de la Cm*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comutatoare de r utare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IF LA SIMT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Cache (niveluri, localitati, asociativitate), cum imi dau seama daca am hit/miss (din ce e alcatuita adresa), ierarhia de memorii pentru gpu, diferenta intre core-urile cpu si gpu, cine se ocupa de hazardele de date la gpu (ooo execution), cm* (din cine e alcatuit kmap + roluri componente, cum se comunica intracluster)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Alt subiect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Comparatie/diferente dintre un sistem simd si gpu, analog mimd si gpu, intrebare daca orice program de pe un sistem mimd poate fi portat pe gpu(nu, trebuie sa fie omogen programul/algoritmul), politicile de scriere la cache, avantaje/dezavantaje la fiecare, de ce L1 e write back, diferente switch-uri k trunchi vs crossbar si nitel retele delta(sa zic ca sunt mai flexibile, facute din mai multe crossbar-uri si ca sunt pentru gcn, si sa zic formula aia cu a^n-i * b^i-1).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Altul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Procesorul Cell (subiect la alegere)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 mentionat faptul poti face stream processing pe Cell si m-a intrebat daca se poate si pe GPU -&gt; nu.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Cum ne asiguram ca programele paralele pe care le scriem sunt corecte -&gt; am vb despre chestiile alea cu rulat de mai multe ori, stress testing, random scheduling si folosit un linter cu random scheduling pe zonele flaguite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Cache mapat direct vs. cache total asociativ (avantaje, dezavantaje)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PMS pentru memorie -&gt; tehnologie, capacitate, durata unui ciclu, frecventa (follow up ce mai contine frecventa, voia sa ajung la latenta)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Ce face un arbitru de magistrala?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Explicatie KMap, acces intercluster pas cu pas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Alt subiect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Benchmarking - de ce facem benchmark. Ce tip de benchmark e LINPACK ? descriere HPL vs HPCC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Cache - write-back vs write-through, ce face bitul de dirty, protocoale de coerenta a cacheului la write-back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UMA vs NUMA - exemplu de NUMA Cm*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Comunicare inter-cluster vs intra-cluster; rolul Pmap vs Link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 scris cod host / device (subiect la alegere) + înmultire matrici (optimizări)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înmulțire matrici SIMD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GPU core vs CPU core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bandwidth mai mare GDDR vs DDR (de ce?)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delta, trunchi K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benchmarking vs profiling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retele delta (cum comunici intre memorii, cum arata crossbar urile din interior, cum sunt legate intre ele)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miss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permutari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masti de retea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brenchmarking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masca, pe cati biti e 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 prediction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cpu vs gpu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Daca ai o bucata de cod si vrei sa ti dai seama dc merge incet ce faci -&gt; profiling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Daca ai o aplicatie si vrei sa ti dai seama pe ce sistem e mai bn sa o rulezi ce faci -&gt; benchmarking pe sisteme sa vezi amprenta sistemului pe benchmark ca sa ti dai seama unde merge mai bine si cu ce seaman mai tare aplicatia 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Sisteme slab cuplate si stras cuplate ce sunt si exemplu-&gt; uma numa si slab clustere de ex intre clustere la cm star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Cine faciliteaza comunicarea intre clustere la cm star-&gt; procesoru link prin transfer de mesaje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Despre core ul de gpu (registri, fara branch predictor, mai multe unitati de executie etc)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Ce politică de scriere face același miss penalty? -&gt; Write Through.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Apoi la Write Back, vorbeste de bit dirty…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Executie in Cuda -&gt; alocare, împărțire pe blocuri și threaduri etc.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GPU vs MIMD -&gt; asemănari (SM cu SP-urile ca MIMD)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Ce instrucțiune se executa prost pe SIMD? -&gt; IF (nu are branch prediction)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Apoi de măști…</w:t>
        <w:br w:type="textWrapping"/>
        <w:br w:type="textWrapping"/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>
        <w:rFonts w:ascii="Comic Sans MS" w:cs="Comic Sans MS" w:eastAsia="Comic Sans MS" w:hAnsi="Comic Sans MS"/>
        <w:i w:val="1"/>
      </w:rPr>
    </w:pPr>
    <w:r w:rsidDel="00000000" w:rsidR="00000000" w:rsidRPr="00000000">
      <w:rPr>
        <w:rFonts w:ascii="Comic Sans MS" w:cs="Comic Sans MS" w:eastAsia="Comic Sans MS" w:hAnsi="Comic Sans MS"/>
        <w:i w:val="1"/>
        <w:rtl w:val="0"/>
      </w:rPr>
      <w:t xml:space="preserve">“</w:t>
    </w:r>
    <w:r w:rsidDel="00000000" w:rsidR="00000000" w:rsidRPr="00000000">
      <w:rPr>
        <w:rFonts w:ascii="Comic Sans MS" w:cs="Comic Sans MS" w:eastAsia="Comic Sans MS" w:hAnsi="Comic Sans MS"/>
        <w:i w:val="1"/>
        <w:rtl w:val="0"/>
      </w:rPr>
      <w:t xml:space="preserve">Software drives hardware” - Drive (2011)</w:t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