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ASC subiecte oral  Voichiţa - 11.06.2024 bafta</w:t>
        <w:br w:type="textWrapping"/>
        <w:br w:type="textWrapping"/>
        <w:t xml:space="preserve">yeah..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Alexandru Mihai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Cell vs GPU (subiectul la alegere)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Ce e GDDR la GPU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Ce arhitectura e GP GPU (eterogenă pentru că conține și core de CPU care se ocupa de managerier a taskurilor)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SIMD înmulțire de matrici (ce e eficient - iterație pe coloana, ce e ineficient - iterație pe linie pentru că trebuie bcast)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Delia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ierarhie de memorii (la alegere)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pt ce este optimizata memoria cache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când consideram hard disk ul parte din ierarhia de memorii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ce este un GCN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cum asiguram corectitudinea unui program paralel</w:t>
      </w:r>
    </w:p>
    <w:p w:rsidR="00000000" w:rsidDel="00000000" w:rsidP="00000000" w:rsidRDefault="00000000" w:rsidRPr="00000000" w14:paraId="00000010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Alt subiect:</w:t>
      </w:r>
    </w:p>
    <w:p w:rsidR="00000000" w:rsidDel="00000000" w:rsidP="00000000" w:rsidRDefault="00000000" w:rsidRPr="00000000" w14:paraId="00000012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1.Diferența dintre simd mimd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2.Switchul trunchi k câte porți avem acolo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3.Shuffle și inverse shuffle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4.Primitive pms pentru procesor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5.Care e diferența dintre procesorul cu frecvență scăzută și frecvența mărită 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6.Putem să mărim frecvența la nesfârșit?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catalina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ierahia de memorii + cache (la alegere)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cache- mapare directa, ce e indexul, cum identific un set, ce se intampla la hit/miss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primitivele unui procesor, PMS, putin MIMD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-a fost super ok cu notarea</w:t>
      </w:r>
    </w:p>
    <w:p w:rsidR="00000000" w:rsidDel="00000000" w:rsidP="00000000" w:rsidRDefault="00000000" w:rsidRPr="00000000" w14:paraId="0000001F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Andra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Subiect la alegere (benchmarking)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Nevoia de paralelizare (limitarea frecventei procesoarelor, aparitia multicore)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Latency vs bandwidth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Profiling (performance counters, mi-a cerut ceva de optimizare pt cod serial aici si nu am stiut - ceva legat de faptul ca optimizezi functiile acolo unde petrec mult timp???) rasp: cred ca se refera la hotspots (optimize the most common case)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Retele de comutare, de ce sunt eficiente (i am zis de comparatie comutare prin circuite vs comutare prin retele si m-a pus sa zic cum se aplica la Cm*, se astepta la KBUS vs LINK)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Organizarea datelor SIMD (voia sa i zic de coerenta memoriei si cum se acceseaza datele de P la SIMD - după dsp. Crossbar la SIMD - faptul că crossbar gestionează accesul la memorie prin unitatea sa de comandă)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Alt sub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Fara subiect la alegere</w:t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Memorie partajata și tipuri (uma, numa, coma)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Exemplu numa -&gt; cm* și cum se cere acces la memoria altui procesor din cm-uri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Temporal și spațial locality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Coerenta la cache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Benchmarking vs profiling și ce trebuie sa schimbam dacă observam ceva la profiling -&gt; make common case fast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Meli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Fara subiect la alegere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Accesul la date la SIMD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Cum reprezint datele ca sa am acces paralel la coloane, cum reprezint datele ca sa fac suma pe coloane in O(n) (rasp: cred ca prin mapare Column-Major)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Tipurile de permutari (circulara, shuffle, inverse shuffle) - doar sa i le numesc, nu m a intrebat in detaliu nimic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Primitivele pms la procesor - atributele (formatul instructiunilor, ca poate sa fie specializat sau universal etc, m a intrebat ce am pe calculatorul de acasa - multicore)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La gpu de ce specificam nr de blocuri din grid si nr de threaduri din bloc cand lansam kernelul - m a intrebat aici si de SM si </w:t>
      </w:r>
      <w:r w:rsidDel="00000000" w:rsidR="00000000" w:rsidRPr="00000000">
        <w:rPr>
          <w:b w:val="1"/>
          <w:rtl w:val="0"/>
        </w:rPr>
        <w:t xml:space="preserve">SP-uri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Alt subiect (nu a fost la alegere)</w:t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1.Profiling</w:t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2.ce folosesc cand vreau sa vad cat de buna e o aplicatie pentru hardware ul meu( cred ca voia sa zic de aplicatie sintetica nush) (rasp: cred Roofline Model sau Benchmarking)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3.Implementare if la simd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4.Ce este GCN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5.Daca folosesc crossbar la RC care e faza?Nu inteleg ce voia de la mine.Cred ca voia sa i zic ceva de gradul de concurenta (rasp: da, se foloseste crossbar pt RC de tip delta ex: 16x9 sau 8x8)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Ierarhia de memorie pe gpu (raspuns ok)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MIMD (raspuns ok)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Diferenta structurala intre CPU si GPU (raspuns prost)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Benchmarking (e ea surda si nu a auzit ca ii zisesem bine si am repetat 4 minute raspunsul pana si-a dat seama ca e bine) - nota 7</w:t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Alt subiect (nu a fost la alegere)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Crossbar vs delta numar porti</w:t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Cm si kmap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Simd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Mimd exemplu de sistem strans cuplat si de ce e strans cuplat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Alt subiect (nu a fost la alegere)</w:t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1.Diferente Crossbar Delta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2.Ce tip de instructiuni nu sunt ok pe GPU (if-uri, nu are branch prediction)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3.Cum impartim elementele in memorie cand vrem sa citim in paralel linii si coloane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4.Benchmark Kernel</w:t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5.Memoria pe GPU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Subiect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-Cum se realizeaza inumltirea matricilor pe gpu? 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Am incercat sa ii zic ca impartim matricea in altele mai mici si le mapam pe sm uri dar tot insista sa mai detaliez si voia sa auda un feature </w:t>
      </w:r>
      <w:r w:rsidDel="00000000" w:rsidR="00000000" w:rsidRPr="00000000">
        <w:rPr>
          <w:b w:val="1"/>
          <w:rtl w:val="0"/>
        </w:rPr>
        <w:t xml:space="preserve">anume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-Ierarhia de memorie gpu</w:t>
        <w:tab/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-locala, shared, globala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-Cum difera memoria GDDR de cea a RAM?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-Cand se aduce linie noua la cache? -&gt; miss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-Ce inseamna fenomenul de thrashing? -&gt; scot o linie buna din cache 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-Care memorie cache e mai predispusa la trashing? Mapata direct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-SIMD memorie partajata si memorie distribuita? Ce aplicatii se folosesc pe ele? Incepusem sa ma leg de niste algoritmi dar nu parea  ca ii convine si dupa i am zis de retele de comutare pe fiecare si i a convenit </w:t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SIMT VS SIMD</w:t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COMUTATOARE (subiect la alegere)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CB VS DELTA</w:t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DISPONIBILITATE ȘI TOLERANȚA LA DEFECTE PENTRU CM*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Magistralele de la Cm*</w:t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comutatoare de r utare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IF LA SIMT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Cache (niveluri, localitati, asociativitate), cum imi dau seama daca am hit/miss (din ce e alcatuita adresa), ierarhia de memorii pentru gpu, diferenta intre core-urile cpu si gpu, cine se ocupa de hazardele de date la gpu (ooo execution), cm* (din cine e alcatuit kmap + roluri componente, cum se comunica intracluster)</w:t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Alt subiect</w:t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Comparatie/diferente dintre un sistem simd si gpu, analog mimd si gpu, intrebare daca orice program de pe un sistem mimd poate fi portat pe gpu(nu, trebuie sa fie omogen programul/algoritmul), politicile de scriere la cache, avantaje/dezavantaje la fiecare, de ce L1 e write back, diferente switch-uri k trunchi vs crossbar si nitel retele delta(sa zic ca sunt mai flexibile, facute din mai multe crossbar-uri si ca sunt pentru gcn, si sa zic formula aia cu a^n-i * b^i-1).</w:t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Altul</w:t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Procesorul Cell (subiect la alegere)</w:t>
      </w:r>
    </w:p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Am mentionat faptul poti face stream processing pe Cell si m-a intrebat daca se poate si pe GPU -&gt; nu.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Cum ne asiguram ca programele paralele pe care le scriem sunt corecte -&gt; am vb despre chestiile alea cu rulat de mai multe ori, stress testing, random scheduling si folosit un linter cu random scheduling pe zonele flaguite</w:t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Cache mapat direct vs. cache total asociativ (avantaje, dezavantaje)</w:t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PMS pentru memorie -&gt; tehnologie, capacitate, durata unui ciclu, frecventa (follow up ce mai contine frecventa, voia sa ajung la latenta)</w:t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Ce face un arbitru de magistrala?</w:t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Explicatie KMap, acces intercluster pas cu pas</w:t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Alt subiect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Benchmarking - de ce facem benchmark. Ce tip de benchmark e LINPACK ? descriere HPL vs HPCC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Cache - write-back vs write-through, ce face bitul de dirty, protocoale de coerenta a cacheului la write-back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UMA vs NUMA - exemplu de NUMA Cm*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Comunicare inter-cluster vs intra-cluster; rolul Pmap vs Link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approach scris cod host / device (subiect la alegere) + înmultire matrici (optimizări)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înmulțire matrici SIMD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GPU core vs CPU core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bandwidth mai mare GDDR vs DDR (de ce?)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delta, trunchi K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benchmarking vs profiling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retele delta (cum comunici intre memorii, cum arata crossbar urile din interior, cum sunt legate intre ele)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catch miss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permutari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masti de retea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brenchmarking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masca, pe cati biti e 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branch prediction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cpu vs gpu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Daca ai o bucata de cod si vrei sa ti dai seama dc merge incet ce faci -&gt; profiling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Daca ai o aplicatie si vrei sa ti dai seama pe ce sistem e mai bn sa o rulezi ce faci -&gt; benchmarking pe sisteme sa vezi amprenta sistemului pe benchmark ca sa ti dai seama unde merge mai bine si cu ce seaman mai tare aplicatia ta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Sisteme slab cuplate si stras cuplate ce sunt si exemplu-&gt; uma numa si slab clustere de ex intre clustere la cm star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Cine faciliteaza comunicarea intre clustere la cm star-&gt; procesoru link prin transfer de mesaje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Despre core ul de gpu (registri, fara branch predictor, mai multe unitati de executie etc)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  <w:t xml:space="preserve">Ce politică de scriere face același miss penalty? -&gt; Write Through.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  <w:t xml:space="preserve">Apoi la Write Back, vorbeste de bit dirty…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  <w:t xml:space="preserve">Executie in Cuda -&gt; alocare, împărțire pe blocuri și threaduri etc.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  <w:t xml:space="preserve">GPU vs MIMD -&gt; asemănari (SM cu SP-urile ca MIMD)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  <w:t xml:space="preserve">Ce instrucțiune se executa prost pe SIMD? -&gt; IF (nu are branch prediction)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  <w:t xml:space="preserve">Apoi de măști…</w:t>
        <w:br w:type="textWrapping"/>
        <w:br w:type="textWrapping"/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>
        <w:rFonts w:ascii="Comic Sans MS" w:cs="Comic Sans MS" w:eastAsia="Comic Sans MS" w:hAnsi="Comic Sans MS"/>
        <w:i w:val="1"/>
      </w:rPr>
    </w:pPr>
    <w:r w:rsidDel="00000000" w:rsidR="00000000" w:rsidRPr="00000000">
      <w:rPr>
        <w:rFonts w:ascii="Comic Sans MS" w:cs="Comic Sans MS" w:eastAsia="Comic Sans MS" w:hAnsi="Comic Sans MS"/>
        <w:i w:val="1"/>
        <w:rtl w:val="0"/>
      </w:rPr>
      <w:t xml:space="preserve">“</w:t>
    </w:r>
    <w:r w:rsidDel="00000000" w:rsidR="00000000" w:rsidRPr="00000000">
      <w:rPr>
        <w:rFonts w:ascii="Comic Sans MS" w:cs="Comic Sans MS" w:eastAsia="Comic Sans MS" w:hAnsi="Comic Sans MS"/>
        <w:i w:val="1"/>
        <w:rtl w:val="0"/>
      </w:rPr>
      <w:t xml:space="preserve">Software drives hardware” - Drive (2011)</w:t>
    </w:r>
  </w:p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