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A673" w14:textId="13DFB1E6" w:rsidR="00E76915" w:rsidRDefault="00E76915" w:rsidP="00E76915">
      <w:pPr>
        <w:jc w:val="center"/>
      </w:pPr>
      <w:r>
        <w:t>Proiect DEEA</w:t>
      </w:r>
    </w:p>
    <w:p w14:paraId="4DCA1B15" w14:textId="77777777" w:rsidR="00E76915" w:rsidRDefault="00E76915" w:rsidP="00E76915"/>
    <w:p w14:paraId="3F5AF846" w14:textId="604649AE" w:rsidR="00E76915" w:rsidRDefault="00E76915" w:rsidP="00E76915">
      <w:r>
        <w:t>R1 = 750</w:t>
      </w:r>
    </w:p>
    <w:p w14:paraId="311652AA" w14:textId="762DC3EA" w:rsidR="00E76915" w:rsidRDefault="00E76915" w:rsidP="00E76915">
      <w:r>
        <w:t>R2 = R2 = 24k</w:t>
      </w:r>
    </w:p>
    <w:p w14:paraId="5C4FFEEB" w14:textId="22E45040" w:rsidR="00E76915" w:rsidRDefault="00E76915">
      <w:r>
        <w:t>R8 = R9 = 39k</w:t>
      </w:r>
    </w:p>
    <w:p w14:paraId="2DC3B1FC" w14:textId="77777777" w:rsidR="00E76915" w:rsidRDefault="00E76915"/>
    <w:p w14:paraId="049C2111" w14:textId="03F3745C" w:rsidR="00F77573" w:rsidRDefault="00F77573">
      <w:r>
        <w:t>1.</w:t>
      </w:r>
    </w:p>
    <w:p w14:paraId="493D2303" w14:textId="0F7E8AB6" w:rsidR="0074292F" w:rsidRDefault="004622E3">
      <w:r>
        <w:rPr>
          <w:noProof/>
        </w:rPr>
        <w:drawing>
          <wp:inline distT="0" distB="0" distL="0" distR="0" wp14:anchorId="5F1956BF" wp14:editId="4138EFBD">
            <wp:extent cx="5732780" cy="2461895"/>
            <wp:effectExtent l="0" t="0" r="1270" b="0"/>
            <wp:docPr id="13204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3C2C" w14:textId="77777777" w:rsidR="004622E3" w:rsidRDefault="004622E3"/>
    <w:p w14:paraId="31D19459" w14:textId="77777777" w:rsidR="00F77573" w:rsidRDefault="00F77573"/>
    <w:p w14:paraId="4682A7DB" w14:textId="2F371EBC" w:rsidR="00F77573" w:rsidRDefault="00F77573">
      <w:r>
        <w:t>2.</w:t>
      </w:r>
    </w:p>
    <w:p w14:paraId="0F62839A" w14:textId="2FC0083C" w:rsidR="004622E3" w:rsidRDefault="004622E3">
      <w:r>
        <w:rPr>
          <w:noProof/>
        </w:rPr>
        <w:drawing>
          <wp:inline distT="0" distB="0" distL="0" distR="0" wp14:anchorId="2F34D665" wp14:editId="793D56D4">
            <wp:extent cx="5732780" cy="1385570"/>
            <wp:effectExtent l="0" t="0" r="1270" b="5080"/>
            <wp:docPr id="965799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7855" w14:textId="77777777" w:rsidR="004622E3" w:rsidRDefault="004622E3"/>
    <w:p w14:paraId="1FEC4C4B" w14:textId="4D42AB2F" w:rsidR="004622E3" w:rsidRDefault="004622E3">
      <w:r w:rsidRPr="004622E3">
        <w:lastRenderedPageBreak/>
        <w:drawing>
          <wp:inline distT="0" distB="0" distL="0" distR="0" wp14:anchorId="11AE0437" wp14:editId="0FBC0437">
            <wp:extent cx="5731510" cy="2609215"/>
            <wp:effectExtent l="0" t="0" r="2540" b="635"/>
            <wp:docPr id="80821967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9671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8AB7" w14:textId="77777777" w:rsidR="004622E3" w:rsidRDefault="004622E3"/>
    <w:p w14:paraId="739641C7" w14:textId="27AC30B6" w:rsidR="004622E3" w:rsidRDefault="004622E3">
      <w:r>
        <w:t>A = (1 + (24k + 24k) / 750) * (-10k / 10k) * (1 + 10k / 20k) = -97.5</w:t>
      </w:r>
    </w:p>
    <w:p w14:paraId="01D58921" w14:textId="7E63016B" w:rsidR="004622E3" w:rsidRDefault="004622E3">
      <w:r w:rsidRPr="004622E3">
        <w:t>Domeniul tensiunii de ieșire este [-5V; 5V]</w:t>
      </w:r>
    </w:p>
    <w:p w14:paraId="6E1B759A" w14:textId="3B2F95C1" w:rsidR="004622E3" w:rsidRDefault="004622E3" w:rsidP="004622E3">
      <w:r>
        <w:t>Vin1=</w:t>
      </w:r>
      <w:r>
        <w:t xml:space="preserve"> -5 / | -97.5 | = -</w:t>
      </w:r>
      <w:r w:rsidRPr="004622E3">
        <w:t>0.05128</w:t>
      </w:r>
      <w:r w:rsidR="001C0455">
        <w:t xml:space="preserve"> V</w:t>
      </w:r>
    </w:p>
    <w:p w14:paraId="160B60B7" w14:textId="71748AC0" w:rsidR="004622E3" w:rsidRDefault="004622E3" w:rsidP="004622E3">
      <w:r>
        <w:t>Vin2=</w:t>
      </w:r>
      <w:r>
        <w:t xml:space="preserve"> </w:t>
      </w:r>
      <w:r>
        <w:t>5 / | -97.5 |</w:t>
      </w:r>
      <w:r>
        <w:t xml:space="preserve"> = </w:t>
      </w:r>
      <w:r w:rsidRPr="004622E3">
        <w:t>0.05128</w:t>
      </w:r>
      <w:r w:rsidR="001C0455">
        <w:t xml:space="preserve"> V</w:t>
      </w:r>
    </w:p>
    <w:p w14:paraId="22375172" w14:textId="7157859B" w:rsidR="001C0455" w:rsidRDefault="001C0455" w:rsidP="004622E3">
      <w:r>
        <w:t>Domeniul tensiunii este [-51,28mV; 51,28mV]</w:t>
      </w:r>
    </w:p>
    <w:p w14:paraId="6B3C968B" w14:textId="017692A7" w:rsidR="00F77573" w:rsidRDefault="00F77573" w:rsidP="004622E3">
      <w:r w:rsidRPr="00F77573">
        <w:drawing>
          <wp:inline distT="0" distB="0" distL="0" distR="0" wp14:anchorId="3CE4B250" wp14:editId="2FB0635B">
            <wp:extent cx="5731510" cy="1404620"/>
            <wp:effectExtent l="0" t="0" r="2540" b="5080"/>
            <wp:docPr id="64192200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22001" name="Picture 1" descr="A screen 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528D" w14:textId="77777777" w:rsidR="00F77573" w:rsidRDefault="00F77573" w:rsidP="004622E3"/>
    <w:p w14:paraId="544F8B71" w14:textId="77777777" w:rsidR="00F77573" w:rsidRDefault="00F77573" w:rsidP="004622E3"/>
    <w:p w14:paraId="53377D95" w14:textId="5034FB37" w:rsidR="004622E3" w:rsidRDefault="00F77573" w:rsidP="004622E3">
      <w:r>
        <w:t xml:space="preserve">3. </w:t>
      </w:r>
    </w:p>
    <w:p w14:paraId="43A6A58A" w14:textId="21A913D4" w:rsidR="00F77573" w:rsidRDefault="00886DC3" w:rsidP="004622E3">
      <w:r w:rsidRPr="00886DC3">
        <w:lastRenderedPageBreak/>
        <w:drawing>
          <wp:inline distT="0" distB="0" distL="0" distR="0" wp14:anchorId="6E6A8241" wp14:editId="706B258F">
            <wp:extent cx="5731510" cy="2913380"/>
            <wp:effectExtent l="0" t="0" r="2540" b="1270"/>
            <wp:docPr id="197324583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5835" name="Picture 1" descr="A screen 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A124" w14:textId="57272C6D" w:rsidR="00F77573" w:rsidRDefault="00F77573" w:rsidP="004622E3">
      <w:r w:rsidRPr="00F77573">
        <w:drawing>
          <wp:inline distT="0" distB="0" distL="0" distR="0" wp14:anchorId="14E03AA6" wp14:editId="445C9D0B">
            <wp:extent cx="5731510" cy="2502535"/>
            <wp:effectExtent l="0" t="0" r="2540" b="0"/>
            <wp:docPr id="1970509402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9402" name="Picture 1" descr="A diagram of a computer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B1F6" w14:textId="77777777" w:rsidR="00886DC3" w:rsidRDefault="00886DC3" w:rsidP="004622E3"/>
    <w:p w14:paraId="32DB252B" w14:textId="6EFBE7D3" w:rsidR="00886DC3" w:rsidRDefault="00886DC3" w:rsidP="004622E3">
      <w:r w:rsidRPr="00886DC3">
        <w:t>Frecvența de -3</w:t>
      </w:r>
      <w:r>
        <w:t xml:space="preserve">.7 </w:t>
      </w:r>
      <w:r w:rsidRPr="00886DC3">
        <w:t>dB rezultată din simulare este aproximaiv f-3</w:t>
      </w:r>
      <w:r>
        <w:t>.7</w:t>
      </w:r>
      <w:r w:rsidRPr="00886DC3">
        <w:t>dB = 41,</w:t>
      </w:r>
      <w:r>
        <w:t>65</w:t>
      </w:r>
      <w:r w:rsidRPr="00886DC3">
        <w:t>Hz</w:t>
      </w:r>
    </w:p>
    <w:p w14:paraId="0CC08FA0" w14:textId="77777777" w:rsidR="00483C45" w:rsidRDefault="00483C45" w:rsidP="004622E3"/>
    <w:p w14:paraId="45E83121" w14:textId="70A8CC8F" w:rsidR="00483C45" w:rsidRDefault="00483C45" w:rsidP="004622E3">
      <w:r>
        <w:t>4.</w:t>
      </w:r>
    </w:p>
    <w:p w14:paraId="173F6D86" w14:textId="07D4AE9F" w:rsidR="006576E0" w:rsidRDefault="006576E0" w:rsidP="006576E0">
      <w:r>
        <w:t>Am folosit convenția care măsoară timpul de creștere între 10% (</w:t>
      </w:r>
      <w:r>
        <w:t>97</w:t>
      </w:r>
      <w:r>
        <w:t>mV) și 90% (</w:t>
      </w:r>
      <w:r w:rsidR="002C0E7A">
        <w:t>0,87</w:t>
      </w:r>
      <w:r>
        <w:t>V) din</w:t>
      </w:r>
    </w:p>
    <w:p w14:paraId="77596593" w14:textId="053BAD6E" w:rsidR="006576E0" w:rsidRDefault="006576E0" w:rsidP="006576E0">
      <w:r>
        <w:t>amplitudinea comutației (</w:t>
      </w:r>
      <w:r w:rsidR="002C0E7A">
        <w:t>0,975</w:t>
      </w:r>
      <w:r>
        <w:t>V).</w:t>
      </w:r>
    </w:p>
    <w:p w14:paraId="020859BB" w14:textId="65122623" w:rsidR="006576E0" w:rsidRDefault="006576E0" w:rsidP="006576E0">
      <w:r>
        <w:t>Timpul de creștere obținut este de aproximativ 8,</w:t>
      </w:r>
      <w:r w:rsidR="002C0E7A">
        <w:t>9</w:t>
      </w:r>
      <w:r>
        <w:t xml:space="preserve"> ms.</w:t>
      </w:r>
    </w:p>
    <w:p w14:paraId="58ED58D9" w14:textId="540EDC1F" w:rsidR="00483C45" w:rsidRDefault="006576E0" w:rsidP="004622E3">
      <w:r w:rsidRPr="006576E0">
        <w:lastRenderedPageBreak/>
        <w:drawing>
          <wp:inline distT="0" distB="0" distL="0" distR="0" wp14:anchorId="591F77FD" wp14:editId="5B62E865">
            <wp:extent cx="5731510" cy="2921000"/>
            <wp:effectExtent l="0" t="0" r="2540" b="0"/>
            <wp:docPr id="964168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6872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E3D8" w14:textId="14866122" w:rsidR="002C0E7A" w:rsidRDefault="002C0E7A" w:rsidP="004622E3">
      <w:r w:rsidRPr="002C0E7A">
        <w:drawing>
          <wp:inline distT="0" distB="0" distL="0" distR="0" wp14:anchorId="02491292" wp14:editId="2621A60B">
            <wp:extent cx="5731510" cy="2486025"/>
            <wp:effectExtent l="0" t="0" r="2540" b="9525"/>
            <wp:docPr id="118369061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0613" name="Picture 1" descr="A diagram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30A5" w14:textId="77777777" w:rsidR="006576E0" w:rsidRDefault="006576E0" w:rsidP="004622E3"/>
    <w:p w14:paraId="7FFC56FF" w14:textId="265EA3F1" w:rsidR="00F77573" w:rsidRDefault="002C0E7A" w:rsidP="004622E3">
      <w:r>
        <w:t>5.</w:t>
      </w:r>
      <w:r w:rsidR="00573A76">
        <w:t>1</w:t>
      </w:r>
    </w:p>
    <w:p w14:paraId="03A6115B" w14:textId="4A35FD6B" w:rsidR="00B835C0" w:rsidRDefault="00B835C0" w:rsidP="004622E3">
      <w:r>
        <w:t>Vim = 20</w:t>
      </w:r>
    </w:p>
    <w:p w14:paraId="223F0CB4" w14:textId="5428B8F7" w:rsidR="00B835C0" w:rsidRDefault="00B835C0" w:rsidP="004622E3">
      <w:r>
        <w:t>Vom = 4</w:t>
      </w:r>
    </w:p>
    <w:p w14:paraId="4DA521CF" w14:textId="7B4861FE" w:rsidR="00B835C0" w:rsidRDefault="00B835C0" w:rsidP="004622E3">
      <w:r>
        <w:t>f-3dB = 2000</w:t>
      </w:r>
    </w:p>
    <w:p w14:paraId="7FE5DEAA" w14:textId="21746C6A" w:rsidR="002C0E7A" w:rsidRDefault="002C0E7A" w:rsidP="002C0E7A">
      <w:r>
        <w:t>Domeniul tensiunii de intrare este [-</w:t>
      </w:r>
      <w:r w:rsidR="00AF3C76">
        <w:t>2</w:t>
      </w:r>
      <w:r>
        <w:t xml:space="preserve">0; </w:t>
      </w:r>
      <w:r w:rsidR="00AF3C76">
        <w:t>2</w:t>
      </w:r>
      <w:r>
        <w:t>0] mV</w:t>
      </w:r>
    </w:p>
    <w:p w14:paraId="6CF4DF7D" w14:textId="2C37052F" w:rsidR="002C0E7A" w:rsidRDefault="002C0E7A" w:rsidP="002C0E7A">
      <w:r>
        <w:t>Domeniul tensiunii de ieșire este [-</w:t>
      </w:r>
      <w:r w:rsidR="00AF3C76">
        <w:t>4</w:t>
      </w:r>
      <w:r>
        <w:t xml:space="preserve">; </w:t>
      </w:r>
      <w:r w:rsidR="00AF3C76">
        <w:t>4</w:t>
      </w:r>
      <w:r>
        <w:t>] V</w:t>
      </w:r>
    </w:p>
    <w:p w14:paraId="144FACF8" w14:textId="03728706" w:rsidR="002C0E7A" w:rsidRDefault="00AF3C76" w:rsidP="002C0E7A">
      <w:r>
        <w:t>A =</w:t>
      </w:r>
      <w:r>
        <w:t xml:space="preserve"> </w:t>
      </w:r>
      <w:r>
        <w:t>∆Vom</w:t>
      </w:r>
      <w:r>
        <w:t xml:space="preserve"> / </w:t>
      </w:r>
      <w:r>
        <w:t>∆Vim</w:t>
      </w:r>
      <w:r>
        <w:t xml:space="preserve"> = (4 – (-4)) / (0,02 – (-0,02)) = 200 </w:t>
      </w:r>
    </w:p>
    <w:p w14:paraId="6E07C259" w14:textId="115FF56F" w:rsidR="00AF3C76" w:rsidRDefault="00573A76" w:rsidP="002C0E7A">
      <w:r>
        <w:t>-</w:t>
      </w:r>
      <w:r w:rsidR="00AF3C76">
        <w:t xml:space="preserve">200 = </w:t>
      </w:r>
      <w:r w:rsidR="00AF3C76">
        <w:t xml:space="preserve">(1 + (24k + 24k) / </w:t>
      </w:r>
      <w:r w:rsidR="00AF3C76">
        <w:t>R1</w:t>
      </w:r>
      <w:r w:rsidR="00AF3C76">
        <w:t>) * (-10k / 10k) * (1 + 10k / 20k)</w:t>
      </w:r>
    </w:p>
    <w:p w14:paraId="456DA38A" w14:textId="29577034" w:rsidR="00AF3C76" w:rsidRDefault="00573A76" w:rsidP="002C0E7A">
      <w:r>
        <w:t>-</w:t>
      </w:r>
      <w:r w:rsidR="00AF3C76">
        <w:t>200 = -3/2 * (1 + 48k / R1)</w:t>
      </w:r>
    </w:p>
    <w:p w14:paraId="11AE45C5" w14:textId="1271A1B1" w:rsidR="00573A76" w:rsidRDefault="00573A76" w:rsidP="002C0E7A">
      <w:r>
        <w:t>R1 = 357</w:t>
      </w:r>
      <w:r w:rsidRPr="00573A76">
        <w:t>Ω</w:t>
      </w:r>
      <w:r>
        <w:t xml:space="preserve"> =&gt; R1 = 360</w:t>
      </w:r>
      <w:r w:rsidRPr="00573A76">
        <w:t>Ω</w:t>
      </w:r>
      <w:r>
        <w:t>(conform standard E24)</w:t>
      </w:r>
    </w:p>
    <w:p w14:paraId="48F4C1F7" w14:textId="3C09279C" w:rsidR="00573A76" w:rsidRDefault="00573A76" w:rsidP="002C0E7A">
      <w:r w:rsidRPr="00573A76">
        <w:lastRenderedPageBreak/>
        <w:drawing>
          <wp:inline distT="0" distB="0" distL="0" distR="0" wp14:anchorId="464152DB" wp14:editId="12FE68C5">
            <wp:extent cx="5731510" cy="2922270"/>
            <wp:effectExtent l="0" t="0" r="2540" b="0"/>
            <wp:docPr id="10527507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0781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7B95" w14:textId="77777777" w:rsidR="00573A76" w:rsidRDefault="00573A76" w:rsidP="002C0E7A"/>
    <w:p w14:paraId="4001A027" w14:textId="62D2BDE0" w:rsidR="00573A76" w:rsidRDefault="00573A76" w:rsidP="002C0E7A">
      <w:r w:rsidRPr="00573A76">
        <w:drawing>
          <wp:inline distT="0" distB="0" distL="0" distR="0" wp14:anchorId="49CB2CDD" wp14:editId="6356B8FF">
            <wp:extent cx="5731510" cy="2465705"/>
            <wp:effectExtent l="0" t="0" r="2540" b="0"/>
            <wp:docPr id="213895215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2158" name="Picture 1" descr="A diagram of a circu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A46E" w14:textId="77777777" w:rsidR="00573A76" w:rsidRDefault="00573A76" w:rsidP="002C0E7A"/>
    <w:p w14:paraId="2F533680" w14:textId="4C256CCF" w:rsidR="00573A76" w:rsidRDefault="00573A76" w:rsidP="002C0E7A">
      <w:r>
        <w:t>5.2</w:t>
      </w:r>
    </w:p>
    <w:p w14:paraId="7E7D7A8A" w14:textId="76F46184" w:rsidR="00573A76" w:rsidRDefault="0087660D" w:rsidP="002C0E7A">
      <w:r w:rsidRPr="0087660D">
        <w:t xml:space="preserve">f-3dB = </w:t>
      </w:r>
      <w:r>
        <w:t>20</w:t>
      </w:r>
      <w:r w:rsidRPr="0087660D">
        <w:t>00Hz</w:t>
      </w:r>
    </w:p>
    <w:p w14:paraId="7D22214A" w14:textId="1F77D970" w:rsidR="00AF3C76" w:rsidRDefault="0087660D" w:rsidP="002C0E7A">
      <w:r w:rsidRPr="00886DC3">
        <w:t>f</w:t>
      </w:r>
      <w:r>
        <w:t xml:space="preserve">0 </w:t>
      </w:r>
      <w:r w:rsidRPr="00886DC3">
        <w:t>= 41,</w:t>
      </w:r>
      <w:r>
        <w:t>65</w:t>
      </w:r>
      <w:r w:rsidRPr="00886DC3">
        <w:t>Hz</w:t>
      </w:r>
    </w:p>
    <w:p w14:paraId="5977F02D" w14:textId="16E77C8E" w:rsidR="0087660D" w:rsidRDefault="0087660D" w:rsidP="002C0E7A">
      <w:r>
        <w:t>f-3dB / f0 = 48.01</w:t>
      </w:r>
    </w:p>
    <w:p w14:paraId="7A8CC9AE" w14:textId="77777777" w:rsidR="0087660D" w:rsidRDefault="0087660D" w:rsidP="0087660D">
      <w:r>
        <w:t>Frecvența de -3dB este proporțională cu</w:t>
      </w:r>
      <w:r>
        <w:t xml:space="preserve"> </w:t>
      </w:r>
      <w:r>
        <w:t>1 / √R8</w:t>
      </w:r>
      <w:r>
        <w:rPr>
          <w:rFonts w:ascii="Cambria Math" w:hAnsi="Cambria Math" w:cs="Cambria Math"/>
        </w:rPr>
        <w:t>∗</w:t>
      </w:r>
      <w:r>
        <w:t>R9</w:t>
      </w:r>
      <w:r>
        <w:rPr>
          <w:rFonts w:ascii="Cambria Math" w:hAnsi="Cambria Math" w:cs="Cambria Math"/>
        </w:rPr>
        <w:t>∗</w:t>
      </w:r>
      <w:r>
        <w:t>C1</w:t>
      </w:r>
      <w:r>
        <w:rPr>
          <w:rFonts w:ascii="Cambria Math" w:hAnsi="Cambria Math" w:cs="Cambria Math"/>
        </w:rPr>
        <w:t>∗</w:t>
      </w:r>
      <w:r>
        <w:t>C2</w:t>
      </w:r>
    </w:p>
    <w:p w14:paraId="724B6C9A" w14:textId="7E27DDB7" w:rsidR="0087660D" w:rsidRDefault="0087660D" w:rsidP="0087660D">
      <w:r>
        <w:t>C1 = C2 = 100 nF / 48.01 = 2.08 nF =&gt; C1 = C2 = 2000pF = 2nF(conform standard E24)</w:t>
      </w:r>
    </w:p>
    <w:p w14:paraId="1874745A" w14:textId="77E9D69A" w:rsidR="00E76915" w:rsidRDefault="00E76915" w:rsidP="0087660D">
      <w:r w:rsidRPr="00E76915">
        <w:lastRenderedPageBreak/>
        <w:drawing>
          <wp:inline distT="0" distB="0" distL="0" distR="0" wp14:anchorId="60DAC82E" wp14:editId="3A4FE60D">
            <wp:extent cx="5731510" cy="2925445"/>
            <wp:effectExtent l="0" t="0" r="2540" b="8255"/>
            <wp:docPr id="329603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030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1F3B" w14:textId="77777777" w:rsidR="00E76915" w:rsidRDefault="00E76915" w:rsidP="0087660D"/>
    <w:p w14:paraId="100AF510" w14:textId="2C38B927" w:rsidR="00E76915" w:rsidRDefault="00E76915" w:rsidP="0087660D">
      <w:r w:rsidRPr="00E76915">
        <w:drawing>
          <wp:inline distT="0" distB="0" distL="0" distR="0" wp14:anchorId="1723DEC5" wp14:editId="2EB92ABE">
            <wp:extent cx="5731510" cy="2665730"/>
            <wp:effectExtent l="0" t="0" r="2540" b="1270"/>
            <wp:docPr id="159621990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9908" name="Picture 1" descr="A diagram of a circu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54CB" w14:textId="7F1847F3" w:rsidR="0087660D" w:rsidRDefault="0087660D" w:rsidP="0087660D"/>
    <w:sectPr w:rsidR="008766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2F"/>
    <w:rsid w:val="001C0455"/>
    <w:rsid w:val="002C0E7A"/>
    <w:rsid w:val="004622E3"/>
    <w:rsid w:val="00483C45"/>
    <w:rsid w:val="00573A76"/>
    <w:rsid w:val="006576E0"/>
    <w:rsid w:val="0074292F"/>
    <w:rsid w:val="0087660D"/>
    <w:rsid w:val="00886DC3"/>
    <w:rsid w:val="00AF3C76"/>
    <w:rsid w:val="00B835C0"/>
    <w:rsid w:val="00E76915"/>
    <w:rsid w:val="00F7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4C2E"/>
  <w15:chartTrackingRefBased/>
  <w15:docId w15:val="{CD4A1696-588E-4FFD-88EC-A5D3A2EC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4</cp:revision>
  <dcterms:created xsi:type="dcterms:W3CDTF">2024-01-02T19:50:00Z</dcterms:created>
  <dcterms:modified xsi:type="dcterms:W3CDTF">2024-01-02T21:29:00Z</dcterms:modified>
</cp:coreProperties>
</file>