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3.02.2017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1. Descrieti un sistem embedded ce poate fi testat. Exemplificati 3 servicii ale acestuia.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2. Descrieti 3 metode de testare pentru sistemul propus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3. Dati exemplu de 3 metrici de tipul "lower is better" pentru sistemul descris.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4. Descrieti un abstract al temei. ( ceva "abstract" despre tema pentru a vedea ca intr-adevar tu ai facut tema. Pentru cei care nu facusera tema, punctajul de la primele 3 exercitii era redistribuit)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10.02.2016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1. Descrieti un sistem ce poate fi testat (ex: server, retea, etc.)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2. Exemplificati 3 servicii ale sistemului propus.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3. Dati exemple de 2 metrici de tipul "higher is better"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4. Scrieti un abstract al portofoliului.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