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Coman Diana 343C5</w:t>
      </w:r>
      <w:r w:rsidDel="00000000" w:rsidR="00000000" w:rsidRPr="00000000">
        <w:rPr>
          <w:rtl w:val="0"/>
        </w:rPr>
        <w:t xml:space="preserve">, lab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student@uso:~/Desktop/lab1$ vmstat -d | sort -nr -k 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sda   178257  22558 9818402 4633524  95147 235258 34666256 15906656      0   1661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loop8  25241      0   54484  165996      0      0       0       0      0      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loop7  10448      0   24976   63552      0      0       0       0      0      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loop15   1181      0    3554    1552      0      0       0       0      0     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loop6    989      0    6040    3648      0      0       0       0      0     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    841      0    2868    3072      0      0       0       0      0     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loop16    797      0    5630    2128      0      0       0       0      0     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loop14    763      0    5574    2360      0      0       0       0      0      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loop2    546      0    5164    3248      0      0       0       0      0     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loop9    507      0    2206     860      0      0       0       0      0     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loop4    120      0    1432    1188      0      0       0       0      0     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loop12    117      0     534    1648      0      0       0       0      0     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loop0    111      0    1414    1404      0      0       0       0      0     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loop5     93      0     498    1520      0      0       0       0      0      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loop11     81      0     462     584      0      0       0       0      0     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loop13     76      0    1328    1064      0      0       0       0      0      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loop3     71      0     454    2076      0      0       0       0      0     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loop10     38      0     184     736      0      0       0       0      0      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sr0        0      0       0       0      0      0       0       0      0      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disk- ------------reads------------ ------------writes----------- -----IO------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merged sectors      ms  total merged sectors      ms    cur    sec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student@uso:~/Desktop/lab1$ taskset -c $((seq 1 2 $(nproc)) | tr '\n', ','| sed 's/.$//')  ./fact_rcrs.py 10000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40481" cy="248358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481" cy="2483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student@uso:~/Desktop/lab1$ for ((i = 0; i&lt;10;i++)); do time zip -${i} -r ray-${i}.zip RAY.BMP  1&gt;/dev/null; done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0m0,176s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0m0,000s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0m0,007s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0m0,020s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0m0,015s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0m0,004s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0m0,048s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0m0,024s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0m0,071s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0m0,033s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0m0,056s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0m0,028s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0m0,108s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0m0,043s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0m0,168s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0m0,070s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0m0,211s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0m0,103s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0m0,488s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0m0,191s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</w:t>
        <w:tab/>
        <w:t xml:space="preserve">0m0,382s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  <w:tab/>
        <w:t xml:space="preserve">0m0,208s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  <w:tab/>
        <w:t xml:space="preserve">0m0,000s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student@uso:~/Desktop/lab1$ ls -l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15632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-rw-rw-r-- 1 student student 4264316 oct 19 20:17 MARBLES.BMP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-rw-rw-r-- 1 student student 1440054 oct 19 20:18 RAY.BMP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-rw-rw-r-- 1 student student 6488666 oct 19 20:17 big.txt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-rwxr-xr-x 1 student student     353 oct 20 10:33 fact_rcrs.py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drwxr-xr-x 2 student student    4096 iul 26 06:20 hw_counter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-rwxr-xr-x 1 student student     869 oct 20 11:17 plot.py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1440218 oct 20 11:20 ray-0.zip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331253 oct 20 11:20 ray-1.zip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310248 oct 20 11:20 ray-2.zip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285757 oct 20 11:20 ray-3.zip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255569 oct 20 11:20 ray-4.zip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240879 oct 20 11:20 ray-5.zip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231742 oct 20 11:20 ray-6.zip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229192 oct 20 11:20 ray-7.zip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227524 oct 20 11:20 ray-8.zip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-rw-r--r-- 1 student student  227390 oct 20 11:20 ray-9.zip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bagat datele acolo in plot.py si l –am rulat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5105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am linux nativ, nu mi-a mers pe masina virtuala sau pe subsistem sa fac taskul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Acesta este codul scris, insa  nu il pot rula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TODO: count L2 cache misses for the next block using RDPMC */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rdpmc(ecx, eax, edx);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counter = ((uint64_t) eax) | (((uint64_t) edx) &lt;&lt; 32);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perform slow multiplication */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(uint32_t i=0; i&lt;N; ++i)             /* line   */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(uint32_t j=0; j&lt;N; ++j)         /* column */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(uint32_t k=0; k&lt;N; ++k)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r[i*N + j] += m1[i*N + k] * m2[k*N + j];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rdpmc(ecx, eax, edx);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counter = (((uint64_t) eax) | (((uint64_t) edx) &lt;&lt; 32)) - counter;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TODO: count L2 cache misses for the next block using RDPMC */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rdpmc(ecx, eax, edx);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counter = ((uint64_t) eax) | (((uint64_t) edx) &lt;&lt; 32);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perform fast(er) multiplication */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(uint32_t k=0; k&lt;N; ++k)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(uint32_t i=0; i&lt;N; ++i)         /* line   */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(uint32_t j=0; j&lt;N; ++j)     /* column */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r[i*N + j] += m1[i*N + k] * m2[k*N + j];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rdpmc(ecx, eax, edx);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 = (((uint64_t) eax) | (((uint64_t) edx) &lt;&lt; 32)) - counter;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68021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E2309A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0cqbx0b90MW0UUAmZVrYLBBtdA==">AMUW2mXgy0zvizbng3uXrRw+T8MXKDP6kmi0JoZb3Ns6ZbF+t6pyXMjrYYoASkgiZANBoCRujwNWhG4GAufIs8eR5N5vXVWKc4Sd23ivVuIfEVcK8dvRPrmDWK8XBRJ9/6DGrCoGBwrs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2020-10-20T07:14:00Z</dcterms:created>
  <dc:creator>Diana-Ştefania COMAN (87684)</dc:creator>
</cp:coreProperties>
</file>