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65AF" w:rsidRDefault="00462149">
      <w:r>
        <w:t>Coman Diana Stefania, lab 4 EP</w:t>
      </w:r>
    </w:p>
    <w:p w:rsidR="00462149" w:rsidRDefault="00462149"/>
    <w:p w:rsidR="00462149" w:rsidRPr="003B1587" w:rsidRDefault="00697BB6">
      <w:pPr>
        <w:rPr>
          <w:b/>
        </w:rPr>
      </w:pPr>
      <w:r w:rsidRPr="003B1587">
        <w:rPr>
          <w:b/>
        </w:rPr>
        <w:t>Exercitiul</w:t>
      </w:r>
      <w:r w:rsidR="00462149" w:rsidRPr="003B1587">
        <w:rPr>
          <w:b/>
        </w:rPr>
        <w:t xml:space="preserve"> 1</w:t>
      </w:r>
    </w:p>
    <w:p w:rsidR="000B1935" w:rsidRDefault="000B1935">
      <w:r>
        <w:rPr>
          <w:noProof/>
        </w:rPr>
        <w:drawing>
          <wp:inline distT="0" distB="0" distL="0" distR="0" wp14:anchorId="32341707" wp14:editId="4391CF37">
            <wp:extent cx="5943600" cy="1228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35" w:rsidRDefault="000B1935">
      <w:r>
        <w:t>Se apeleaza 256 de host-uri si raspund 3</w:t>
      </w:r>
    </w:p>
    <w:p w:rsidR="00542694" w:rsidRDefault="00542694">
      <w:r>
        <w:rPr>
          <w:noProof/>
        </w:rPr>
        <w:drawing>
          <wp:inline distT="0" distB="0" distL="0" distR="0" wp14:anchorId="7D828DA3" wp14:editId="2643AB35">
            <wp:extent cx="573405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149" w:rsidRDefault="00462149">
      <w:r>
        <w:t>Scriptul va lua host-urile identificate cu arp-scan din reteaua  locala si le va da ping, daca pingul merge va zice ok, daca nu le zice ca este fail. In teorie, unele device-uri pot sa nu fie pinguite deoarece  intai se foloseste arp-scan apoi ping, si depinde de ce pachete sunt folosite de fiecare, de arp-scan sau de ping</w:t>
      </w:r>
      <w:r w:rsidR="000B1935">
        <w:t>. Arp poate acccesa o masina daca este in segmentul local de network, chiar daca aceasta nu poate fi ping-uita, pentru ca nu foloseste comunicatie la nivelul IP. Deci in functie de ce pachete sunt folosite, ping-ul poate sa nu functioneze</w:t>
      </w:r>
    </w:p>
    <w:p w:rsidR="000B1935" w:rsidRDefault="000B1935"/>
    <w:p w:rsidR="000B1935" w:rsidRPr="00D8669F" w:rsidRDefault="00697BB6">
      <w:pPr>
        <w:rPr>
          <w:b/>
        </w:rPr>
      </w:pPr>
      <w:r w:rsidRPr="00D8669F">
        <w:rPr>
          <w:b/>
        </w:rPr>
        <w:t>Exercitiul</w:t>
      </w:r>
      <w:r w:rsidR="000B1935" w:rsidRPr="00D8669F">
        <w:rPr>
          <w:b/>
        </w:rPr>
        <w:t xml:space="preserve"> 2</w:t>
      </w:r>
    </w:p>
    <w:p w:rsidR="00D8669F" w:rsidRDefault="00D8669F" w:rsidP="00D8669F">
      <w:pPr>
        <w:shd w:val="clear" w:color="auto" w:fill="FFFFFF"/>
        <w:spacing w:after="0" w:line="36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D8669F">
        <w:rPr>
          <w:rFonts w:ascii="Verdana" w:eastAsia="Times New Roman" w:hAnsi="Verdana" w:cs="Times New Roman"/>
          <w:color w:val="333333"/>
          <w:sz w:val="20"/>
          <w:szCs w:val="20"/>
        </w:rPr>
        <w:t>Capture traffic just from the IP 8.8.8.8</w:t>
      </w:r>
    </w:p>
    <w:p w:rsidR="00D8669F" w:rsidRDefault="00D8669F" w:rsidP="00D8669F">
      <w:pPr>
        <w:shd w:val="clear" w:color="auto" w:fill="FFFFFF"/>
        <w:spacing w:after="0" w:line="36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noProof/>
        </w:rPr>
        <w:drawing>
          <wp:inline distT="0" distB="0" distL="0" distR="0" wp14:anchorId="18D0BFEF" wp14:editId="6697DE6C">
            <wp:extent cx="5943600" cy="19469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587" w:rsidRDefault="003B1587" w:rsidP="00D8669F">
      <w:pPr>
        <w:shd w:val="clear" w:color="auto" w:fill="FFFFFF"/>
        <w:spacing w:after="0" w:line="36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</w:p>
    <w:p w:rsidR="003B1587" w:rsidRDefault="003B1587" w:rsidP="00D8669F">
      <w:pPr>
        <w:shd w:val="clear" w:color="auto" w:fill="FFFFFF"/>
        <w:spacing w:after="0" w:line="36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</w:p>
    <w:p w:rsidR="003B1587" w:rsidRPr="00D8669F" w:rsidRDefault="003B1587" w:rsidP="00D8669F">
      <w:pPr>
        <w:shd w:val="clear" w:color="auto" w:fill="FFFFFF"/>
        <w:spacing w:after="0" w:line="36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</w:p>
    <w:p w:rsidR="00D8669F" w:rsidRDefault="00D8669F" w:rsidP="00D8669F">
      <w:pPr>
        <w:shd w:val="clear" w:color="auto" w:fill="FFFFFF"/>
        <w:spacing w:after="0" w:line="36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D8669F">
        <w:rPr>
          <w:rFonts w:ascii="Verdana" w:eastAsia="Times New Roman" w:hAnsi="Verdana" w:cs="Times New Roman"/>
          <w:color w:val="333333"/>
          <w:sz w:val="20"/>
          <w:szCs w:val="20"/>
        </w:rPr>
        <w:lastRenderedPageBreak/>
        <w:t>Capture traffic having the source IP 8.8.8.8</w:t>
      </w:r>
    </w:p>
    <w:p w:rsidR="003B1587" w:rsidRDefault="003B1587" w:rsidP="00D8669F">
      <w:pPr>
        <w:shd w:val="clear" w:color="auto" w:fill="FFFFFF"/>
        <w:spacing w:after="0" w:line="36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noProof/>
        </w:rPr>
        <w:drawing>
          <wp:inline distT="0" distB="0" distL="0" distR="0" wp14:anchorId="5CF48A26" wp14:editId="73508BA9">
            <wp:extent cx="5943600" cy="1816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587" w:rsidRDefault="003B1587" w:rsidP="00D8669F">
      <w:pPr>
        <w:shd w:val="clear" w:color="auto" w:fill="FFFFFF"/>
        <w:spacing w:after="0" w:line="36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</w:p>
    <w:p w:rsidR="00D8669F" w:rsidRDefault="00D8669F" w:rsidP="00D8669F">
      <w:pPr>
        <w:shd w:val="clear" w:color="auto" w:fill="FFFFFF"/>
        <w:spacing w:after="0" w:line="36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D8669F">
        <w:rPr>
          <w:rFonts w:ascii="Verdana" w:eastAsia="Times New Roman" w:hAnsi="Verdana" w:cs="Times New Roman"/>
          <w:color w:val="333333"/>
          <w:sz w:val="20"/>
          <w:szCs w:val="20"/>
        </w:rPr>
        <w:t>Capture traffic to or from your PC on port 80</w:t>
      </w:r>
    </w:p>
    <w:p w:rsidR="003B1587" w:rsidRDefault="003B1587" w:rsidP="00D8669F">
      <w:pPr>
        <w:shd w:val="clear" w:color="auto" w:fill="FFFFFF"/>
        <w:spacing w:after="0" w:line="36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noProof/>
        </w:rPr>
        <w:drawing>
          <wp:inline distT="0" distB="0" distL="0" distR="0" wp14:anchorId="57B1ABF9" wp14:editId="25B4D87B">
            <wp:extent cx="5943600" cy="20402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587" w:rsidRPr="00D8669F" w:rsidRDefault="003B1587" w:rsidP="00D8669F">
      <w:pPr>
        <w:shd w:val="clear" w:color="auto" w:fill="FFFFFF"/>
        <w:spacing w:after="0" w:line="36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</w:p>
    <w:p w:rsidR="00D8669F" w:rsidRDefault="00D8669F" w:rsidP="00D8669F">
      <w:pPr>
        <w:shd w:val="clear" w:color="auto" w:fill="FFFFFF"/>
        <w:spacing w:after="0" w:line="36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D8669F">
        <w:rPr>
          <w:rFonts w:ascii="Verdana" w:eastAsia="Times New Roman" w:hAnsi="Verdana" w:cs="Times New Roman"/>
          <w:color w:val="333333"/>
          <w:sz w:val="20"/>
          <w:szCs w:val="20"/>
        </w:rPr>
        <w:t>Capture traffic to or from your PC on port 80 or port 443</w:t>
      </w:r>
    </w:p>
    <w:p w:rsidR="00E15F07" w:rsidRPr="00D8669F" w:rsidRDefault="00E15F07" w:rsidP="00D8669F">
      <w:pPr>
        <w:shd w:val="clear" w:color="auto" w:fill="FFFFFF"/>
        <w:spacing w:after="0" w:line="360" w:lineRule="atLeast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>
        <w:rPr>
          <w:noProof/>
        </w:rPr>
        <w:drawing>
          <wp:inline distT="0" distB="0" distL="0" distR="0" wp14:anchorId="28B23971" wp14:editId="48278B9C">
            <wp:extent cx="5943600" cy="21545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35" w:rsidRDefault="000B1935"/>
    <w:p w:rsidR="002363DA" w:rsidRDefault="002363DA"/>
    <w:p w:rsidR="002363DA" w:rsidRDefault="002363DA"/>
    <w:p w:rsidR="002363DA" w:rsidRDefault="002363DA"/>
    <w:p w:rsidR="00831A49" w:rsidRPr="008211CC" w:rsidRDefault="00697BB6">
      <w:pPr>
        <w:rPr>
          <w:b/>
        </w:rPr>
      </w:pPr>
      <w:r w:rsidRPr="008211CC">
        <w:rPr>
          <w:b/>
        </w:rPr>
        <w:lastRenderedPageBreak/>
        <w:t>Exercitiul</w:t>
      </w:r>
      <w:r w:rsidR="00831A49" w:rsidRPr="008211CC">
        <w:rPr>
          <w:b/>
        </w:rPr>
        <w:t xml:space="preserve"> 3</w:t>
      </w:r>
    </w:p>
    <w:p w:rsidR="00831A49" w:rsidRDefault="00831A49">
      <w:r>
        <w:t>Am instalat proxychains cu urmatorul server proxy</w:t>
      </w:r>
    </w:p>
    <w:p w:rsidR="00831A49" w:rsidRDefault="00831A49">
      <w:r>
        <w:rPr>
          <w:noProof/>
        </w:rPr>
        <w:drawing>
          <wp:inline distT="0" distB="0" distL="0" distR="0" wp14:anchorId="68C85AB7" wp14:editId="6A957A43">
            <wp:extent cx="5943600" cy="1981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A49" w:rsidRDefault="00831A49">
      <w:r>
        <w:t>Am folosit wideshark</w:t>
      </w:r>
    </w:p>
    <w:p w:rsidR="00831A49" w:rsidRDefault="00831A49">
      <w:r>
        <w:t>Fara proxychains</w:t>
      </w:r>
    </w:p>
    <w:p w:rsidR="00831A49" w:rsidRDefault="00803918">
      <w:r>
        <w:rPr>
          <w:noProof/>
        </w:rPr>
        <w:drawing>
          <wp:inline distT="0" distB="0" distL="0" distR="0" wp14:anchorId="2D91DB98" wp14:editId="08C4B543">
            <wp:extent cx="5943600" cy="2026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A49" w:rsidRDefault="00831A49">
      <w:r>
        <w:t>Cu proxychains</w:t>
      </w:r>
    </w:p>
    <w:p w:rsidR="00831A49" w:rsidRDefault="00831A49">
      <w:r>
        <w:rPr>
          <w:noProof/>
        </w:rPr>
        <w:drawing>
          <wp:inline distT="0" distB="0" distL="0" distR="0" wp14:anchorId="28440610" wp14:editId="1F5F6A64">
            <wp:extent cx="5943600" cy="23742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A49" w:rsidRDefault="00831A49">
      <w:r>
        <w:lastRenderedPageBreak/>
        <w:t>Dezavantajele proxychainului:</w:t>
      </w:r>
    </w:p>
    <w:p w:rsidR="00697BB6" w:rsidRDefault="00795A5F">
      <w:r>
        <w:t>Principalele protocoale de proxiuri folosesc HTML si SOCKS, care nu ofera encriptare</w:t>
      </w:r>
      <w:r w:rsidR="00E1100B">
        <w:t>. Proxy-urile nu au fost facute pentru a proteja tot traficul de net, ci in  general browserul. Multe proxy-uri paseaza adresa IP originala a userului la site-ul destinatie, facandu-le nefolositoare pentru privacy sau</w:t>
      </w:r>
      <w:r w:rsidR="008211CC">
        <w:t xml:space="preserve"> </w:t>
      </w:r>
      <w:r w:rsidR="00E1100B">
        <w:t xml:space="preserve">securitate. </w:t>
      </w:r>
      <w:r w:rsidR="008211CC">
        <w:t>De asemenea, trebuie configurate separat ptr fiecare aplicatie (browser, email etc) si unele aplicatii e posibil sa nu le poate incorpora.</w:t>
      </w:r>
    </w:p>
    <w:p w:rsidR="008211CC" w:rsidRDefault="008211CC"/>
    <w:p w:rsidR="00697BB6" w:rsidRPr="008211CC" w:rsidRDefault="00697BB6">
      <w:pPr>
        <w:rPr>
          <w:b/>
        </w:rPr>
      </w:pPr>
      <w:r w:rsidRPr="008211CC">
        <w:rPr>
          <w:b/>
        </w:rPr>
        <w:t>Exercitiul 4</w:t>
      </w:r>
    </w:p>
    <w:p w:rsidR="00D047D9" w:rsidRDefault="001D32B3">
      <w:r>
        <w:t>Comanda folosita:</w:t>
      </w:r>
    </w:p>
    <w:p w:rsidR="001D32B3" w:rsidRDefault="001D32B3">
      <w:r>
        <w:rPr>
          <w:noProof/>
        </w:rPr>
        <w:drawing>
          <wp:inline distT="0" distB="0" distL="0" distR="0" wp14:anchorId="166AF619" wp14:editId="7EA35878">
            <wp:extent cx="5695950" cy="533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2B3" w:rsidRDefault="001D32B3">
      <w:r>
        <w:t>Am folosit nethogs pt a vedea traficul pe enp0s3, cu refresh  la fiecare 5 secunde, sortat in ordine descrescatoare dupa sent, pentru a vedea usor care e procesul care consuma ce mai multa lungime de banda.</w:t>
      </w:r>
    </w:p>
    <w:p w:rsidR="001D32B3" w:rsidRDefault="001D32B3">
      <w:r>
        <w:rPr>
          <w:noProof/>
        </w:rPr>
        <w:drawing>
          <wp:inline distT="0" distB="0" distL="0" distR="0" wp14:anchorId="31BBD5A5" wp14:editId="7647AE0F">
            <wp:extent cx="5943600" cy="1485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2B3" w:rsidRDefault="001D32B3">
      <w:bookmarkStart w:id="0" w:name="_GoBack"/>
    </w:p>
    <w:bookmarkEnd w:id="0"/>
    <w:p w:rsidR="001D32B3" w:rsidRPr="00AF66EB" w:rsidRDefault="001D32B3">
      <w:pPr>
        <w:rPr>
          <w:b/>
        </w:rPr>
      </w:pPr>
      <w:r w:rsidRPr="00AF66EB">
        <w:rPr>
          <w:b/>
        </w:rPr>
        <w:t>Exercitiul 5</w:t>
      </w:r>
    </w:p>
    <w:p w:rsidR="001D32B3" w:rsidRDefault="006D6378">
      <w:r>
        <w:t>Captura inainte</w:t>
      </w:r>
    </w:p>
    <w:p w:rsidR="006D6378" w:rsidRDefault="005F1110">
      <w:r>
        <w:rPr>
          <w:noProof/>
        </w:rPr>
        <w:drawing>
          <wp:inline distT="0" distB="0" distL="0" distR="0" wp14:anchorId="36F3750F" wp14:editId="0E558147">
            <wp:extent cx="5943600" cy="18084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378" w:rsidRDefault="006D6431">
      <w:r>
        <w:rPr>
          <w:noProof/>
        </w:rPr>
        <w:lastRenderedPageBreak/>
        <w:drawing>
          <wp:inline distT="0" distB="0" distL="0" distR="0" wp14:anchorId="1164FD1A" wp14:editId="5788E466">
            <wp:extent cx="3881237" cy="3078866"/>
            <wp:effectExtent l="0" t="0" r="508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2440" cy="30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378" w:rsidRDefault="006D6378">
      <w:r>
        <w:t>Captura dupa</w:t>
      </w:r>
    </w:p>
    <w:p w:rsidR="006D6378" w:rsidRDefault="006D6378">
      <w:r>
        <w:rPr>
          <w:noProof/>
        </w:rPr>
        <w:drawing>
          <wp:inline distT="0" distB="0" distL="0" distR="0" wp14:anchorId="5438C9E9" wp14:editId="73BA47C2">
            <wp:extent cx="5943600" cy="24136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AC8" w:rsidRDefault="006D6431">
      <w:r>
        <w:rPr>
          <w:noProof/>
        </w:rPr>
        <w:lastRenderedPageBreak/>
        <w:drawing>
          <wp:inline distT="0" distB="0" distL="0" distR="0" wp14:anchorId="6239F612" wp14:editId="377C349C">
            <wp:extent cx="5943600" cy="30740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AC8" w:rsidRDefault="00B41AC8"/>
    <w:p w:rsidR="00B41AC8" w:rsidRDefault="00B41AC8">
      <w:r>
        <w:t xml:space="preserve">Scriptul </w:t>
      </w:r>
      <w:r w:rsidR="002A3727">
        <w:t xml:space="preserve">practic </w:t>
      </w:r>
      <w:r>
        <w:t xml:space="preserve">a fortat serverul sa accepte </w:t>
      </w:r>
      <w:r w:rsidR="00AF66EB">
        <w:t>cipherul</w:t>
      </w:r>
      <w:r>
        <w:t xml:space="preserve"> pe care il vedem in comanda </w:t>
      </w:r>
    </w:p>
    <w:p w:rsidR="00B41AC8" w:rsidRPr="00B41AC8" w:rsidRDefault="00B41AC8" w:rsidP="00B41AC8">
      <w:pPr>
        <w:pBdr>
          <w:top w:val="dashed" w:sz="6" w:space="6" w:color="CCCCCC"/>
          <w:left w:val="dashed" w:sz="6" w:space="6" w:color="CCCCCC"/>
          <w:bottom w:val="dashed" w:sz="6" w:space="6" w:color="CCCCCC"/>
          <w:right w:val="dashed" w:sz="6" w:space="6" w:color="CCCCCC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41AC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$ </w:t>
      </w:r>
      <w:r w:rsidRPr="00B41AC8">
        <w:rPr>
          <w:rFonts w:ascii="Courier New" w:eastAsia="Times New Roman" w:hAnsi="Courier New" w:cs="Courier New"/>
          <w:color w:val="000066"/>
          <w:sz w:val="20"/>
          <w:szCs w:val="20"/>
        </w:rPr>
        <w:t>echo</w:t>
      </w:r>
      <w:r w:rsidRPr="00B41AC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B41AC8">
        <w:rPr>
          <w:rFonts w:ascii="Courier New" w:eastAsia="Times New Roman" w:hAnsi="Courier New" w:cs="Courier New"/>
          <w:color w:val="66CC66"/>
          <w:sz w:val="20"/>
          <w:szCs w:val="20"/>
        </w:rPr>
        <w:t>|</w:t>
      </w:r>
      <w:r w:rsidRPr="00B41AC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openssl s_client -connect ocw.cs.pub.ro:</w:t>
      </w:r>
      <w:r w:rsidRPr="00B41AC8">
        <w:rPr>
          <w:rFonts w:ascii="Courier New" w:eastAsia="Times New Roman" w:hAnsi="Courier New" w:cs="Courier New"/>
          <w:color w:val="CC66CC"/>
          <w:sz w:val="20"/>
          <w:szCs w:val="20"/>
        </w:rPr>
        <w:t>443</w:t>
      </w:r>
    </w:p>
    <w:p w:rsidR="00B41AC8" w:rsidRDefault="00AF66EB">
      <w:r>
        <w:t>Pentru toate cele 31 cipher suites.</w:t>
      </w:r>
    </w:p>
    <w:p w:rsidR="00AF66EB" w:rsidRDefault="00AF66EB"/>
    <w:p w:rsidR="001D32B3" w:rsidRDefault="001D32B3">
      <w:pPr>
        <w:rPr>
          <w:b/>
        </w:rPr>
      </w:pPr>
      <w:r w:rsidRPr="002363DA">
        <w:rPr>
          <w:b/>
        </w:rPr>
        <w:t>Exercitiul 6</w:t>
      </w:r>
    </w:p>
    <w:p w:rsidR="00AF66EB" w:rsidRPr="002363DA" w:rsidRDefault="00AF66EB">
      <w:pPr>
        <w:rPr>
          <w:b/>
        </w:rPr>
      </w:pPr>
      <w:r>
        <w:rPr>
          <w:noProof/>
        </w:rPr>
        <w:drawing>
          <wp:inline distT="0" distB="0" distL="0" distR="0" wp14:anchorId="3A5457C7" wp14:editId="30682373">
            <wp:extent cx="5943600" cy="23507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6EB" w:rsidRPr="00236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C617BB"/>
    <w:multiLevelType w:val="multilevel"/>
    <w:tmpl w:val="410001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A87"/>
    <w:rsid w:val="000B1935"/>
    <w:rsid w:val="001803ED"/>
    <w:rsid w:val="001D32B3"/>
    <w:rsid w:val="002363DA"/>
    <w:rsid w:val="002A3727"/>
    <w:rsid w:val="003B1587"/>
    <w:rsid w:val="00462149"/>
    <w:rsid w:val="00542694"/>
    <w:rsid w:val="005F1110"/>
    <w:rsid w:val="00697BB6"/>
    <w:rsid w:val="006D6378"/>
    <w:rsid w:val="006D6431"/>
    <w:rsid w:val="00795A5F"/>
    <w:rsid w:val="007A7A94"/>
    <w:rsid w:val="00803918"/>
    <w:rsid w:val="008211CC"/>
    <w:rsid w:val="00831A49"/>
    <w:rsid w:val="00A56A87"/>
    <w:rsid w:val="00AF66EB"/>
    <w:rsid w:val="00B41AC8"/>
    <w:rsid w:val="00BA64B9"/>
    <w:rsid w:val="00D047D9"/>
    <w:rsid w:val="00D8669F"/>
    <w:rsid w:val="00E1100B"/>
    <w:rsid w:val="00E15F07"/>
    <w:rsid w:val="00FA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097117-F9AB-4180-8705-8B678A207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1A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1AC8"/>
    <w:rPr>
      <w:rFonts w:ascii="Courier New" w:eastAsia="Times New Roman" w:hAnsi="Courier New" w:cs="Courier New"/>
      <w:sz w:val="20"/>
      <w:szCs w:val="20"/>
    </w:rPr>
  </w:style>
  <w:style w:type="character" w:customStyle="1" w:styleId="co4">
    <w:name w:val="co4"/>
    <w:basedOn w:val="DefaultParagraphFont"/>
    <w:rsid w:val="00B41AC8"/>
  </w:style>
  <w:style w:type="character" w:customStyle="1" w:styleId="kw3">
    <w:name w:val="kw3"/>
    <w:basedOn w:val="DefaultParagraphFont"/>
    <w:rsid w:val="00B41AC8"/>
  </w:style>
  <w:style w:type="character" w:customStyle="1" w:styleId="sy0">
    <w:name w:val="sy0"/>
    <w:basedOn w:val="DefaultParagraphFont"/>
    <w:rsid w:val="00B41AC8"/>
  </w:style>
  <w:style w:type="character" w:customStyle="1" w:styleId="re5">
    <w:name w:val="re5"/>
    <w:basedOn w:val="DefaultParagraphFont"/>
    <w:rsid w:val="00B41AC8"/>
  </w:style>
  <w:style w:type="character" w:customStyle="1" w:styleId="nu0">
    <w:name w:val="nu0"/>
    <w:basedOn w:val="DefaultParagraphFont"/>
    <w:rsid w:val="00B41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0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6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Diana-Ştefania COMAN (87684)</dc:creator>
  <cp:keywords/>
  <dc:description/>
  <cp:lastModifiedBy>Diana-Ştefania COMAN (87684)</cp:lastModifiedBy>
  <cp:revision>17</cp:revision>
  <dcterms:created xsi:type="dcterms:W3CDTF">2020-11-07T13:46:00Z</dcterms:created>
  <dcterms:modified xsi:type="dcterms:W3CDTF">2020-11-10T08:57:00Z</dcterms:modified>
</cp:coreProperties>
</file>