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2016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Ziua 1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Partial</w:t>
        <w:br w:type="textWrapping"/>
        <w:t xml:space="preserve">1. Oscilatii amortizate (cu cele 3 cazuri)</w:t>
        <w:br w:type="textWrapping"/>
        <w:t xml:space="preserve">2. Pricipul al 3lea al termodinamicii</w:t>
        <w:br w:type="textWrapping"/>
        <w:t xml:space="preserve">+ consecinte + Energie libera + Entalpie</w:t>
        <w:br w:type="textWrapping"/>
        <w:t xml:space="preserve">3. Problema cu pendulul fizic pe care o face pe la inceputul cursului , cu conditia Teta &gt;&gt;5</w:t>
        <w:br w:type="textWrapping"/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Pentru partea de Final :</w:t>
        <w:br w:type="textWrapping"/>
        <w:t xml:space="preserve">1. Echipartitia energiei cinetice (+ partea de repartitie Maxwell si ce-o mai fi pe-acolo de preferat)</w:t>
        <w:br w:type="textWrapping"/>
        <w:t xml:space="preserve">2. Formalismul Lagrange</w:t>
        <w:br w:type="textWrapping"/>
        <w:t xml:space="preserve">3. Problema cu 2 pendule care e in pdf (pag 81 parca)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Ziua 2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Refacere partial : </w:t>
        <w:br w:type="textWrapping"/>
        <w:t xml:space="preserve">1. Oscilatii fortate</w:t>
        <w:br w:type="textWrapping"/>
        <w:t xml:space="preserve">2. Principiul 2 al termodinamicii + Carnot (fara ec. Maxwell , desi in general e bine sa le stii pe toate 4 , ca le puteam scrie sa impresionam)</w:t>
        <w:br w:type="textWrapping"/>
        <w:t xml:space="preserve">3. Problema cu pendulul fizic pe care o face pe la inceputul cursului , cu conditia Teta &gt;&gt;5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Refacere partial -&gt; Partea de Final</w:t>
        <w:br w:type="textWrapping"/>
        <w:t xml:space="preserve">1. Formalism Hamilton + paranteza Poisson</w:t>
        <w:br w:type="textWrapping"/>
        <w:t xml:space="preserve">2. Principiile mecanicii cuantice + Ecuatia Schrodinger</w:t>
        <w:br w:type="textWrapping"/>
        <w:t xml:space="preserve">3. Problema 2.14</w:t>
      </w:r>
    </w:p>
    <w:p w:rsidR="00000000" w:rsidDel="00000000" w:rsidP="00000000" w:rsidRDefault="00000000" w:rsidRPr="00000000" w14:paraId="00000009">
      <w:pPr>
        <w:pStyle w:val="Heading5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13587no4il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5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jr00l0kf5xp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2015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Ziua 1</w:t>
        <w:br w:type="textWrapping"/>
        <w:t xml:space="preserve">Examen final</w:t>
        <w:br w:type="textWrapping"/>
        <w:t xml:space="preserve">1. Formalism Hamilton. Paranteza Poisson. Proprietati</w:t>
        <w:br w:type="textWrapping"/>
        <w:t xml:space="preserve">2. Legea echipartitiei</w:t>
        <w:br w:type="textWrapping"/>
        <w:t xml:space="preserve">3. Groapa de potential cu pereti infiniti</w:t>
        <w:br w:type="textWrapping"/>
        <w:t xml:space="preserve">4. Problema 2.7</w:t>
        <w:br w:type="textWrapping"/>
        <w:t xml:space="preserve">5. Problema 4.12</w:t>
        <w:br w:type="textWrapping"/>
        <w:t xml:space="preserve">6. Sa se gaseasca functiile si valorile proprii din ecuatia</w:t>
        <w:br w:type="textWrapping"/>
        <w:t xml:space="preserve">px * psi(x) = p * psi(x)</w:t>
        <w:br w:type="textWrapping"/>
        <w:br w:type="textWrapping"/>
        <w:t xml:space="preserve">Partial + Examen final</w:t>
        <w:br w:type="textWrapping"/>
        <w:t xml:space="preserve">1. Principiul al II-lea termodinamicii - Carnot, entalpia libera, energia libera</w:t>
        <w:br w:type="textWrapping"/>
        <w:t xml:space="preserve">2. Oscilatii amortizate</w:t>
        <w:br w:type="textWrapping"/>
        <w:t xml:space="preserve">3. Problema 1.14</w:t>
        <w:br w:type="textWrapping"/>
        <w:t xml:space="preserve">4. Repartitia Maxwell a moleculelor dupa viteze(C, vp, v mediu)</w:t>
        <w:br w:type="textWrapping"/>
        <w:t xml:space="preserve">5. Ec. Maxwell (forma diferentiala ,forma integrala, aplicații) </w:t>
        <w:br w:type="textWrapping"/>
        <w:t xml:space="preserve">6. Ceva asemanator cu problema 4.14</w:t>
        <w:br w:type="textWrapping"/>
        <w:br w:type="textWrapping"/>
        <w:t xml:space="preserve">Ziua 2</w:t>
        <w:br w:type="textWrapping"/>
        <w:t xml:space="preserve">Examen Final</w:t>
        <w:br w:type="textWrapping"/>
        <w:t xml:space="preserve">1. Repartiția după modulul vitezei (vp, v mediu, v^2 mediu)</w:t>
        <w:br w:type="textWrapping"/>
        <w:t xml:space="preserve">2. Ec. Maxwell (forma diferentiala ,forma integrala, aplicații) </w:t>
        <w:br w:type="textWrapping"/>
        <w:t xml:space="preserve">3. Groapa de potential cu pereti infiniti</w:t>
        <w:br w:type="textWrapping"/>
        <w:t xml:space="preserve">4. Problema 4.11</w:t>
        <w:br w:type="textWrapping"/>
        <w:t xml:space="preserve">5. Problema 2.4</w:t>
        <w:br w:type="textWrapping"/>
        <w:t xml:space="preserve">6. Sa se gaseasca functiile si valorile proprii din ecuatia</w:t>
        <w:br w:type="textWrapping"/>
        <w:t xml:space="preserve">px * psi(x) = p * psi(x)</w:t>
        <w:br w:type="textWrapping"/>
        <w:br w:type="textWrapping"/>
        <w:t xml:space="preserve">Partial + Examen Final</w:t>
        <w:br w:type="textWrapping"/>
        <w:t xml:space="preserve">1. Oscilatii intretinute.</w:t>
        <w:br w:type="textWrapping"/>
        <w:t xml:space="preserve">2. Ecuatia Van der Waals. Coeficienti viriali. Energia interna si entalpia libera</w:t>
        <w:br w:type="textWrapping"/>
        <w:t xml:space="preserve">3. O problema cu doua resorturi fixate si un corp intre ele. Sa se determine perioada.</w:t>
        <w:br w:type="textWrapping"/>
        <w:t xml:space="preserve">4. Echipartitia energiei cinetice pe grade de libertate</w:t>
        <w:br w:type="textWrapping"/>
        <w:t xml:space="preserve">5. Formalismul Hamilton. Paranteza Poisson. Proprietati</w:t>
        <w:br w:type="textWrapping"/>
        <w:t xml:space="preserve">6. Problema 4.9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2014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Examen final</w:t>
        <w:br w:type="textWrapping"/>
        <w:t xml:space="preserve">1. Repartiția după modulul vitezei (vp, v mediu, v^2 mediu)</w:t>
        <w:br w:type="textWrapping"/>
        <w:t xml:space="preserve">2. Ec. Maxwell (forma diferentiala ,forma integrala, aplicații) </w:t>
        <w:br w:type="textWrapping"/>
        <w:t xml:space="preserve">3. Groapa de potential cu pereti infiniti</w:t>
        <w:br w:type="textWrapping"/>
        <w:t xml:space="preserve">4. Problema 4.9</w:t>
        <w:br w:type="textWrapping"/>
        <w:t xml:space="preserve">5. Problema 4.12</w:t>
        <w:br w:type="textWrapping"/>
        <w:t xml:space="preserve">6. Sa se gaseasca functiile si valorile proprii din ecuatia</w:t>
        <w:br w:type="textWrapping"/>
        <w:t xml:space="preserve">px * psi(x) = p * psi(x)</w:t>
        <w:br w:type="textWrapping"/>
        <w:br w:type="textWrapping"/>
        <w:t xml:space="preserve">Partial + Examen final</w:t>
        <w:br w:type="textWrapping"/>
        <w:t xml:space="preserve">1. Oscilatii amortizate</w:t>
        <w:br w:type="textWrapping"/>
        <w:t xml:space="preserve">2. Legea echipartitiei</w:t>
        <w:br w:type="textWrapping"/>
        <w:t xml:space="preserve">3. Problema 3.7</w:t>
        <w:br w:type="textWrapping"/>
        <w:t xml:space="preserve">4. Problema 1.13</w:t>
        <w:br w:type="textWrapping"/>
        <w:t xml:space="preserve">5. Problema 4.16</w:t>
        <w:br w:type="textWrapping"/>
        <w:t xml:space="preserve">6. Problema 4.14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