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Bilete 2024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https://docs.google.com/spreadsheets/d/1B-kLF2YbfKpoMQzORW-3QXUyrQjVQnRHE3vkG1vx_-Y/edit?gid=0#gid=0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B-kLF2YbfKpoMQzORW-3QXUyrQjVQnRHE3vkG1vx_-Y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