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Inregistrari IA: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https://youtube.com/playlist?list=PLLSV_LF9n3V7zvEa12g2Jo782t0UgnP4n&amp;si=32rAND-lS4MWRzYR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be.com/playlist?list=PLLSV_LF9n3V7zvEa12g2Jo782t0UgnP4n&amp;si=32rAND-lS4MWRzY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