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D0A2C" w14:textId="5ACDE845" w:rsidR="007E7326" w:rsidRDefault="0024112B">
      <w:pPr>
        <w:rPr>
          <w:sz w:val="32"/>
          <w:szCs w:val="32"/>
        </w:rPr>
      </w:pPr>
      <w:r>
        <w:rPr>
          <w:sz w:val="32"/>
          <w:szCs w:val="32"/>
        </w:rPr>
        <w:t xml:space="preserve">Curs: </w:t>
      </w:r>
      <w:hyperlink r:id="rId4" w:history="1">
        <w:r w:rsidRPr="0024112B">
          <w:rPr>
            <w:rStyle w:val="Hyperlink"/>
            <w:sz w:val="32"/>
            <w:szCs w:val="32"/>
          </w:rPr>
          <w:t>https://www.youtube.com/playlist?list=PLIOTL70_PsSZpJxPNz8kVv910y4I7cvfW</w:t>
        </w:r>
      </w:hyperlink>
    </w:p>
    <w:p w14:paraId="503879B4" w14:textId="25FDCE06" w:rsidR="0024112B" w:rsidRDefault="0024112B">
      <w:pPr>
        <w:rPr>
          <w:sz w:val="32"/>
          <w:szCs w:val="32"/>
        </w:rPr>
      </w:pPr>
      <w:r>
        <w:rPr>
          <w:sz w:val="32"/>
          <w:szCs w:val="32"/>
        </w:rPr>
        <w:t>Seminar:</w:t>
      </w:r>
    </w:p>
    <w:p w14:paraId="6014590F" w14:textId="76D4E887" w:rsidR="0024112B" w:rsidRPr="0024112B" w:rsidRDefault="0024112B">
      <w:pPr>
        <w:rPr>
          <w:sz w:val="32"/>
          <w:szCs w:val="32"/>
        </w:rPr>
      </w:pPr>
      <w:hyperlink r:id="rId5" w:history="1">
        <w:r w:rsidRPr="0024112B">
          <w:rPr>
            <w:rStyle w:val="Hyperlink"/>
            <w:sz w:val="32"/>
            <w:szCs w:val="32"/>
          </w:rPr>
          <w:t>https://www.youtube.com/playlist?list=PLIOTL70_PsSaBPY140GGtnph1lvtJsKEX</w:t>
        </w:r>
      </w:hyperlink>
    </w:p>
    <w:sectPr w:rsidR="0024112B" w:rsidRPr="00241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2B"/>
    <w:rsid w:val="0024112B"/>
    <w:rsid w:val="007E7326"/>
    <w:rsid w:val="00815160"/>
    <w:rsid w:val="0092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C9C6"/>
  <w15:chartTrackingRefBased/>
  <w15:docId w15:val="{477D9795-0285-4CD7-8812-58742067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41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41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41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4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41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4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4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4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4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41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41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41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4112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4112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4112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4112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4112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4112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4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4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41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41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41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4112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4112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4112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41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4112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411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24112B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241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playlist?list=PLIOTL70_PsSaBPY140GGtnph1lvtJsKEX" TargetMode="External"/><Relationship Id="rId4" Type="http://schemas.openxmlformats.org/officeDocument/2006/relationships/hyperlink" Target="https://www.youtube.com/playlist?list=PLIOTL70_PsSZpJxPNz8kVv910y4I7cv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 MOGODEANU (124120)</dc:creator>
  <cp:keywords/>
  <dc:description/>
  <cp:lastModifiedBy>Claudiu MOGODEANU (124120)</cp:lastModifiedBy>
  <cp:revision>1</cp:revision>
  <dcterms:created xsi:type="dcterms:W3CDTF">2024-10-09T13:10:00Z</dcterms:created>
  <dcterms:modified xsi:type="dcterms:W3CDTF">2024-10-09T13:12:00Z</dcterms:modified>
</cp:coreProperties>
</file>