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Automat cu stiva pornind de la gramatica pt nr de a &lt; nr de 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⁠Er de la automat si ti da m(q...)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⁠Automat pentru limbaj care are baa cel putin o data, dar baa nu incepe de pe poz impara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⁠gramatica pt w=b^na^na^n cu n&gt;=0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⁠turing compusa pt un w de lungime para si sa ai la final inca 2 siruri, primul sir sa fie cu elementele x1x3...xn-1 din 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 al doilea sir cu x2x4..xn din 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