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LINK: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https://www.youtube.com/watch?v=I2ai-hqjvE4&amp;list=PLcIrn6mzH1Nj529kT3bgY0fuAB_XUzfT5&amp;ab_channel=RaduStochitoiu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V-am lasat aici link-ul de la seminariile unui fost laborant la MN, care preda super bine. Daca nu intelegeti ceva la seminar, uitati-va aici. Also a fost super helpful si pentru partial si examen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I2ai-hqjvE4&amp;list=PLcIrn6mzH1Nj529kT3bgY0fuAB_XUzfT5&amp;ab_channel=RaduStochitoi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