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4E01E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complexitatea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maximă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sortării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numere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folosind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Quicksort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Randomizat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?</w:t>
      </w:r>
    </w:p>
    <w:p w14:paraId="08A6A0FD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7B7AC553" w14:textId="496E9C6C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372E4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16.5pt;height:14pt" o:ole="">
            <v:imagedata r:id="rId4" o:title=""/>
          </v:shape>
          <w:control r:id="rId5" w:name="DefaultOcxName" w:shapeid="_x0000_i108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O(</w:t>
      </w:r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 * log(n)) </w:t>
      </w:r>
    </w:p>
    <w:p w14:paraId="2FF102EE" w14:textId="00BA5821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9B93B9F">
          <v:shape id="_x0000_i1087" type="#_x0000_t75" style="width:16.5pt;height:14pt" o:ole="">
            <v:imagedata r:id="rId4" o:title=""/>
          </v:shape>
          <w:control r:id="rId6" w:name="DefaultOcxName1" w:shapeid="_x0000_i1087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O(n)</w:t>
      </w:r>
    </w:p>
    <w:p w14:paraId="4C0A2F04" w14:textId="03EDE317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230FB7B">
          <v:shape id="_x0000_i1086" type="#_x0000_t75" style="width:16.5pt;height:14pt" o:ole="">
            <v:imagedata r:id="rId4" o:title=""/>
          </v:shape>
          <w:control r:id="rId7" w:name="DefaultOcxName2" w:shapeid="_x0000_i108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O(n!)</w:t>
      </w:r>
    </w:p>
    <w:p w14:paraId="3DBA7C07" w14:textId="0C2D5A45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C2C8AC7">
          <v:shape id="_x0000_i1090" type="#_x0000_t75" style="width:16.5pt;height:14pt" o:ole="">
            <v:imagedata r:id="rId8" o:title=""/>
          </v:shape>
          <w:control r:id="rId9" w:name="DefaultOcxName3" w:shapeid="_x0000_i109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O(n^2)</w:t>
      </w:r>
    </w:p>
    <w:p w14:paraId="3634EEA3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27B3B1BE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O(n^2)</w:t>
      </w:r>
    </w:p>
    <w:p w14:paraId="723E221A" w14:textId="54AF3B73" w:rsidR="000E548E" w:rsidRDefault="000E548E" w:rsidP="000E548E"/>
    <w:p w14:paraId="61889C4B" w14:textId="42ECBECA" w:rsidR="000E548E" w:rsidRDefault="000E548E" w:rsidP="000E548E"/>
    <w:p w14:paraId="4C9E4904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Pentru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calcula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eficient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valoarea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lui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x^19,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avem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nevoie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știm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puțin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următoarele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numere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F63EA34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71CBF3B" w14:textId="719CF22B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CCE0587">
          <v:shape id="_x0000_i1102" type="#_x0000_t75" style="width:16.5pt;height:14pt" o:ole="">
            <v:imagedata r:id="rId4" o:title=""/>
          </v:shape>
          <w:control r:id="rId10" w:name="DefaultOcxName4" w:shapeid="_x0000_i110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x^2, x^5, x^19</w:t>
      </w:r>
    </w:p>
    <w:p w14:paraId="54E11B77" w14:textId="1F61123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66B6E5E1">
          <v:shape id="_x0000_i1101" type="#_x0000_t75" style="width:16.5pt;height:14pt" o:ole="">
            <v:imagedata r:id="rId8" o:title=""/>
          </v:shape>
          <w:control r:id="rId11" w:name="DefaultOcxName11" w:shapeid="_x0000_i110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x^2, x^4, x^9, x^19 </w:t>
      </w:r>
    </w:p>
    <w:p w14:paraId="5AE786AF" w14:textId="1E65D006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19DE0C7">
          <v:shape id="_x0000_i1100" type="#_x0000_t75" style="width:16.5pt;height:14pt" o:ole="">
            <v:imagedata r:id="rId4" o:title=""/>
          </v:shape>
          <w:control r:id="rId12" w:name="DefaultOcxName21" w:shapeid="_x0000_i110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numerele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la x^2 la x^19</w:t>
      </w:r>
    </w:p>
    <w:p w14:paraId="7F26DB56" w14:textId="20565B3E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0C4E551">
          <v:shape id="_x0000_i1099" type="#_x0000_t75" style="width:16.5pt;height:14pt" o:ole="">
            <v:imagedata r:id="rId4" o:title=""/>
          </v:shape>
          <w:control r:id="rId13" w:name="DefaultOcxName31" w:shapeid="_x0000_i109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x^2, x^4, x^8, x^16, x^17, x^18, x^19</w:t>
      </w:r>
    </w:p>
    <w:p w14:paraId="10B96470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334EC945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x^2, x^4, x^9, x^19</w:t>
      </w:r>
    </w:p>
    <w:p w14:paraId="0F602E4B" w14:textId="6A0507F2" w:rsidR="000E548E" w:rsidRDefault="000E548E" w:rsidP="000E548E"/>
    <w:p w14:paraId="72EDFDEE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Fie G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avand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ponderi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diferite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pe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(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fiecare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are alt cost). Fie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e_max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e_min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cost maxim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respectiv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minim.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urmatoarele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afirmatii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FALSA?</w:t>
      </w:r>
    </w:p>
    <w:p w14:paraId="2F337EE9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5987667" w14:textId="0E02A594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931CA41">
          <v:shape id="_x0000_i1279" type="#_x0000_t75" style="width:16.5pt;height:14pt" o:ole="">
            <v:imagedata r:id="rId4" o:title=""/>
          </v:shape>
          <w:control r:id="rId14" w:name="DefaultOcxName5" w:shapeid="_x0000_i127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a. G are un AMA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unic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 </w:t>
      </w:r>
    </w:p>
    <w:p w14:paraId="25032B61" w14:textId="04EE33DE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6292870">
          <v:shape id="_x0000_i1280" type="#_x0000_t75" style="width:16.5pt;height:14pt" o:ole="">
            <v:imagedata r:id="rId8" o:title=""/>
          </v:shape>
          <w:control r:id="rId15" w:name="DefaultOcxName12" w:shapeid="_x0000_i128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Niciun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 nu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contine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e_max</w:t>
      </w:r>
      <w:proofErr w:type="spellEnd"/>
    </w:p>
    <w:p w14:paraId="05A3F98A" w14:textId="0B0CABB7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400F7DF">
          <v:shape id="_x0000_i1112" type="#_x0000_t75" style="width:16.5pt;height:14pt" o:ole="">
            <v:imagedata r:id="rId4" o:title=""/>
          </v:shape>
          <w:control r:id="rId16" w:name="DefaultOcxName22" w:shapeid="_x0000_i111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e_max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apartine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stergerea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lui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conduce la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pierderea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conectivitatii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AMA-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ului</w:t>
      </w:r>
      <w:proofErr w:type="spellEnd"/>
    </w:p>
    <w:p w14:paraId="7EA8D9AD" w14:textId="68DB1BE5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64322623">
          <v:shape id="_x0000_i1111" type="#_x0000_t75" style="width:16.5pt;height:14pt" o:ole="">
            <v:imagedata r:id="rId4" o:title=""/>
          </v:shape>
          <w:control r:id="rId17" w:name="DefaultOcxName32" w:shapeid="_x0000_i111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Toti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trebuie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contina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e_min</w:t>
      </w:r>
      <w:proofErr w:type="spellEnd"/>
    </w:p>
    <w:p w14:paraId="2EB3CB0B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42812EF3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Niciun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AMA nu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contine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e_max</w:t>
      </w:r>
      <w:proofErr w:type="spellEnd"/>
    </w:p>
    <w:p w14:paraId="5E0EB6B0" w14:textId="00244567" w:rsidR="000E548E" w:rsidRDefault="000E548E" w:rsidP="000E548E"/>
    <w:p w14:paraId="21B89D13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tip gradient maxim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întotdeauna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426E9CDF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multe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2884EEFB" w14:textId="11EDE8AD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251A76B8">
          <v:shape id="_x0000_i1126" type="#_x0000_t75" style="width:16.5pt;height:14pt" o:ole="">
            <v:imagedata r:id="rId18" o:title=""/>
          </v:shape>
          <w:control r:id="rId19" w:name="DefaultOcxName6" w:shapeid="_x0000_i112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optimal</w:t>
      </w:r>
    </w:p>
    <w:p w14:paraId="0ED0D01B" w14:textId="48CE1F8B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349261F">
          <v:shape id="_x0000_i1125" type="#_x0000_t75" style="width:16.5pt;height:14pt" o:ole="">
            <v:imagedata r:id="rId20" o:title=""/>
          </v:shape>
          <w:control r:id="rId21" w:name="DefaultOcxName13" w:shapeid="_x0000_i112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nici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complet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nici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optimal </w:t>
      </w:r>
    </w:p>
    <w:p w14:paraId="7BCC42C5" w14:textId="44BA222D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lastRenderedPageBreak/>
        <w:object w:dxaOrig="330" w:dyaOrig="280" w14:anchorId="28482C5C">
          <v:shape id="_x0000_i1124" type="#_x0000_t75" style="width:16.5pt;height:14pt" o:ole="">
            <v:imagedata r:id="rId20" o:title=""/>
          </v:shape>
          <w:control r:id="rId22" w:name="DefaultOcxName23" w:shapeid="_x0000_i112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rapid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puțin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la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fel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rapid ca A* </w:t>
      </w:r>
    </w:p>
    <w:p w14:paraId="662A6AC9" w14:textId="4FAE0B70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3DA88A2">
          <v:shape id="_x0000_i1123" type="#_x0000_t75" style="width:16.5pt;height:14pt" o:ole="">
            <v:imagedata r:id="rId18" o:title=""/>
          </v:shape>
          <w:control r:id="rId23" w:name="DefaultOcxName33" w:shapeid="_x0000_i1123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complet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optimal</w:t>
      </w:r>
    </w:p>
    <w:p w14:paraId="044F9E87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7D815E08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The correct answers are: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rapid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sau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cel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puțin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la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fel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de rapid ca A*,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nici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complet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nici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optimal</w:t>
      </w:r>
    </w:p>
    <w:p w14:paraId="0A87438F" w14:textId="6F03DD62" w:rsidR="000E548E" w:rsidRDefault="000E548E" w:rsidP="000E548E"/>
    <w:p w14:paraId="0250DCB6" w14:textId="732FD901" w:rsidR="000E548E" w:rsidRDefault="000E548E" w:rsidP="000E548E"/>
    <w:p w14:paraId="7F48B20F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numărul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maxim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posibil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arbori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parcurgere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adâncime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(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considerăm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nu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obligatoriu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tare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) cu 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?</w:t>
      </w:r>
    </w:p>
    <w:p w14:paraId="22E3E250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1B6DCA17" w14:textId="12C34B1C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A7A006F">
          <v:shape id="_x0000_i1277" type="#_x0000_t75" style="width:16.5pt;height:14pt" o:ole="">
            <v:imagedata r:id="rId4" o:title=""/>
          </v:shape>
          <w:control r:id="rId24" w:name="DefaultOcxName7" w:shapeid="_x0000_i1277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n-1</w:t>
      </w:r>
    </w:p>
    <w:p w14:paraId="5DEEA294" w14:textId="66549A6B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356FA334">
          <v:shape id="_x0000_i1139" type="#_x0000_t75" style="width:16.5pt;height:14pt" o:ole="">
            <v:imagedata r:id="rId4" o:title=""/>
          </v:shape>
          <w:control r:id="rId25" w:name="DefaultOcxName14" w:shapeid="_x0000_i113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1 </w:t>
      </w:r>
    </w:p>
    <w:p w14:paraId="26DFF9E2" w14:textId="43E0C8CD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6D4C58E">
          <v:shape id="_x0000_i1278" type="#_x0000_t75" style="width:16.5pt;height:14pt" o:ole="">
            <v:imagedata r:id="rId8" o:title=""/>
          </v:shape>
          <w:control r:id="rId26" w:name="DefaultOcxName24" w:shapeid="_x0000_i1278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n</w:t>
      </w:r>
    </w:p>
    <w:p w14:paraId="79821F13" w14:textId="0E2BF621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BAB8CE2">
          <v:shape id="_x0000_i1135" type="#_x0000_t75" style="width:16.5pt;height:14pt" o:ole="">
            <v:imagedata r:id="rId4" o:title=""/>
          </v:shape>
          <w:control r:id="rId27" w:name="DefaultOcxName34" w:shapeid="_x0000_i113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n/2</w:t>
      </w:r>
    </w:p>
    <w:p w14:paraId="0FEF2327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64243D66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n</w:t>
      </w:r>
    </w:p>
    <w:p w14:paraId="0DA4DFA0" w14:textId="12780AEF" w:rsidR="000E548E" w:rsidRDefault="000E548E" w:rsidP="000E548E"/>
    <w:p w14:paraId="44FA4D08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diferență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divide and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impera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programare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dinamică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5169FD5A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A29508A" w14:textId="19A13F1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9E28C58">
          <v:shape id="_x0000_i1152" type="#_x0000_t75" style="width:16.5pt;height:14pt" o:ole="">
            <v:imagedata r:id="rId4" o:title=""/>
          </v:shape>
          <w:control r:id="rId28" w:name="DefaultOcxName8" w:shapeid="_x0000_i115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ambii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nevoie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criteriu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optim</w:t>
      </w:r>
      <w:proofErr w:type="spellEnd"/>
    </w:p>
    <w:p w14:paraId="4E03BF15" w14:textId="16E35F4D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32EF04D">
          <v:shape id="_x0000_i1276" type="#_x0000_t75" style="width:16.5pt;height:14pt" o:ole="">
            <v:imagedata r:id="rId8" o:title=""/>
          </v:shape>
          <w:control r:id="rId29" w:name="DefaultOcxName15" w:shapeid="_x0000_i127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Primii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folosiți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regulă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când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subsoluțiile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folosesc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doar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calcul</w:t>
      </w:r>
      <w:proofErr w:type="spellEnd"/>
    </w:p>
    <w:p w14:paraId="00C679A0" w14:textId="15B2CCB9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AC575C5">
          <v:shape id="_x0000_i1150" type="#_x0000_t75" style="width:16.5pt;height:14pt" o:ole="">
            <v:imagedata r:id="rId4" o:title=""/>
          </v:shape>
          <w:control r:id="rId30" w:name="DefaultOcxName25" w:shapeid="_x0000_i115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c. La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programarea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dinamică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nu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nevoie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păstreze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soluțiile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parțiale</w:t>
      </w:r>
      <w:proofErr w:type="spellEnd"/>
    </w:p>
    <w:p w14:paraId="59349F4D" w14:textId="78CFDA89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443B818">
          <v:shape id="_x0000_i1275" type="#_x0000_t75" style="width:16.5pt;height:14pt" o:ole="">
            <v:imagedata r:id="rId4" o:title=""/>
          </v:shape>
          <w:control r:id="rId31" w:name="DefaultOcxName35" w:shapeid="_x0000_i127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Primii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general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complexitate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computațională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mare </w:t>
      </w:r>
    </w:p>
    <w:p w14:paraId="52D0454F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1AFFC211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Primii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sunt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folosiți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regulă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când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subsoluțiile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folosesc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doar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dată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calcul</w:t>
      </w:r>
      <w:proofErr w:type="spellEnd"/>
    </w:p>
    <w:p w14:paraId="22482CD2" w14:textId="59FE7B9F" w:rsidR="000E548E" w:rsidRDefault="000E548E" w:rsidP="000E548E"/>
    <w:p w14:paraId="5C861087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Fie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problemă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care 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trei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variabile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următoarele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domenii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A = {1, 2, 3, 4, 5}, B = {5, 6, 7}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 = {1, 2, 3, 4, 5, 6, 7}.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Știind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trei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variabile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definite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restricțiile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+ B == 7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B == C,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următoarele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secvențe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pași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complete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plauzibil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fi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aplicate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AC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1 ?</w:t>
      </w:r>
      <w:proofErr w:type="gramEnd"/>
    </w:p>
    <w:p w14:paraId="1E3502DB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72BB500A" w14:textId="4227D32B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369AEA62">
          <v:shape id="_x0000_i1164" type="#_x0000_t75" style="width:16.5pt;height:14pt" o:ole="">
            <v:imagedata r:id="rId4" o:title=""/>
          </v:shape>
          <w:control r:id="rId32" w:name="DefaultOcxName9" w:shapeid="_x0000_i116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REVISE(</w:t>
      </w:r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A, B), REVISE(B, A), REVISE(B, C), REVISE(C, B)</w:t>
      </w:r>
    </w:p>
    <w:p w14:paraId="16FA9096" w14:textId="392AB1C6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01E8CDD">
          <v:shape id="_x0000_i1274" type="#_x0000_t75" style="width:16.5pt;height:14pt" o:ole="">
            <v:imagedata r:id="rId8" o:title=""/>
          </v:shape>
          <w:control r:id="rId33" w:name="DefaultOcxName16" w:shapeid="_x0000_i127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REVISE(A, B), REVISE(B, A), REVISE(B, C), REVISE(C, B), REVISE(A, B), REVISE(B, A), REVISE (B, C), REVISE(C, B)</w:t>
      </w:r>
    </w:p>
    <w:p w14:paraId="25899533" w14:textId="1C49C9C3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lastRenderedPageBreak/>
        <w:object w:dxaOrig="330" w:dyaOrig="280" w14:anchorId="5F0EDD44">
          <v:shape id="_x0000_i1162" type="#_x0000_t75" style="width:16.5pt;height:14pt" o:ole="">
            <v:imagedata r:id="rId4" o:title=""/>
          </v:shape>
          <w:control r:id="rId34" w:name="DefaultOcxName26" w:shapeid="_x0000_i116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REVISE(</w:t>
      </w:r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A, B), REVISE(B, C)</w:t>
      </w:r>
    </w:p>
    <w:p w14:paraId="2A2D7CAD" w14:textId="6067A5E8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84B5198">
          <v:shape id="_x0000_i1273" type="#_x0000_t75" style="width:16.5pt;height:14pt" o:ole="">
            <v:imagedata r:id="rId4" o:title=""/>
          </v:shape>
          <w:control r:id="rId35" w:name="DefaultOcxName36" w:shapeid="_x0000_i1273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REVISE(</w:t>
      </w:r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A, B), REVISE(B, C), REVISE(A, B), REVISE(B, C) </w:t>
      </w:r>
    </w:p>
    <w:p w14:paraId="2E14C6B3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6E17904D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REVISE(A, B), REVISE(B, A), REVISE(B, C), REVISE(C, B), REVISE(A, B), REVISE(B, A), REVISE (B, C), REVISE(C, B)</w:t>
      </w:r>
    </w:p>
    <w:p w14:paraId="12D95EED" w14:textId="69E01EBF" w:rsidR="000E548E" w:rsidRDefault="000E548E" w:rsidP="000E548E"/>
    <w:p w14:paraId="56086CDD" w14:textId="1C452E35" w:rsidR="000E548E" w:rsidRDefault="000E548E" w:rsidP="000E548E"/>
    <w:p w14:paraId="52DE0E06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Dându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-se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mulțime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numere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{n_1, n_2 ...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n_k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}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valoare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naturală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detecta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există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submulțime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valori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astfel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încât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suma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lor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fie S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folosind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programare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dinamică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Astfel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tablou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bi-dimensional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j] cu 1 &lt;=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&lt;= n, 0 &lt;= j &lt;= S care 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valoarea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Adevărat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există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subset al {n_1, n_2 ...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}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aibă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suma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j.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relația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recurență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pentru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calculul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lui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, j]?</w:t>
      </w:r>
    </w:p>
    <w:p w14:paraId="2BCCD2B9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BBCD52D" w14:textId="52662F4C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5A74BC0">
          <v:shape id="_x0000_i1176" type="#_x0000_t75" style="width:16.5pt;height:14pt" o:ole="">
            <v:imagedata r:id="rId4" o:title=""/>
          </v:shape>
          <w:control r:id="rId36" w:name="DefaultOcxName10" w:shapeid="_x0000_i117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spellStart"/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j] AND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 -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]</w:t>
      </w:r>
    </w:p>
    <w:p w14:paraId="464B149C" w14:textId="2B7F3EA5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E11AFD5">
          <v:shape id="_x0000_i1175" type="#_x0000_t75" style="width:16.5pt;height:14pt" o:ole="">
            <v:imagedata r:id="rId8" o:title=""/>
          </v:shape>
          <w:control r:id="rId37" w:name="DefaultOcxName17" w:shapeid="_x0000_i117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j] OR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 -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] </w:t>
      </w:r>
    </w:p>
    <w:p w14:paraId="496288DA" w14:textId="4CB1F2DC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793693B">
          <v:shape id="_x0000_i1174" type="#_x0000_t75" style="width:16.5pt;height:14pt" o:ole="">
            <v:imagedata r:id="rId4" o:title=""/>
          </v:shape>
          <w:control r:id="rId38" w:name="DefaultOcxName27" w:shapeid="_x0000_i117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j] OR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 -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]</w:t>
      </w:r>
    </w:p>
    <w:p w14:paraId="6428E76A" w14:textId="0291C421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D38B0A9">
          <v:shape id="_x0000_i1173" type="#_x0000_t75" style="width:16.5pt;height:14pt" o:ole="">
            <v:imagedata r:id="rId4" o:title=""/>
          </v:shape>
          <w:control r:id="rId39" w:name="DefaultOcxName37" w:shapeid="_x0000_i1173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proofErr w:type="gram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j] AND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- 1, j -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]</w:t>
      </w:r>
    </w:p>
    <w:p w14:paraId="1042ADA5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690C4823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proofErr w:type="gram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[</w:t>
      </w:r>
      <w:proofErr w:type="spellStart"/>
      <w:proofErr w:type="gram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, j] =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- 1, j] OR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dp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[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- 1, j -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n_i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]</w:t>
      </w:r>
    </w:p>
    <w:p w14:paraId="250A6B84" w14:textId="61BEC367" w:rsidR="000E548E" w:rsidRDefault="000E548E" w:rsidP="000E548E"/>
    <w:p w14:paraId="6E5B2C51" w14:textId="3AC020D4" w:rsidR="000E548E" w:rsidRDefault="000E548E" w:rsidP="000E548E"/>
    <w:p w14:paraId="3EBB2F96" w14:textId="664E437E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Se da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{v_1, v_2 ...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}, n &gt; 7, in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doua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v_j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conectate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0 &lt; |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-j| &lt;= 2,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iar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acest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caz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ponderea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+ j.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costul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la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v_5 la v_6 in AMA-ul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acestui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?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exemplu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n=4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prezentat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figura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jos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br/>
      </w:r>
      <w:r w:rsidRPr="000E548E">
        <w:rPr>
          <w:rFonts w:ascii="Segoe UI" w:eastAsia="Times New Roman" w:hAnsi="Segoe UI" w:cs="Segoe UI"/>
          <w:b/>
          <w:bCs/>
          <w:color w:val="2F6473"/>
          <w:sz w:val="23"/>
          <w:szCs w:val="23"/>
          <w:lang w:eastAsia="en-GB"/>
        </w:rPr>
        <w:lastRenderedPageBreak/>
        <w:br/>
      </w:r>
      <w:r w:rsidRPr="000E548E">
        <w:rPr>
          <w:rFonts w:ascii="Segoe UI" w:eastAsia="Times New Roman" w:hAnsi="Segoe UI" w:cs="Segoe UI"/>
          <w:b/>
          <w:bCs/>
          <w:noProof/>
          <w:color w:val="2F6473"/>
          <w:sz w:val="23"/>
          <w:szCs w:val="23"/>
          <w:lang w:eastAsia="en-GB"/>
        </w:rPr>
        <w:drawing>
          <wp:inline distT="0" distB="0" distL="0" distR="0" wp14:anchorId="1EDB3ED0" wp14:editId="1D51CDBB">
            <wp:extent cx="379095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7113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3A87A8BD" w14:textId="204C1F1E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C056A0F">
          <v:shape id="_x0000_i1272" type="#_x0000_t75" style="width:16.5pt;height:14pt" o:ole="">
            <v:imagedata r:id="rId8" o:title=""/>
          </v:shape>
          <w:control r:id="rId41" w:name="DefaultOcxName19" w:shapeid="_x0000_i127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31</w:t>
      </w:r>
    </w:p>
    <w:p w14:paraId="01613567" w14:textId="214550F6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6C299A4">
          <v:shape id="_x0000_i1189" type="#_x0000_t75" style="width:16.5pt;height:14pt" o:ole="">
            <v:imagedata r:id="rId4" o:title=""/>
          </v:shape>
          <w:control r:id="rId42" w:name="DefaultOcxName18" w:shapeid="_x0000_i118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25</w:t>
      </w:r>
    </w:p>
    <w:p w14:paraId="094A62A0" w14:textId="0D547343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28CFA67">
          <v:shape id="_x0000_i1191" type="#_x0000_t75" style="width:16.5pt;height:14pt" o:ole="">
            <v:imagedata r:id="rId4" o:title=""/>
          </v:shape>
          <w:control r:id="rId43" w:name="DefaultOcxName28" w:shapeid="_x0000_i119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11 </w:t>
      </w:r>
    </w:p>
    <w:p w14:paraId="05B63C11" w14:textId="0494D464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56F0261">
          <v:shape id="_x0000_i1271" type="#_x0000_t75" style="width:16.5pt;height:14pt" o:ole="">
            <v:imagedata r:id="rId4" o:title=""/>
          </v:shape>
          <w:control r:id="rId44" w:name="DefaultOcxName38" w:shapeid="_x0000_i127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41</w:t>
      </w:r>
    </w:p>
    <w:p w14:paraId="3B2B1009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7E12FFC5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31</w:t>
      </w:r>
    </w:p>
    <w:p w14:paraId="77B8332A" w14:textId="27333188" w:rsidR="000E548E" w:rsidRDefault="000E548E" w:rsidP="000E548E"/>
    <w:p w14:paraId="720006AB" w14:textId="060CCD47" w:rsidR="000E548E" w:rsidRDefault="000E548E" w:rsidP="000E548E"/>
    <w:p w14:paraId="3F7CC9AA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Fie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problemă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care 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trei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variabile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următoarele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domenii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A = {1, 2, 3, 4, 5}, B = {5, 6, 7}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 = {1, 2, 3, 4, 5, 6, 7}.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Știind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trei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variabile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definite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restricțiile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+ B == 7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B == C, care sunt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domeniile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variabilelor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după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aplicarea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algoritmului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AC</w:t>
      </w:r>
      <w:proofErr w:type="gram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1 ?</w:t>
      </w:r>
      <w:proofErr w:type="gramEnd"/>
    </w:p>
    <w:p w14:paraId="31515B98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1933B215" w14:textId="71C3783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A7EA576">
          <v:shape id="_x0000_i1269" type="#_x0000_t75" style="width:16.5pt;height:14pt" o:ole="">
            <v:imagedata r:id="rId4" o:title=""/>
          </v:shape>
          <w:control r:id="rId45" w:name="DefaultOcxName20" w:shapeid="_x0000_i126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A = {1, 2}, B = {5, 6, 7}, C = {5, 6, 7} </w:t>
      </w:r>
    </w:p>
    <w:p w14:paraId="6F439DA0" w14:textId="7B2D5C6F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379E4C73">
          <v:shape id="_x0000_i1270" type="#_x0000_t75" style="width:16.5pt;height:14pt" o:ole="">
            <v:imagedata r:id="rId8" o:title=""/>
          </v:shape>
          <w:control r:id="rId46" w:name="DefaultOcxName110" w:shapeid="_x0000_i127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A = {1, 2}, B = {5, 6}, C = {5, 6}</w:t>
      </w:r>
    </w:p>
    <w:p w14:paraId="100306B4" w14:textId="654EA02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EE7B48A">
          <v:shape id="_x0000_i1202" type="#_x0000_t75" style="width:16.5pt;height:14pt" o:ole="">
            <v:imagedata r:id="rId4" o:title=""/>
          </v:shape>
          <w:control r:id="rId47" w:name="DefaultOcxName29" w:shapeid="_x0000_i120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A = {2}, B = {5}, C = {5}</w:t>
      </w:r>
    </w:p>
    <w:p w14:paraId="5F24D95E" w14:textId="69CC9CB5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2A05E707">
          <v:shape id="_x0000_i1201" type="#_x0000_t75" style="width:16.5pt;height:14pt" o:ole="">
            <v:imagedata r:id="rId4" o:title=""/>
          </v:shape>
          <w:control r:id="rId48" w:name="DefaultOcxName39" w:shapeid="_x0000_i120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A = {1, 2, 3, 4, 5}, B = {5, 6, 7}, C = {5, 6, 7}</w:t>
      </w:r>
    </w:p>
    <w:p w14:paraId="23B3CAE9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437C055E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A = {1, 2}, B = {5, 6}, C = {5, 6}</w:t>
      </w:r>
    </w:p>
    <w:p w14:paraId="342BD9B6" w14:textId="69A4AD88" w:rsidR="000E548E" w:rsidRDefault="000E548E" w:rsidP="000E548E"/>
    <w:p w14:paraId="6DA23C2E" w14:textId="1463583E" w:rsidR="000E548E" w:rsidRDefault="000E548E" w:rsidP="000E548E"/>
    <w:p w14:paraId="42B866C0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Fie w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ponderea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minima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dintr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conex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carei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pondere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w.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dintre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urmatoarele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afirmatii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FALSA?</w:t>
      </w:r>
    </w:p>
    <w:p w14:paraId="374AA7D9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lastRenderedPageBreak/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46160972" w14:textId="65C7B541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FFEEFD8">
          <v:shape id="_x0000_i1216" type="#_x0000_t75" style="width:16.5pt;height:14pt" o:ole="">
            <v:imagedata r:id="rId8" o:title=""/>
          </v:shape>
          <w:control r:id="rId49" w:name="DefaultOcxName30" w:shapeid="_x0000_i121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Oricare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contine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e </w:t>
      </w:r>
    </w:p>
    <w:p w14:paraId="56753D8B" w14:textId="42482AF2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24400D2">
          <v:shape id="_x0000_i1215" type="#_x0000_t75" style="width:16.5pt;height:14pt" o:ole="">
            <v:imagedata r:id="rId4" o:title=""/>
          </v:shape>
          <w:control r:id="rId50" w:name="DefaultOcxName111" w:shapeid="_x0000_i121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Exista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AMA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contine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e</w:t>
      </w:r>
    </w:p>
    <w:p w14:paraId="6AC6E33F" w14:textId="13050050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5E0397B">
          <v:shape id="_x0000_i1214" type="#_x0000_t75" style="width:16.5pt;height:14pt" o:ole="">
            <v:imagedata r:id="rId4" o:title=""/>
          </v:shape>
          <w:control r:id="rId51" w:name="DefaultOcxName210" w:shapeid="_x0000_i121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e nu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apartine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atunci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e face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parte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dintr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ciclu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in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acelasi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cost (w)</w:t>
      </w:r>
    </w:p>
    <w:p w14:paraId="6B08DB59" w14:textId="14650610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609D837">
          <v:shape id="_x0000_i1213" type="#_x0000_t75" style="width:16.5pt;height:14pt" o:ole="">
            <v:imagedata r:id="rId4" o:title=""/>
          </v:shape>
          <w:control r:id="rId52" w:name="DefaultOcxName310" w:shapeid="_x0000_i1213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Fiecare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 are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cost w</w:t>
      </w:r>
    </w:p>
    <w:p w14:paraId="4DD3E216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54955077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Oricare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AMA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contine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muchia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e</w:t>
      </w:r>
    </w:p>
    <w:p w14:paraId="423D10C0" w14:textId="02A66051" w:rsidR="000E548E" w:rsidRDefault="000E548E" w:rsidP="000E548E"/>
    <w:p w14:paraId="43C9C85C" w14:textId="65A4709C" w:rsidR="000E548E" w:rsidRDefault="000E548E" w:rsidP="000E548E"/>
    <w:p w14:paraId="10E36938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Dându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-se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serie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de 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fiecare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având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durată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timp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utilitate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]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deadline (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termen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limită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) d[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], cum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determina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cu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complexitate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optimă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utilitatea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maximă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obține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prin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îndeplinirea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sarcinilor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?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Utilitatea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u[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]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obținută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doar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termină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înainte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deadline-ul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corespunzător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.</w:t>
      </w:r>
    </w:p>
    <w:p w14:paraId="7F484609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12B3B18F" w14:textId="4612E3A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496ADB0">
          <v:shape id="_x0000_i1228" type="#_x0000_t75" style="width:16.5pt;height:14pt" o:ole="">
            <v:imagedata r:id="rId4" o:title=""/>
          </v:shape>
          <w:control r:id="rId53" w:name="DefaultOcxName40" w:shapeid="_x0000_i1228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a. 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programarea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dinamică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pentru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stabili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execută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când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ținând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descompunerea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recursivă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problemei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subprobleme</w:t>
      </w:r>
      <w:proofErr w:type="spellEnd"/>
    </w:p>
    <w:p w14:paraId="12AF7492" w14:textId="1FCFDDD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6392204D">
          <v:shape id="_x0000_i1227" type="#_x0000_t75" style="width:16.5pt;height:14pt" o:ole="">
            <v:imagedata r:id="rId4" o:title=""/>
          </v:shape>
          <w:control r:id="rId54" w:name="DefaultOcxName112" w:shapeid="_x0000_i1227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b. 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tip backtracking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pentru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genera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toate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posibilitățile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varianta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utilitate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maximă</w:t>
      </w:r>
      <w:proofErr w:type="spellEnd"/>
    </w:p>
    <w:p w14:paraId="7017D2AA" w14:textId="0675993B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77EE0695">
          <v:shape id="_x0000_i1226" type="#_x0000_t75" style="width:16.5pt;height:14pt" o:ole="">
            <v:imagedata r:id="rId4" o:title=""/>
          </v:shape>
          <w:control r:id="rId55" w:name="DefaultOcxName211" w:shapeid="_x0000_i122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c. 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tip divide et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impera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care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împarte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succesiv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timpul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2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jumătăți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identifică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se pot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executa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intervalul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respectiv</w:t>
      </w:r>
      <w:proofErr w:type="spellEnd"/>
    </w:p>
    <w:p w14:paraId="5CF9A47D" w14:textId="459EA26D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17F6F74">
          <v:shape id="_x0000_i1225" type="#_x0000_t75" style="width:16.5pt;height:14pt" o:ole="">
            <v:imagedata r:id="rId8" o:title=""/>
          </v:shape>
          <w:control r:id="rId56" w:name="DefaultOcxName311" w:shapeid="_x0000_i122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d. se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tip greedy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sortând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sarcinile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funcție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deadline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utilitate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 </w:t>
      </w:r>
    </w:p>
    <w:p w14:paraId="70283C6E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52A32CD0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se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folosește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un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algoritm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de tip greedy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sortând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sarcinile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funcție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de deadline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și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utilitate</w:t>
      </w:r>
      <w:proofErr w:type="spellEnd"/>
    </w:p>
    <w:p w14:paraId="708103AF" w14:textId="047EC499" w:rsidR="000E548E" w:rsidRDefault="000E548E" w:rsidP="000E548E"/>
    <w:p w14:paraId="0E48D13D" w14:textId="5DB4BED5" w:rsidR="000E548E" w:rsidRDefault="000E548E" w:rsidP="000E548E"/>
    <w:p w14:paraId="5E67902F" w14:textId="6AF1B76A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costul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AMA al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unui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graf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neorientat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{v_1, v_2 ...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} in care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doua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noduri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v_j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sunt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conectate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numai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daca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0 &lt; |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-j| &lt;= 2,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iar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acest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caz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ponderea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muchiei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+ j? Un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exemplu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n=4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prezentat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figura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jos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br/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lastRenderedPageBreak/>
        <w:br/>
      </w:r>
      <w:r w:rsidRPr="000E548E">
        <w:rPr>
          <w:rFonts w:ascii="Segoe UI" w:eastAsia="Times New Roman" w:hAnsi="Segoe UI" w:cs="Segoe UI"/>
          <w:b/>
          <w:bCs/>
          <w:noProof/>
          <w:color w:val="2F6473"/>
          <w:sz w:val="23"/>
          <w:szCs w:val="23"/>
          <w:lang w:eastAsia="en-GB"/>
        </w:rPr>
        <w:drawing>
          <wp:inline distT="0" distB="0" distL="0" distR="0" wp14:anchorId="37677008" wp14:editId="3365FEEE">
            <wp:extent cx="3790950" cy="282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31EB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696ECBDA" w14:textId="1983C471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641A7C5">
          <v:shape id="_x0000_i1242" type="#_x0000_t75" style="width:16.5pt;height:14pt" o:ole="">
            <v:imagedata r:id="rId8" o:title=""/>
          </v:shape>
          <w:control r:id="rId57" w:name="DefaultOcxName41" w:shapeid="_x0000_i1242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n ^ 2 - n + 1 </w:t>
      </w:r>
    </w:p>
    <w:p w14:paraId="5A8F4EF9" w14:textId="1859FD07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6FCDE144">
          <v:shape id="_x0000_i1241" type="#_x0000_t75" style="width:16.5pt;height:14pt" o:ole="">
            <v:imagedata r:id="rId4" o:title=""/>
          </v:shape>
          <w:control r:id="rId58" w:name="DefaultOcxName113" w:shapeid="_x0000_i1241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(11 * n ^ 2 - 5 * n)/12</w:t>
      </w:r>
    </w:p>
    <w:p w14:paraId="46D58C0F" w14:textId="36693644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4847F074">
          <v:shape id="_x0000_i1240" type="#_x0000_t75" style="width:16.5pt;height:14pt" o:ole="">
            <v:imagedata r:id="rId4" o:title=""/>
          </v:shape>
          <w:control r:id="rId59" w:name="DefaultOcxName212" w:shapeid="_x0000_i1240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2 * n + 1</w:t>
      </w:r>
    </w:p>
    <w:p w14:paraId="096B00FB" w14:textId="3F098E59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AE06AA2">
          <v:shape id="_x0000_i1239" type="#_x0000_t75" style="width:16.5pt;height:14pt" o:ole="">
            <v:imagedata r:id="rId4" o:title=""/>
          </v:shape>
          <w:control r:id="rId60" w:name="DefaultOcxName312" w:shapeid="_x0000_i1239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6 * n - 11</w:t>
      </w:r>
    </w:p>
    <w:p w14:paraId="69115561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59054CEB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: n ^ 2 - n + 1</w:t>
      </w:r>
    </w:p>
    <w:p w14:paraId="7A09D58E" w14:textId="6F13D207" w:rsidR="000E548E" w:rsidRDefault="000E548E" w:rsidP="000E548E"/>
    <w:p w14:paraId="63EA6FC9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Care din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următoarele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proprietăți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nu sunt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caracteristice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problemelor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rezolvabile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prin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programare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dinamică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?</w:t>
      </w:r>
    </w:p>
    <w:p w14:paraId="33CF584C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347B3320" w14:textId="36BCAE71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2DA8115F">
          <v:shape id="_x0000_i1254" type="#_x0000_t75" style="width:16.5pt;height:14pt" o:ole="">
            <v:imagedata r:id="rId4" o:title=""/>
          </v:shape>
          <w:control r:id="rId61" w:name="DefaultOcxName42" w:shapeid="_x0000_i1254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Optimalitate</w:t>
      </w:r>
      <w:proofErr w:type="spellEnd"/>
    </w:p>
    <w:p w14:paraId="75653275" w14:textId="74A30CF2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23AF3EB5">
          <v:shape id="_x0000_i1253" type="#_x0000_t75" style="width:16.5pt;height:14pt" o:ole="">
            <v:imagedata r:id="rId4" o:title=""/>
          </v:shape>
          <w:control r:id="rId62" w:name="DefaultOcxName114" w:shapeid="_x0000_i1253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Memoizarea</w:t>
      </w:r>
      <w:proofErr w:type="spellEnd"/>
    </w:p>
    <w:p w14:paraId="464D988E" w14:textId="577B86EA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15056D63">
          <v:shape id="_x0000_i1255" type="#_x0000_t75" style="width:16.5pt;height:14pt" o:ole="">
            <v:imagedata r:id="rId4" o:title=""/>
          </v:shape>
          <w:control r:id="rId63" w:name="DefaultOcxName213" w:shapeid="_x0000_i125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Decompozabilitatea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recursivă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problemei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subprobleme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 </w:t>
      </w:r>
    </w:p>
    <w:p w14:paraId="29E268B6" w14:textId="27309468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C423B52">
          <v:shape id="_x0000_i1256" type="#_x0000_t75" style="width:16.5pt;height:14pt" o:ole="">
            <v:imagedata r:id="rId8" o:title=""/>
          </v:shape>
          <w:control r:id="rId64" w:name="DefaultOcxName313" w:shapeid="_x0000_i125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Implică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doi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sau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mulți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jucători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cu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scopuri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opuse</w:t>
      </w:r>
      <w:proofErr w:type="spellEnd"/>
    </w:p>
    <w:p w14:paraId="6DD7E1E2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0E019E28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Implică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doi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sau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mulți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jucători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cu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scopuri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opuse</w:t>
      </w:r>
      <w:proofErr w:type="spellEnd"/>
    </w:p>
    <w:p w14:paraId="666D5279" w14:textId="7F7CF8E4" w:rsidR="000E548E" w:rsidRDefault="000E548E" w:rsidP="000E548E"/>
    <w:p w14:paraId="482DE03B" w14:textId="77777777" w:rsidR="000E548E" w:rsidRPr="000E548E" w:rsidRDefault="000E548E" w:rsidP="000E548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Care 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avantajul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principal al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tăieturilor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alfa-beta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față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Minimax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clasic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?</w:t>
      </w:r>
    </w:p>
    <w:p w14:paraId="23001AB7" w14:textId="77777777" w:rsidR="000E548E" w:rsidRPr="000E548E" w:rsidRDefault="000E548E" w:rsidP="000E548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Alegeți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o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opțiune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:</w:t>
      </w:r>
    </w:p>
    <w:p w14:paraId="560DABCE" w14:textId="4E972634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046666DA">
          <v:shape id="_x0000_i1268" type="#_x0000_t75" style="width:16.5pt;height:14pt" o:ole="">
            <v:imagedata r:id="rId4" o:title=""/>
          </v:shape>
          <w:control r:id="rId65" w:name="DefaultOcxName43" w:shapeid="_x0000_i1268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a. Este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ușor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de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implementat</w:t>
      </w:r>
      <w:proofErr w:type="spellEnd"/>
    </w:p>
    <w:p w14:paraId="6584E90E" w14:textId="359FEFDE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67846E9E">
          <v:shape id="_x0000_i1267" type="#_x0000_t75" style="width:16.5pt;height:14pt" o:ole="">
            <v:imagedata r:id="rId8" o:title=""/>
          </v:shape>
          <w:control r:id="rId66" w:name="DefaultOcxName115" w:shapeid="_x0000_i1267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general,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returnează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rezultate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rapid </w:t>
      </w:r>
    </w:p>
    <w:p w14:paraId="36EDBB84" w14:textId="3F1B2778" w:rsidR="000E548E" w:rsidRPr="000E548E" w:rsidRDefault="000E548E" w:rsidP="000E548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object w:dxaOrig="330" w:dyaOrig="280" w14:anchorId="5E9490CB">
          <v:shape id="_x0000_i1266" type="#_x0000_t75" style="width:16.5pt;height:14pt" o:ole="">
            <v:imagedata r:id="rId4" o:title=""/>
          </v:shape>
          <w:control r:id="rId67" w:name="DefaultOcxName214" w:shapeid="_x0000_i1266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c. Nu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oferă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niciun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avantaj</w:t>
      </w:r>
      <w:proofErr w:type="spellEnd"/>
    </w:p>
    <w:p w14:paraId="593F9357" w14:textId="42E6305F" w:rsidR="000E548E" w:rsidRPr="000E548E" w:rsidRDefault="000E548E" w:rsidP="000E548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</w:pP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lastRenderedPageBreak/>
        <w:object w:dxaOrig="330" w:dyaOrig="280" w14:anchorId="04839D15">
          <v:shape id="_x0000_i1265" type="#_x0000_t75" style="width:16.5pt;height:14pt" o:ole="">
            <v:imagedata r:id="rId4" o:title=""/>
          </v:shape>
          <w:control r:id="rId68" w:name="DefaultOcxName314" w:shapeid="_x0000_i1265"/>
        </w:object>
      </w:r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d. 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Returnează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rezultate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2F6473"/>
          <w:sz w:val="23"/>
          <w:szCs w:val="23"/>
          <w:lang w:eastAsia="en-GB"/>
        </w:rPr>
        <w:t>bune</w:t>
      </w:r>
      <w:proofErr w:type="spellEnd"/>
    </w:p>
    <w:p w14:paraId="77044905" w14:textId="77777777" w:rsidR="000E548E" w:rsidRPr="000E548E" w:rsidRDefault="000E548E" w:rsidP="000E548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  <w:lang w:eastAsia="en-GB"/>
        </w:rPr>
      </w:pPr>
      <w:r w:rsidRPr="000E548E">
        <w:rPr>
          <w:rFonts w:ascii="inherit" w:eastAsia="Times New Roman" w:hAnsi="inherit" w:cs="Segoe UI"/>
          <w:color w:val="7D5A29"/>
          <w:sz w:val="24"/>
          <w:szCs w:val="24"/>
          <w:lang w:eastAsia="en-GB"/>
        </w:rPr>
        <w:t>Feedback</w:t>
      </w:r>
    </w:p>
    <w:p w14:paraId="7A722B8A" w14:textId="77777777" w:rsidR="000E548E" w:rsidRPr="000E548E" w:rsidRDefault="000E548E" w:rsidP="000E548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</w:pP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Răspunsul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corect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este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: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În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general,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returnează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rezultate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</w:t>
      </w:r>
      <w:proofErr w:type="spellStart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>mai</w:t>
      </w:r>
      <w:proofErr w:type="spellEnd"/>
      <w:r w:rsidRPr="000E548E">
        <w:rPr>
          <w:rFonts w:ascii="Segoe UI" w:eastAsia="Times New Roman" w:hAnsi="Segoe UI" w:cs="Segoe UI"/>
          <w:color w:val="7D5A29"/>
          <w:sz w:val="23"/>
          <w:szCs w:val="23"/>
          <w:lang w:eastAsia="en-GB"/>
        </w:rPr>
        <w:t xml:space="preserve"> rapid</w:t>
      </w:r>
    </w:p>
    <w:p w14:paraId="78654CD8" w14:textId="41487083" w:rsidR="000E548E" w:rsidRDefault="000E548E" w:rsidP="000E548E"/>
    <w:p w14:paraId="13113985" w14:textId="16D85453" w:rsidR="000E548E" w:rsidRDefault="000E548E" w:rsidP="000E548E"/>
    <w:p w14:paraId="71261F07" w14:textId="77777777" w:rsidR="000E548E" w:rsidRDefault="000E548E" w:rsidP="000E548E">
      <w:proofErr w:type="spellStart"/>
      <w:r>
        <w:t>Pentru</w:t>
      </w:r>
      <w:proofErr w:type="spellEnd"/>
      <w:r>
        <w:t xml:space="preserve"> a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x^19,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știm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numere</w:t>
      </w:r>
      <w:proofErr w:type="spellEnd"/>
      <w:r>
        <w:t>:</w:t>
      </w:r>
    </w:p>
    <w:p w14:paraId="5E81513E" w14:textId="77777777" w:rsidR="000E548E" w:rsidRDefault="000E548E" w:rsidP="000E548E">
      <w:r>
        <w:t>Select one:</w:t>
      </w:r>
    </w:p>
    <w:p w14:paraId="2216A18D" w14:textId="77777777" w:rsidR="000E548E" w:rsidRDefault="000E548E" w:rsidP="000E548E">
      <w:r>
        <w:t xml:space="preserve">a. x^2, x^4, x^9, x^19 </w:t>
      </w:r>
    </w:p>
    <w:p w14:paraId="59405285" w14:textId="77777777" w:rsidR="000E548E" w:rsidRDefault="000E548E" w:rsidP="000E548E">
      <w:r>
        <w:t>b. x^2, x^5, x^19</w:t>
      </w:r>
    </w:p>
    <w:p w14:paraId="13AAB048" w14:textId="77777777" w:rsidR="000E548E" w:rsidRDefault="000E548E" w:rsidP="000E548E">
      <w:r>
        <w:t xml:space="preserve">c.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numerele</w:t>
      </w:r>
      <w:proofErr w:type="spellEnd"/>
      <w:r>
        <w:t xml:space="preserve"> de la x^2 la x^19</w:t>
      </w:r>
    </w:p>
    <w:p w14:paraId="16396638" w14:textId="77777777" w:rsidR="000E548E" w:rsidRDefault="000E548E" w:rsidP="000E548E">
      <w:r>
        <w:t>d. x^2, x^4, x^8, x^16, x^17, x^18, x^19</w:t>
      </w:r>
    </w:p>
    <w:p w14:paraId="33131E54" w14:textId="77777777" w:rsidR="000E548E" w:rsidRDefault="000E548E" w:rsidP="000E548E">
      <w:r>
        <w:t>Feedback</w:t>
      </w:r>
    </w:p>
    <w:p w14:paraId="04279FB1" w14:textId="50F5EBB1" w:rsidR="000E548E" w:rsidRDefault="000E548E" w:rsidP="000E548E">
      <w:r>
        <w:t xml:space="preserve">The correct answer </w:t>
      </w:r>
      <w:proofErr w:type="gramStart"/>
      <w:r>
        <w:t>is:</w:t>
      </w:r>
      <w:proofErr w:type="gramEnd"/>
      <w:r>
        <w:t xml:space="preserve"> x^2, x^4, x^9, x^19</w:t>
      </w:r>
    </w:p>
    <w:p w14:paraId="055FB481" w14:textId="439C6C1D" w:rsidR="000E548E" w:rsidRDefault="000E548E" w:rsidP="000E548E"/>
    <w:p w14:paraId="0B0A0A50" w14:textId="77777777" w:rsidR="000E548E" w:rsidRDefault="000E548E" w:rsidP="000E548E">
      <w:r>
        <w:br/>
        <w:t xml:space="preserve">Fie un </w:t>
      </w:r>
      <w:proofErr w:type="spellStart"/>
      <w:r>
        <w:t>graf</w:t>
      </w:r>
      <w:proofErr w:type="spellEnd"/>
      <w:r>
        <w:t xml:space="preserve"> G </w:t>
      </w:r>
      <w:proofErr w:type="spellStart"/>
      <w:r>
        <w:t>neponderat</w:t>
      </w:r>
      <w:proofErr w:type="spellEnd"/>
      <w:r>
        <w:t xml:space="preserve"> pe care se </w:t>
      </w:r>
      <w:proofErr w:type="spellStart"/>
      <w:r>
        <w:t>aplica</w:t>
      </w:r>
      <w:proofErr w:type="spellEnd"/>
      <w:r>
        <w:t xml:space="preserve"> un BFS </w:t>
      </w:r>
      <w:proofErr w:type="spellStart"/>
      <w:r>
        <w:t>pornind</w:t>
      </w:r>
      <w:proofErr w:type="spellEnd"/>
      <w:r>
        <w:t xml:space="preserve"> din </w:t>
      </w:r>
      <w:proofErr w:type="spellStart"/>
      <w:r>
        <w:t>nodul</w:t>
      </w:r>
      <w:proofErr w:type="spellEnd"/>
      <w:r>
        <w:t xml:space="preserve"> S. Notam cu d(</w:t>
      </w:r>
      <w:proofErr w:type="spellStart"/>
      <w:proofErr w:type="gramStart"/>
      <w:r>
        <w:t>S,u</w:t>
      </w:r>
      <w:proofErr w:type="spellEnd"/>
      <w:proofErr w:type="gramEnd"/>
      <w:r>
        <w:t xml:space="preserve">) </w:t>
      </w:r>
      <w:proofErr w:type="spellStart"/>
      <w:r>
        <w:t>si</w:t>
      </w:r>
      <w:proofErr w:type="spellEnd"/>
      <w:r>
        <w:t xml:space="preserve"> d(</w:t>
      </w:r>
      <w:proofErr w:type="spellStart"/>
      <w:r>
        <w:t>S,v</w:t>
      </w:r>
      <w:proofErr w:type="spellEnd"/>
      <w:r>
        <w:t xml:space="preserve">) </w:t>
      </w:r>
      <w:proofErr w:type="spellStart"/>
      <w:r>
        <w:t>lungimile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gasite</w:t>
      </w:r>
      <w:proofErr w:type="spellEnd"/>
      <w:r>
        <w:t xml:space="preserve"> de BFS. </w:t>
      </w:r>
      <w:proofErr w:type="spellStart"/>
      <w:r>
        <w:t>Daca</w:t>
      </w:r>
      <w:proofErr w:type="spellEnd"/>
      <w:r>
        <w:t xml:space="preserve"> 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descoperit</w:t>
      </w:r>
      <w:proofErr w:type="spellEnd"/>
      <w:r>
        <w:t xml:space="preserve"> de BFS </w:t>
      </w:r>
      <w:proofErr w:type="spellStart"/>
      <w:r>
        <w:t>inainte</w:t>
      </w:r>
      <w:proofErr w:type="spellEnd"/>
      <w:r>
        <w:t xml:space="preserve"> de v,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adevarata</w:t>
      </w:r>
      <w:proofErr w:type="spellEnd"/>
      <w:r>
        <w:t>?</w:t>
      </w:r>
    </w:p>
    <w:p w14:paraId="1B3A4FB2" w14:textId="77777777" w:rsidR="000E548E" w:rsidRDefault="000E548E" w:rsidP="000E548E">
      <w:r>
        <w:t>Select one:</w:t>
      </w:r>
    </w:p>
    <w:p w14:paraId="271025B7" w14:textId="77777777" w:rsidR="000E548E" w:rsidRDefault="000E548E" w:rsidP="000E548E">
      <w:r>
        <w:t>a. d(</w:t>
      </w:r>
      <w:proofErr w:type="spellStart"/>
      <w:proofErr w:type="gramStart"/>
      <w:r>
        <w:t>S,u</w:t>
      </w:r>
      <w:proofErr w:type="spellEnd"/>
      <w:proofErr w:type="gramEnd"/>
      <w:r>
        <w:t>) &lt; d(</w:t>
      </w:r>
      <w:proofErr w:type="spellStart"/>
      <w:r>
        <w:t>S,v</w:t>
      </w:r>
      <w:proofErr w:type="spellEnd"/>
      <w:r>
        <w:t>)</w:t>
      </w:r>
    </w:p>
    <w:p w14:paraId="3183A1B4" w14:textId="77777777" w:rsidR="000E548E" w:rsidRDefault="000E548E" w:rsidP="000E548E">
      <w:r>
        <w:t>b. d(</w:t>
      </w:r>
      <w:proofErr w:type="spellStart"/>
      <w:proofErr w:type="gramStart"/>
      <w:r>
        <w:t>S,u</w:t>
      </w:r>
      <w:proofErr w:type="spellEnd"/>
      <w:proofErr w:type="gramEnd"/>
      <w:r>
        <w:t>) &lt;= d(</w:t>
      </w:r>
      <w:proofErr w:type="spellStart"/>
      <w:r>
        <w:t>S,v</w:t>
      </w:r>
      <w:proofErr w:type="spellEnd"/>
      <w:r>
        <w:t xml:space="preserve">) </w:t>
      </w:r>
    </w:p>
    <w:p w14:paraId="21DF4BC6" w14:textId="77777777" w:rsidR="000E548E" w:rsidRDefault="000E548E" w:rsidP="000E548E">
      <w:r>
        <w:t>c. d(</w:t>
      </w:r>
      <w:proofErr w:type="spellStart"/>
      <w:proofErr w:type="gramStart"/>
      <w:r>
        <w:t>S,u</w:t>
      </w:r>
      <w:proofErr w:type="spellEnd"/>
      <w:proofErr w:type="gramEnd"/>
      <w:r>
        <w:t>) &gt; d(</w:t>
      </w:r>
      <w:proofErr w:type="spellStart"/>
      <w:r>
        <w:t>S,v</w:t>
      </w:r>
      <w:proofErr w:type="spellEnd"/>
      <w:r>
        <w:t>)</w:t>
      </w:r>
    </w:p>
    <w:p w14:paraId="0E6AB0CE" w14:textId="77777777" w:rsidR="000E548E" w:rsidRDefault="000E548E" w:rsidP="000E548E">
      <w:r>
        <w:t>d. d(</w:t>
      </w:r>
      <w:proofErr w:type="spellStart"/>
      <w:proofErr w:type="gramStart"/>
      <w:r>
        <w:t>S,u</w:t>
      </w:r>
      <w:proofErr w:type="spellEnd"/>
      <w:proofErr w:type="gramEnd"/>
      <w:r>
        <w:t>) &gt;= d(</w:t>
      </w:r>
      <w:proofErr w:type="spellStart"/>
      <w:r>
        <w:t>S,v</w:t>
      </w:r>
      <w:proofErr w:type="spellEnd"/>
      <w:r>
        <w:t>)</w:t>
      </w:r>
    </w:p>
    <w:p w14:paraId="2E0D7DB4" w14:textId="77777777" w:rsidR="000E548E" w:rsidRDefault="000E548E" w:rsidP="000E548E">
      <w:r>
        <w:t>Feedback</w:t>
      </w:r>
    </w:p>
    <w:p w14:paraId="62EC77AA" w14:textId="436A7D69" w:rsidR="000E548E" w:rsidRDefault="000E548E" w:rsidP="000E548E">
      <w:r>
        <w:t>The correct answer is: d(</w:t>
      </w:r>
      <w:proofErr w:type="spellStart"/>
      <w:proofErr w:type="gramStart"/>
      <w:r>
        <w:t>S,u</w:t>
      </w:r>
      <w:proofErr w:type="spellEnd"/>
      <w:proofErr w:type="gramEnd"/>
      <w:r>
        <w:t>) &lt;= d(</w:t>
      </w:r>
      <w:proofErr w:type="spellStart"/>
      <w:r>
        <w:t>S,v</w:t>
      </w:r>
      <w:proofErr w:type="spellEnd"/>
      <w:r>
        <w:t>)</w:t>
      </w:r>
    </w:p>
    <w:p w14:paraId="675A02A7" w14:textId="0324B4E3" w:rsidR="000E548E" w:rsidRDefault="000E548E" w:rsidP="000E548E"/>
    <w:p w14:paraId="64001494" w14:textId="77777777" w:rsidR="000E548E" w:rsidRDefault="000E548E" w:rsidP="000E548E">
      <w:r>
        <w:t xml:space="preserve">Cum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parantezării</w:t>
      </w:r>
      <w:proofErr w:type="spellEnd"/>
      <w:r>
        <w:t xml:space="preserve"> </w:t>
      </w:r>
      <w:proofErr w:type="spellStart"/>
      <w:r>
        <w:t>matricilor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parantezările</w:t>
      </w:r>
      <w:proofErr w:type="spellEnd"/>
      <w:r>
        <w:t xml:space="preserve"> </w:t>
      </w:r>
      <w:proofErr w:type="spellStart"/>
      <w:r>
        <w:t>optimale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una </w:t>
      </w:r>
      <w:proofErr w:type="spellStart"/>
      <w:r>
        <w:t>singură</w:t>
      </w:r>
      <w:proofErr w:type="spellEnd"/>
      <w:r>
        <w:t>?</w:t>
      </w:r>
    </w:p>
    <w:p w14:paraId="72225C76" w14:textId="77777777" w:rsidR="000E548E" w:rsidRDefault="000E548E" w:rsidP="000E548E">
      <w:r>
        <w:t>Select one:</w:t>
      </w:r>
    </w:p>
    <w:p w14:paraId="2B420DE2" w14:textId="77777777" w:rsidR="000E548E" w:rsidRDefault="000E548E" w:rsidP="000E548E">
      <w:r>
        <w:t xml:space="preserve">a.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imposibil</w:t>
      </w:r>
      <w:proofErr w:type="spellEnd"/>
      <w:r>
        <w:t xml:space="preserve"> de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rezolvat</w:t>
      </w:r>
      <w:proofErr w:type="spellEnd"/>
      <w:r>
        <w:t xml:space="preserve"> cu un </w:t>
      </w:r>
      <w:proofErr w:type="spellStart"/>
      <w:r>
        <w:t>algoritm</w:t>
      </w:r>
      <w:proofErr w:type="spellEnd"/>
      <w:r>
        <w:t xml:space="preserve"> de tip backtracking</w:t>
      </w:r>
    </w:p>
    <w:p w14:paraId="201B6A0D" w14:textId="77777777" w:rsidR="000E548E" w:rsidRDefault="000E548E" w:rsidP="000E548E">
      <w:r>
        <w:t xml:space="preserve">b.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subproblemă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adăugăm</w:t>
      </w:r>
      <w:proofErr w:type="spellEnd"/>
      <w:r>
        <w:t xml:space="preserve"> o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 cu k de la i+1 la j,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</w:p>
    <w:p w14:paraId="56C02B1F" w14:textId="77777777" w:rsidR="000E548E" w:rsidRDefault="000E548E" w:rsidP="000E548E">
      <w:r>
        <w:lastRenderedPageBreak/>
        <w:t xml:space="preserve">c.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imposibil</w:t>
      </w:r>
      <w:proofErr w:type="spellEnd"/>
      <w:r>
        <w:t xml:space="preserve"> de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plecând</w:t>
      </w:r>
      <w:proofErr w:type="spellEnd"/>
      <w:r>
        <w:t xml:space="preserve"> de la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la curs</w:t>
      </w:r>
    </w:p>
    <w:p w14:paraId="25431928" w14:textId="77777777" w:rsidR="000E548E" w:rsidRDefault="000E548E" w:rsidP="000E548E">
      <w:r>
        <w:t xml:space="preserve">d.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subproblemă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reținem</w:t>
      </w:r>
      <w:proofErr w:type="spellEnd"/>
      <w:r>
        <w:t xml:space="preserve"> un vector de </w:t>
      </w:r>
      <w:proofErr w:type="spellStart"/>
      <w:r>
        <w:t>poziții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o </w:t>
      </w:r>
      <w:proofErr w:type="spellStart"/>
      <w:r>
        <w:t>paranteză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de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poziție</w:t>
      </w:r>
      <w:proofErr w:type="spellEnd"/>
    </w:p>
    <w:p w14:paraId="1A28E5A8" w14:textId="77777777" w:rsidR="000E548E" w:rsidRDefault="000E548E" w:rsidP="000E548E">
      <w:r>
        <w:t>Feedback</w:t>
      </w:r>
    </w:p>
    <w:p w14:paraId="323C1160" w14:textId="2DC274BA" w:rsidR="000E548E" w:rsidRDefault="000E548E" w:rsidP="000E548E">
      <w:r>
        <w:t xml:space="preserve">The correct answer is: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subproblemă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reținem</w:t>
      </w:r>
      <w:proofErr w:type="spellEnd"/>
      <w:r>
        <w:t xml:space="preserve"> un vector de </w:t>
      </w:r>
      <w:proofErr w:type="spellStart"/>
      <w:r>
        <w:t>poziții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o </w:t>
      </w:r>
      <w:proofErr w:type="spellStart"/>
      <w:r>
        <w:t>paranteză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de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poziție</w:t>
      </w:r>
      <w:proofErr w:type="spellEnd"/>
    </w:p>
    <w:p w14:paraId="1804D193" w14:textId="0BE8AB41" w:rsidR="000E548E" w:rsidRDefault="000E548E" w:rsidP="000E548E"/>
    <w:p w14:paraId="77FE8E96" w14:textId="7BB1169C" w:rsidR="000E548E" w:rsidRDefault="000E548E" w:rsidP="000E548E"/>
    <w:p w14:paraId="15AAA9A2" w14:textId="77777777" w:rsidR="000E548E" w:rsidRDefault="000E548E" w:rsidP="000E548E"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Bellman-Ford,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rulat</w:t>
      </w:r>
      <w:proofErr w:type="spellEnd"/>
      <w:r>
        <w:t xml:space="preserve"> pe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cu n </w:t>
      </w:r>
      <w:proofErr w:type="spellStart"/>
      <w:r>
        <w:t>noduri</w:t>
      </w:r>
      <w:proofErr w:type="spellEnd"/>
      <w:r>
        <w:t>?</w:t>
      </w:r>
    </w:p>
    <w:p w14:paraId="4F3A6193" w14:textId="77777777" w:rsidR="000E548E" w:rsidRDefault="000E548E" w:rsidP="000E548E">
      <w:r>
        <w:t>Select one:</w:t>
      </w:r>
    </w:p>
    <w:p w14:paraId="0DBE2750" w14:textId="77777777" w:rsidR="000E548E" w:rsidRDefault="000E548E" w:rsidP="000E548E">
      <w:r>
        <w:t>a. theta((n^2) * log(n))</w:t>
      </w:r>
    </w:p>
    <w:p w14:paraId="52F6D28C" w14:textId="77777777" w:rsidR="000E548E" w:rsidRDefault="000E548E" w:rsidP="000E548E">
      <w:r>
        <w:t>b. theta(n^2)</w:t>
      </w:r>
    </w:p>
    <w:p w14:paraId="61F81E52" w14:textId="77777777" w:rsidR="000E548E" w:rsidRDefault="000E548E" w:rsidP="000E548E">
      <w:r>
        <w:t xml:space="preserve">c. theta(n^3) </w:t>
      </w:r>
    </w:p>
    <w:p w14:paraId="06B02B5A" w14:textId="77777777" w:rsidR="000E548E" w:rsidRDefault="000E548E" w:rsidP="000E548E">
      <w:r>
        <w:t>d. theta((n^3) * log(n))</w:t>
      </w:r>
    </w:p>
    <w:p w14:paraId="2F7BBCF7" w14:textId="77777777" w:rsidR="000E548E" w:rsidRDefault="000E548E" w:rsidP="000E548E">
      <w:r>
        <w:t>Feedback</w:t>
      </w:r>
    </w:p>
    <w:p w14:paraId="53BD6445" w14:textId="46FB2EFD" w:rsidR="000E548E" w:rsidRDefault="000E548E" w:rsidP="000E548E">
      <w:r>
        <w:t xml:space="preserve">The correct answer </w:t>
      </w:r>
      <w:proofErr w:type="gramStart"/>
      <w:r>
        <w:t>is:</w:t>
      </w:r>
      <w:proofErr w:type="gramEnd"/>
      <w:r>
        <w:t xml:space="preserve"> theta(n^3)</w:t>
      </w:r>
    </w:p>
    <w:p w14:paraId="2D468630" w14:textId="0596B6F5" w:rsidR="000E548E" w:rsidRDefault="000E548E" w:rsidP="000E548E"/>
    <w:p w14:paraId="0C35733A" w14:textId="77777777" w:rsidR="000E548E" w:rsidRDefault="000E548E" w:rsidP="000E548E">
      <w:r>
        <w:t xml:space="preserve">Fie o </w:t>
      </w:r>
      <w:proofErr w:type="spellStart"/>
      <w:r>
        <w:t>problemă</w:t>
      </w:r>
      <w:proofErr w:type="spellEnd"/>
      <w:r>
        <w:t xml:space="preserve"> pe care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rezolvăm</w:t>
      </w:r>
      <w:proofErr w:type="spellEnd"/>
      <w:r>
        <w:t xml:space="preserve"> cu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propagarea</w:t>
      </w:r>
      <w:proofErr w:type="spellEnd"/>
      <w:r>
        <w:t xml:space="preserve"> </w:t>
      </w:r>
      <w:proofErr w:type="spellStart"/>
      <w:r>
        <w:t>restricțiilor</w:t>
      </w:r>
      <w:proofErr w:type="spellEnd"/>
      <w:r>
        <w:t xml:space="preserve">. </w:t>
      </w:r>
      <w:proofErr w:type="spellStart"/>
      <w:r>
        <w:t>Problema</w:t>
      </w:r>
      <w:proofErr w:type="spellEnd"/>
      <w:r>
        <w:t xml:space="preserve"> are 3 </w:t>
      </w:r>
      <w:proofErr w:type="spellStart"/>
      <w:r>
        <w:t>variabile</w:t>
      </w:r>
      <w:proofErr w:type="spellEnd"/>
      <w:r>
        <w:t xml:space="preserve">, A, B, </w:t>
      </w:r>
      <w:proofErr w:type="spellStart"/>
      <w:r>
        <w:t>respectiv</w:t>
      </w:r>
      <w:proofErr w:type="spellEnd"/>
      <w:r>
        <w:t xml:space="preserve"> C, care au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</w:t>
      </w:r>
      <w:proofErr w:type="spellStart"/>
      <w:r>
        <w:t>restricții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AC3?</w:t>
      </w:r>
    </w:p>
    <w:p w14:paraId="7992288C" w14:textId="77777777" w:rsidR="000E548E" w:rsidRDefault="000E548E" w:rsidP="000E548E">
      <w:r>
        <w:t>Select one or more:</w:t>
      </w:r>
    </w:p>
    <w:p w14:paraId="772A70B4" w14:textId="77777777" w:rsidR="000E548E" w:rsidRDefault="000E548E" w:rsidP="000E548E">
      <w:r>
        <w:t xml:space="preserve">a. A + B == </w:t>
      </w:r>
      <w:proofErr w:type="gramStart"/>
      <w:r>
        <w:t>1 ,</w:t>
      </w:r>
      <w:proofErr w:type="gramEnd"/>
      <w:r>
        <w:t xml:space="preserve"> B + C == 2 </w:t>
      </w:r>
    </w:p>
    <w:p w14:paraId="32328E52" w14:textId="77777777" w:rsidR="000E548E" w:rsidRDefault="000E548E" w:rsidP="000E548E">
      <w:r>
        <w:t xml:space="preserve">b. </w:t>
      </w:r>
      <w:proofErr w:type="gramStart"/>
      <w:r>
        <w:t>A !</w:t>
      </w:r>
      <w:proofErr w:type="gramEnd"/>
      <w:r>
        <w:t xml:space="preserve">= B , B != C, A != C </w:t>
      </w:r>
    </w:p>
    <w:p w14:paraId="588AAD0A" w14:textId="77777777" w:rsidR="000E548E" w:rsidRDefault="000E548E" w:rsidP="000E548E">
      <w:r>
        <w:t xml:space="preserve">c. </w:t>
      </w:r>
      <w:proofErr w:type="gramStart"/>
      <w:r>
        <w:t>A !</w:t>
      </w:r>
      <w:proofErr w:type="gramEnd"/>
      <w:r>
        <w:t>= B + C , B != A + C</w:t>
      </w:r>
    </w:p>
    <w:p w14:paraId="5B1D3CE3" w14:textId="77777777" w:rsidR="000E548E" w:rsidRDefault="000E548E" w:rsidP="000E548E">
      <w:r>
        <w:t xml:space="preserve">d. A + B &gt; </w:t>
      </w:r>
      <w:proofErr w:type="gramStart"/>
      <w:r>
        <w:t>C ,</w:t>
      </w:r>
      <w:proofErr w:type="gramEnd"/>
      <w:r>
        <w:t xml:space="preserve"> A != B </w:t>
      </w:r>
    </w:p>
    <w:p w14:paraId="0BB5ABA8" w14:textId="77777777" w:rsidR="000E548E" w:rsidRDefault="000E548E" w:rsidP="000E548E">
      <w:r>
        <w:t>Feedback</w:t>
      </w:r>
    </w:p>
    <w:p w14:paraId="01F58E7A" w14:textId="7D584C25" w:rsidR="000E548E" w:rsidRDefault="000E548E" w:rsidP="000E548E">
      <w:r>
        <w:t xml:space="preserve">The correct answers are: A + B == </w:t>
      </w:r>
      <w:proofErr w:type="gramStart"/>
      <w:r>
        <w:t>1 ,</w:t>
      </w:r>
      <w:proofErr w:type="gramEnd"/>
      <w:r>
        <w:t xml:space="preserve"> B + C == 2, A != B , B != C, A != C</w:t>
      </w:r>
    </w:p>
    <w:p w14:paraId="3F6E22C6" w14:textId="7F38DF2A" w:rsidR="000E548E" w:rsidRDefault="000E548E" w:rsidP="000E548E"/>
    <w:p w14:paraId="43D65B46" w14:textId="11786094" w:rsidR="000E548E" w:rsidRDefault="000E548E" w:rsidP="000E548E"/>
    <w:p w14:paraId="7DE81DBA" w14:textId="77777777" w:rsidR="000E548E" w:rsidRDefault="000E548E" w:rsidP="000E548E">
      <w:proofErr w:type="spellStart"/>
      <w:r>
        <w:t>Pentru</w:t>
      </w:r>
      <w:proofErr w:type="spellEnd"/>
      <w:r>
        <w:t xml:space="preserve"> a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tare </w:t>
      </w:r>
      <w:proofErr w:type="spellStart"/>
      <w:r>
        <w:t>conexe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>:</w:t>
      </w:r>
    </w:p>
    <w:p w14:paraId="4CC9621B" w14:textId="77777777" w:rsidR="000E548E" w:rsidRDefault="000E548E" w:rsidP="000E548E">
      <w:r>
        <w:t>Select one or more:</w:t>
      </w:r>
    </w:p>
    <w:p w14:paraId="64C57142" w14:textId="77777777" w:rsidR="000E548E" w:rsidRDefault="000E548E" w:rsidP="000E548E">
      <w:r>
        <w:t xml:space="preserve">a. 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BFS</w:t>
      </w:r>
    </w:p>
    <w:p w14:paraId="0596EDD0" w14:textId="77777777" w:rsidR="000E548E" w:rsidRDefault="000E548E" w:rsidP="000E548E">
      <w:r>
        <w:lastRenderedPageBreak/>
        <w:t xml:space="preserve">b.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Tarjan</w:t>
      </w:r>
      <w:proofErr w:type="spellEnd"/>
      <w:r>
        <w:t xml:space="preserve"> </w:t>
      </w:r>
    </w:p>
    <w:p w14:paraId="0A2DE935" w14:textId="77777777" w:rsidR="000E548E" w:rsidRDefault="000E548E" w:rsidP="000E548E">
      <w:r>
        <w:t xml:space="preserve">c.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optiuni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fac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complexitate</w:t>
      </w:r>
      <w:proofErr w:type="spellEnd"/>
    </w:p>
    <w:p w14:paraId="1E5842EA" w14:textId="77777777" w:rsidR="000E548E" w:rsidRDefault="000E548E" w:rsidP="000E548E">
      <w:r>
        <w:t xml:space="preserve">d.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Kosaraju</w:t>
      </w:r>
      <w:proofErr w:type="spellEnd"/>
      <w:r>
        <w:t xml:space="preserve"> </w:t>
      </w:r>
    </w:p>
    <w:p w14:paraId="3B0BC860" w14:textId="77777777" w:rsidR="000E548E" w:rsidRDefault="000E548E" w:rsidP="000E548E">
      <w:r>
        <w:t>Feedback</w:t>
      </w:r>
    </w:p>
    <w:p w14:paraId="521DC091" w14:textId="26FDC2A4" w:rsidR="000E548E" w:rsidRDefault="000E548E" w:rsidP="000E548E">
      <w:r>
        <w:t xml:space="preserve">The correct answers are: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Kosaraju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Tarjan</w:t>
      </w:r>
      <w:proofErr w:type="spellEnd"/>
    </w:p>
    <w:p w14:paraId="7020DD73" w14:textId="37DC76BE" w:rsidR="000E548E" w:rsidRDefault="000E548E" w:rsidP="000E548E"/>
    <w:p w14:paraId="1FC43B81" w14:textId="462B8D98" w:rsidR="000E548E" w:rsidRDefault="000E548E" w:rsidP="000E548E"/>
    <w:p w14:paraId="511DAE8D" w14:textId="77777777" w:rsidR="000E548E" w:rsidRDefault="000E548E" w:rsidP="000E548E">
      <w:proofErr w:type="spellStart"/>
      <w:r>
        <w:t>Dându</w:t>
      </w:r>
      <w:proofErr w:type="spellEnd"/>
      <w:r>
        <w:t xml:space="preserve">-se o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de n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o </w:t>
      </w:r>
      <w:proofErr w:type="spellStart"/>
      <w:r>
        <w:t>durată</w:t>
      </w:r>
      <w:proofErr w:type="spellEnd"/>
      <w:r>
        <w:t xml:space="preserve"> de o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, o </w:t>
      </w:r>
      <w:proofErr w:type="spellStart"/>
      <w:r>
        <w:t>utilitate</w:t>
      </w:r>
      <w:proofErr w:type="spellEnd"/>
      <w:r>
        <w:t xml:space="preserve"> u[</w:t>
      </w:r>
      <w:proofErr w:type="spellStart"/>
      <w:r>
        <w:t>i</w:t>
      </w:r>
      <w:proofErr w:type="spellEnd"/>
      <w:r>
        <w:t xml:space="preserve">] </w:t>
      </w:r>
      <w:proofErr w:type="spellStart"/>
      <w:r>
        <w:t>și</w:t>
      </w:r>
      <w:proofErr w:type="spellEnd"/>
      <w:r>
        <w:t xml:space="preserve"> un deadline (</w:t>
      </w:r>
      <w:proofErr w:type="spellStart"/>
      <w:r>
        <w:t>termen</w:t>
      </w:r>
      <w:proofErr w:type="spellEnd"/>
      <w:r>
        <w:t xml:space="preserve"> </w:t>
      </w:r>
      <w:proofErr w:type="spellStart"/>
      <w:r>
        <w:t>limită</w:t>
      </w:r>
      <w:proofErr w:type="spellEnd"/>
      <w:r>
        <w:t>) d[</w:t>
      </w:r>
      <w:proofErr w:type="spellStart"/>
      <w:r>
        <w:t>i</w:t>
      </w:r>
      <w:proofErr w:type="spellEnd"/>
      <w:r>
        <w:t xml:space="preserve">], 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, cu o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optimă</w:t>
      </w:r>
      <w:proofErr w:type="spellEnd"/>
      <w:r>
        <w:t xml:space="preserve">, </w:t>
      </w:r>
      <w:proofErr w:type="spellStart"/>
      <w:r>
        <w:t>utilitatea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îndeplinirea</w:t>
      </w:r>
      <w:proofErr w:type="spellEnd"/>
      <w:r>
        <w:t xml:space="preserve"> </w:t>
      </w:r>
      <w:proofErr w:type="spellStart"/>
      <w:r>
        <w:t>sarcinilor</w:t>
      </w:r>
      <w:proofErr w:type="spellEnd"/>
      <w:r>
        <w:t xml:space="preserve">? </w:t>
      </w:r>
      <w:proofErr w:type="spellStart"/>
      <w:r>
        <w:t>Utilitatea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u[</w:t>
      </w:r>
      <w:proofErr w:type="spellStart"/>
      <w:r>
        <w:t>i</w:t>
      </w:r>
      <w:proofErr w:type="spellEnd"/>
      <w:r>
        <w:t xml:space="preserve">]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sarcina</w:t>
      </w:r>
      <w:proofErr w:type="spellEnd"/>
      <w:r>
        <w:t xml:space="preserve"> se </w:t>
      </w:r>
      <w:proofErr w:type="spellStart"/>
      <w:r>
        <w:t>termină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deadline-ul </w:t>
      </w:r>
      <w:proofErr w:type="spellStart"/>
      <w:r>
        <w:t>corespunzător</w:t>
      </w:r>
      <w:proofErr w:type="spellEnd"/>
      <w:r>
        <w:t>.</w:t>
      </w:r>
    </w:p>
    <w:p w14:paraId="7ABE3D46" w14:textId="77777777" w:rsidR="000E548E" w:rsidRDefault="000E548E" w:rsidP="000E548E">
      <w:r>
        <w:t>Select one:</w:t>
      </w:r>
    </w:p>
    <w:p w14:paraId="6F418F67" w14:textId="77777777" w:rsidR="000E548E" w:rsidRDefault="000E548E" w:rsidP="000E548E">
      <w:r>
        <w:t xml:space="preserve">a.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stabili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, </w:t>
      </w:r>
      <w:proofErr w:type="spellStart"/>
      <w:r>
        <w:t>ținând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descompunerea</w:t>
      </w:r>
      <w:proofErr w:type="spellEnd"/>
      <w:r>
        <w:t xml:space="preserve"> </w:t>
      </w:r>
      <w:proofErr w:type="spellStart"/>
      <w:r>
        <w:t>recursivă</w:t>
      </w:r>
      <w:proofErr w:type="spellEnd"/>
      <w:r>
        <w:t xml:space="preserve"> a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subprobleme</w:t>
      </w:r>
      <w:proofErr w:type="spellEnd"/>
    </w:p>
    <w:p w14:paraId="41274EB1" w14:textId="77777777" w:rsidR="000E548E" w:rsidRDefault="000E548E" w:rsidP="000E548E">
      <w:r>
        <w:t xml:space="preserve">b. se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tip greedy </w:t>
      </w:r>
      <w:proofErr w:type="spellStart"/>
      <w:r>
        <w:t>sortând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deadline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utilitate</w:t>
      </w:r>
      <w:proofErr w:type="spellEnd"/>
      <w:r>
        <w:t xml:space="preserve"> </w:t>
      </w:r>
    </w:p>
    <w:p w14:paraId="1C02A1E9" w14:textId="77777777" w:rsidR="000E548E" w:rsidRDefault="000E548E" w:rsidP="000E548E">
      <w:r>
        <w:t xml:space="preserve">c. se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tip divide et </w:t>
      </w:r>
      <w:proofErr w:type="spellStart"/>
      <w:r>
        <w:t>impera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succesiv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 </w:t>
      </w:r>
      <w:proofErr w:type="spellStart"/>
      <w:r>
        <w:t>jumătăți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pot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respectiv</w:t>
      </w:r>
      <w:proofErr w:type="spellEnd"/>
    </w:p>
    <w:p w14:paraId="2C0A37AB" w14:textId="77777777" w:rsidR="000E548E" w:rsidRDefault="000E548E" w:rsidP="000E548E">
      <w:r>
        <w:t xml:space="preserve">d. se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tip backtracking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genera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posibilitățile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cu </w:t>
      </w:r>
      <w:proofErr w:type="spellStart"/>
      <w:r>
        <w:t>utilitate</w:t>
      </w:r>
      <w:proofErr w:type="spellEnd"/>
      <w:r>
        <w:t xml:space="preserve"> </w:t>
      </w:r>
      <w:proofErr w:type="spellStart"/>
      <w:r>
        <w:t>maximă</w:t>
      </w:r>
      <w:proofErr w:type="spellEnd"/>
    </w:p>
    <w:p w14:paraId="1F0674AA" w14:textId="77777777" w:rsidR="000E548E" w:rsidRDefault="000E548E" w:rsidP="000E548E">
      <w:r>
        <w:t>Feedback</w:t>
      </w:r>
    </w:p>
    <w:p w14:paraId="0FE3CFDF" w14:textId="4EB05876" w:rsidR="000E548E" w:rsidRDefault="000E548E" w:rsidP="000E548E">
      <w:r>
        <w:t xml:space="preserve">The correct answer is: se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tip greedy </w:t>
      </w:r>
      <w:proofErr w:type="spellStart"/>
      <w:r>
        <w:t>sortând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deadline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utilitate</w:t>
      </w:r>
      <w:proofErr w:type="spellEnd"/>
    </w:p>
    <w:p w14:paraId="5E3E7398" w14:textId="1CE5680F" w:rsidR="000E548E" w:rsidRDefault="000E548E" w:rsidP="000E548E"/>
    <w:p w14:paraId="27D5D91F" w14:textId="51F753A7" w:rsidR="000E548E" w:rsidRDefault="000E548E" w:rsidP="000E548E"/>
    <w:p w14:paraId="1850FBE5" w14:textId="75DC4BF1" w:rsidR="000E548E" w:rsidRDefault="000E548E" w:rsidP="000E548E"/>
    <w:p w14:paraId="782AD97C" w14:textId="77777777" w:rsidR="000E548E" w:rsidRDefault="000E548E" w:rsidP="000E548E">
      <w:r>
        <w:t xml:space="preserve">Fie G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ponderat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ponderile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ca 1 </w:t>
      </w:r>
      <w:proofErr w:type="spellStart"/>
      <w:r>
        <w:t>si</w:t>
      </w:r>
      <w:proofErr w:type="spellEnd"/>
      <w:r>
        <w:t xml:space="preserve"> G'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la care </w:t>
      </w:r>
      <w:proofErr w:type="spellStart"/>
      <w:r>
        <w:t>ponderea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muchii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patratul</w:t>
      </w:r>
      <w:proofErr w:type="spellEnd"/>
      <w:r>
        <w:t xml:space="preserve"> </w:t>
      </w:r>
      <w:proofErr w:type="spellStart"/>
      <w:r>
        <w:t>ponderii</w:t>
      </w:r>
      <w:proofErr w:type="spellEnd"/>
      <w:r>
        <w:t xml:space="preserve"> din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. </w:t>
      </w:r>
      <w:proofErr w:type="spellStart"/>
      <w:r>
        <w:t>Daca</w:t>
      </w:r>
      <w:proofErr w:type="spellEnd"/>
      <w:r>
        <w:t xml:space="preserve"> T </w:t>
      </w:r>
      <w:proofErr w:type="spellStart"/>
      <w:r>
        <w:t>este</w:t>
      </w:r>
      <w:proofErr w:type="spellEnd"/>
      <w:r>
        <w:t xml:space="preserve"> AMA </w:t>
      </w:r>
      <w:proofErr w:type="spellStart"/>
      <w:r>
        <w:t>pentru</w:t>
      </w:r>
      <w:proofErr w:type="spellEnd"/>
      <w:r>
        <w:t xml:space="preserve"> G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t </w:t>
      </w:r>
      <w:proofErr w:type="spellStart"/>
      <w:r>
        <w:t>si</w:t>
      </w:r>
      <w:proofErr w:type="spellEnd"/>
      <w:r>
        <w:t xml:space="preserve"> T' </w:t>
      </w:r>
      <w:proofErr w:type="spellStart"/>
      <w:r>
        <w:t>este</w:t>
      </w:r>
      <w:proofErr w:type="spellEnd"/>
      <w:r>
        <w:t xml:space="preserve"> AMA </w:t>
      </w:r>
      <w:proofErr w:type="spellStart"/>
      <w:r>
        <w:t>pentru</w:t>
      </w:r>
      <w:proofErr w:type="spellEnd"/>
      <w:r>
        <w:t xml:space="preserve"> G'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t',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adevarata</w:t>
      </w:r>
      <w:proofErr w:type="spellEnd"/>
      <w:r>
        <w:t>?</w:t>
      </w:r>
    </w:p>
    <w:p w14:paraId="1EE65379" w14:textId="77777777" w:rsidR="000E548E" w:rsidRDefault="000E548E" w:rsidP="000E548E">
      <w:r>
        <w:t>Select one:</w:t>
      </w:r>
    </w:p>
    <w:p w14:paraId="051D1251" w14:textId="77777777" w:rsidR="000E548E" w:rsidRDefault="000E548E" w:rsidP="000E548E">
      <w:r>
        <w:t xml:space="preserve">a. T' = T, t' &lt; t ^ 2 </w:t>
      </w:r>
    </w:p>
    <w:p w14:paraId="47545A3C" w14:textId="77777777" w:rsidR="000E548E" w:rsidRDefault="000E548E" w:rsidP="000E548E">
      <w:r>
        <w:t xml:space="preserve">b. </w:t>
      </w:r>
      <w:proofErr w:type="spellStart"/>
      <w:r>
        <w:t>Niciunul</w:t>
      </w:r>
      <w:proofErr w:type="spellEnd"/>
      <w:r>
        <w:t xml:space="preserve"> din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raspunsuri</w:t>
      </w:r>
      <w:proofErr w:type="spellEnd"/>
    </w:p>
    <w:p w14:paraId="0A167B1A" w14:textId="77777777" w:rsidR="000E548E" w:rsidRDefault="000E548E" w:rsidP="000E548E">
      <w:r>
        <w:t>c. T' = T, t' = t ^ 2</w:t>
      </w:r>
    </w:p>
    <w:p w14:paraId="1B7D5CFA" w14:textId="77777777" w:rsidR="000E548E" w:rsidRDefault="000E548E" w:rsidP="000E548E">
      <w:r>
        <w:t>d. T</w:t>
      </w:r>
      <w:proofErr w:type="gramStart"/>
      <w:r>
        <w:t>' !</w:t>
      </w:r>
      <w:proofErr w:type="gramEnd"/>
      <w:r>
        <w:t>= T, t' = t ^ 2</w:t>
      </w:r>
    </w:p>
    <w:p w14:paraId="3364B611" w14:textId="77777777" w:rsidR="000E548E" w:rsidRDefault="000E548E" w:rsidP="000E548E">
      <w:r>
        <w:t>Feedback</w:t>
      </w:r>
    </w:p>
    <w:p w14:paraId="1F5A4EE5" w14:textId="36180C30" w:rsidR="000E548E" w:rsidRDefault="000E548E" w:rsidP="000E548E">
      <w:r>
        <w:lastRenderedPageBreak/>
        <w:t>The correct answer is: T' = T, t' &lt; t ^ 2</w:t>
      </w:r>
    </w:p>
    <w:p w14:paraId="5398610E" w14:textId="17D04B34" w:rsidR="000E548E" w:rsidRDefault="000E548E" w:rsidP="000E548E"/>
    <w:p w14:paraId="2CE1B9B2" w14:textId="6A9DB728" w:rsidR="000E548E" w:rsidRDefault="000E548E" w:rsidP="000E548E"/>
    <w:p w14:paraId="3F885D09" w14:textId="6D660480" w:rsidR="000E548E" w:rsidRDefault="000E548E" w:rsidP="000E548E"/>
    <w:p w14:paraId="3E0EEC96" w14:textId="77777777" w:rsidR="000E548E" w:rsidRDefault="000E548E" w:rsidP="000E548E">
      <w:proofErr w:type="spellStart"/>
      <w:r>
        <w:t>Arborii</w:t>
      </w:r>
      <w:proofErr w:type="spellEnd"/>
      <w:r>
        <w:t xml:space="preserve"> </w:t>
      </w:r>
      <w:proofErr w:type="spellStart"/>
      <w:r>
        <w:t>optimi</w:t>
      </w:r>
      <w:proofErr w:type="spellEnd"/>
      <w:r>
        <w:t xml:space="preserve"> (</w:t>
      </w:r>
      <w:proofErr w:type="spellStart"/>
      <w:r>
        <w:t>optimali</w:t>
      </w:r>
      <w:proofErr w:type="spellEnd"/>
      <w:r>
        <w:t xml:space="preserve">) la </w:t>
      </w:r>
      <w:proofErr w:type="spellStart"/>
      <w:r>
        <w:t>căutare</w:t>
      </w:r>
      <w:proofErr w:type="spellEnd"/>
      <w:r>
        <w:t xml:space="preserve"> pot fi </w:t>
      </w:r>
      <w:proofErr w:type="spellStart"/>
      <w:r>
        <w:t>construiți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cu un </w:t>
      </w:r>
      <w:proofErr w:type="spellStart"/>
      <w:r>
        <w:t>algoritm</w:t>
      </w:r>
      <w:proofErr w:type="spellEnd"/>
      <w:r>
        <w:t>:</w:t>
      </w:r>
    </w:p>
    <w:p w14:paraId="5D9717D3" w14:textId="77777777" w:rsidR="000E548E" w:rsidRDefault="000E548E" w:rsidP="000E548E">
      <w:r>
        <w:t>Select one:</w:t>
      </w:r>
    </w:p>
    <w:p w14:paraId="0879D19F" w14:textId="77777777" w:rsidR="000E548E" w:rsidRDefault="000E548E" w:rsidP="000E548E">
      <w:r>
        <w:t xml:space="preserve">a. backtracking </w:t>
      </w:r>
    </w:p>
    <w:p w14:paraId="446B7DAE" w14:textId="77777777" w:rsidR="000E548E" w:rsidRDefault="000E548E" w:rsidP="000E548E">
      <w:r>
        <w:t xml:space="preserve">b.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</w:p>
    <w:p w14:paraId="6AC14989" w14:textId="77777777" w:rsidR="000E548E" w:rsidRDefault="000E548E" w:rsidP="000E548E">
      <w:r>
        <w:t xml:space="preserve">c. divide and </w:t>
      </w:r>
      <w:proofErr w:type="spellStart"/>
      <w:r>
        <w:t>impera</w:t>
      </w:r>
      <w:proofErr w:type="spellEnd"/>
    </w:p>
    <w:p w14:paraId="142EF7FF" w14:textId="77777777" w:rsidR="000E548E" w:rsidRDefault="000E548E" w:rsidP="000E548E">
      <w:r>
        <w:t>d. greedy</w:t>
      </w:r>
    </w:p>
    <w:p w14:paraId="68ECA257" w14:textId="77777777" w:rsidR="000E548E" w:rsidRDefault="000E548E" w:rsidP="000E548E">
      <w:r>
        <w:t>Feedback</w:t>
      </w:r>
    </w:p>
    <w:p w14:paraId="7DC7815B" w14:textId="3EFE4BB0" w:rsidR="000E548E" w:rsidRDefault="000E548E" w:rsidP="000E548E">
      <w:r>
        <w:t xml:space="preserve">The correct answer </w:t>
      </w:r>
      <w:proofErr w:type="gramStart"/>
      <w:r>
        <w:t>is:</w:t>
      </w:r>
      <w:proofErr w:type="gram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</w:p>
    <w:p w14:paraId="3CAA85AA" w14:textId="74D6A5B8" w:rsidR="000E548E" w:rsidRDefault="000E548E" w:rsidP="000E548E"/>
    <w:p w14:paraId="69A07150" w14:textId="4B27F270" w:rsidR="000E548E" w:rsidRDefault="000E548E" w:rsidP="000E548E"/>
    <w:p w14:paraId="568C8D80" w14:textId="691D4708" w:rsidR="000E548E" w:rsidRDefault="000E548E" w:rsidP="000E548E"/>
    <w:p w14:paraId="4846513E" w14:textId="77777777" w:rsidR="000E548E" w:rsidRDefault="000E548E" w:rsidP="000E548E"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AMA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neorientat</w:t>
      </w:r>
      <w:proofErr w:type="spellEnd"/>
      <w:r>
        <w:t xml:space="preserve"> cu n </w:t>
      </w:r>
      <w:proofErr w:type="spellStart"/>
      <w:r>
        <w:t>noduri</w:t>
      </w:r>
      <w:proofErr w:type="spellEnd"/>
      <w:r>
        <w:t xml:space="preserve"> {v_1, v_2 ... </w:t>
      </w:r>
      <w:proofErr w:type="spellStart"/>
      <w:r>
        <w:t>v_n</w:t>
      </w:r>
      <w:proofErr w:type="spellEnd"/>
      <w:r>
        <w:t xml:space="preserve">} in care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v_j</w:t>
      </w:r>
      <w:proofErr w:type="spellEnd"/>
      <w:r>
        <w:t xml:space="preserve"> sunt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0 &lt; |</w:t>
      </w:r>
      <w:proofErr w:type="spellStart"/>
      <w:r>
        <w:t>i</w:t>
      </w:r>
      <w:proofErr w:type="spellEnd"/>
      <w:r>
        <w:t xml:space="preserve">-j| &lt;= 2,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ponderea</w:t>
      </w:r>
      <w:proofErr w:type="spellEnd"/>
      <w:r>
        <w:t xml:space="preserve"> </w:t>
      </w:r>
      <w:proofErr w:type="spellStart"/>
      <w:r>
        <w:t>muchiei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+ j? Un </w:t>
      </w:r>
      <w:proofErr w:type="spellStart"/>
      <w:r>
        <w:t>exemplu</w:t>
      </w:r>
      <w:proofErr w:type="spellEnd"/>
      <w:r>
        <w:t xml:space="preserve"> cu n=4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:</w:t>
      </w:r>
    </w:p>
    <w:p w14:paraId="4CA7A1EC" w14:textId="77777777" w:rsidR="000E548E" w:rsidRDefault="000E548E" w:rsidP="000E548E"/>
    <w:p w14:paraId="55FBB1E0" w14:textId="0485DEB6" w:rsidR="000E548E" w:rsidRDefault="000E548E" w:rsidP="000E548E">
      <w:r>
        <w:rPr>
          <w:noProof/>
        </w:rPr>
        <w:drawing>
          <wp:inline distT="0" distB="0" distL="0" distR="0" wp14:anchorId="1EBDA2D1" wp14:editId="7C898392">
            <wp:extent cx="3229610" cy="2895600"/>
            <wp:effectExtent l="0" t="0" r="889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0-08-17 at 15.59.11.jpe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698" cy="289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1BB" w14:textId="77777777" w:rsidR="000E548E" w:rsidRDefault="000E548E" w:rsidP="000E548E">
      <w:r>
        <w:t>Select one:</w:t>
      </w:r>
    </w:p>
    <w:p w14:paraId="438BF73A" w14:textId="77777777" w:rsidR="000E548E" w:rsidRDefault="000E548E" w:rsidP="000E548E">
      <w:r>
        <w:t xml:space="preserve">a. n ^ 2 - n + 1 </w:t>
      </w:r>
    </w:p>
    <w:p w14:paraId="6B98532B" w14:textId="77777777" w:rsidR="000E548E" w:rsidRDefault="000E548E" w:rsidP="000E548E">
      <w:r>
        <w:lastRenderedPageBreak/>
        <w:t>b. (11 * n ^ 2 - 5 * n)/12</w:t>
      </w:r>
    </w:p>
    <w:p w14:paraId="4DBB966D" w14:textId="77777777" w:rsidR="000E548E" w:rsidRDefault="000E548E" w:rsidP="000E548E">
      <w:r>
        <w:t>c. 6 * n - 11</w:t>
      </w:r>
    </w:p>
    <w:p w14:paraId="3086AC8A" w14:textId="77777777" w:rsidR="000E548E" w:rsidRDefault="000E548E" w:rsidP="000E548E">
      <w:r>
        <w:t>d. 2 * n + 1</w:t>
      </w:r>
    </w:p>
    <w:p w14:paraId="3995F4E9" w14:textId="77777777" w:rsidR="000E548E" w:rsidRDefault="000E548E" w:rsidP="000E548E">
      <w:r>
        <w:t>Feedback</w:t>
      </w:r>
    </w:p>
    <w:p w14:paraId="233AEE73" w14:textId="42897851" w:rsidR="000E548E" w:rsidRDefault="000E548E" w:rsidP="000E548E">
      <w:r>
        <w:t xml:space="preserve">The correct answer </w:t>
      </w:r>
      <w:proofErr w:type="gramStart"/>
      <w:r>
        <w:t>is:</w:t>
      </w:r>
      <w:proofErr w:type="gramEnd"/>
      <w:r>
        <w:t xml:space="preserve"> n ^ 2 - n + 1</w:t>
      </w:r>
    </w:p>
    <w:p w14:paraId="2ED99411" w14:textId="6C122571" w:rsidR="000E548E" w:rsidRDefault="000E548E" w:rsidP="000E548E"/>
    <w:p w14:paraId="0F335504" w14:textId="3F5142C2" w:rsidR="000E548E" w:rsidRDefault="000E548E" w:rsidP="000E548E"/>
    <w:p w14:paraId="2B7AF12F" w14:textId="26835059" w:rsidR="000E548E" w:rsidRDefault="000E548E" w:rsidP="000E548E"/>
    <w:p w14:paraId="1F2AE041" w14:textId="77777777" w:rsidR="000E548E" w:rsidRDefault="000E548E" w:rsidP="000E548E"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de </w:t>
      </w:r>
      <w:proofErr w:type="spellStart"/>
      <w:r>
        <w:t>recurență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determinării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apropiate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plan, </w:t>
      </w:r>
      <w:proofErr w:type="spellStart"/>
      <w:r>
        <w:t>folosind</w:t>
      </w:r>
      <w:proofErr w:type="spellEnd"/>
      <w:r>
        <w:t xml:space="preserve"> o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la curs?</w:t>
      </w:r>
    </w:p>
    <w:p w14:paraId="4AE9F042" w14:textId="77777777" w:rsidR="000E548E" w:rsidRDefault="000E548E" w:rsidP="000E548E">
      <w:r>
        <w:t>Select one:</w:t>
      </w:r>
    </w:p>
    <w:p w14:paraId="0BB2FB3B" w14:textId="77777777" w:rsidR="000E548E" w:rsidRDefault="000E548E" w:rsidP="000E548E">
      <w:r>
        <w:t>a. T(n) = 2 * T(n/2) + n^2</w:t>
      </w:r>
    </w:p>
    <w:p w14:paraId="6C5CC572" w14:textId="77777777" w:rsidR="000E548E" w:rsidRDefault="000E548E" w:rsidP="000E548E">
      <w:r>
        <w:t>b. T(n) = 2 * T(n/2) + n</w:t>
      </w:r>
    </w:p>
    <w:p w14:paraId="3E0F9D67" w14:textId="77777777" w:rsidR="000E548E" w:rsidRDefault="000E548E" w:rsidP="000E548E">
      <w:r>
        <w:t xml:space="preserve">c. T(n) = 2 * T(n/2) + n * </w:t>
      </w:r>
      <w:proofErr w:type="spellStart"/>
      <w:r>
        <w:t>logn</w:t>
      </w:r>
      <w:proofErr w:type="spellEnd"/>
      <w:r>
        <w:t xml:space="preserve"> </w:t>
      </w:r>
    </w:p>
    <w:p w14:paraId="78163CF9" w14:textId="77777777" w:rsidR="000E548E" w:rsidRDefault="000E548E" w:rsidP="000E548E">
      <w:r>
        <w:t xml:space="preserve">d. T(n) = 2 * T(n/2) + </w:t>
      </w:r>
      <w:proofErr w:type="spellStart"/>
      <w:r>
        <w:t>logn</w:t>
      </w:r>
      <w:proofErr w:type="spellEnd"/>
    </w:p>
    <w:p w14:paraId="082E2461" w14:textId="77777777" w:rsidR="000E548E" w:rsidRDefault="000E548E" w:rsidP="000E548E">
      <w:r>
        <w:t>Feedback</w:t>
      </w:r>
    </w:p>
    <w:p w14:paraId="16AE299F" w14:textId="5AA32D0B" w:rsidR="000E548E" w:rsidRDefault="000E548E" w:rsidP="000E548E">
      <w:r>
        <w:t>The correct answer is: T(n) = 2 * T(n/2) + n</w:t>
      </w:r>
    </w:p>
    <w:p w14:paraId="4103EBB8" w14:textId="4E76BAD3" w:rsidR="000E548E" w:rsidRDefault="000E548E" w:rsidP="000E548E"/>
    <w:p w14:paraId="3BEA0758" w14:textId="1C289AE1" w:rsidR="000E548E" w:rsidRDefault="000E548E" w:rsidP="000E548E"/>
    <w:p w14:paraId="2157FB9B" w14:textId="77777777" w:rsidR="00321757" w:rsidRDefault="00321757" w:rsidP="00321757">
      <w:r>
        <w:t xml:space="preserve">Un </w:t>
      </w:r>
      <w:proofErr w:type="spellStart"/>
      <w:r>
        <w:t>algoritm</w:t>
      </w:r>
      <w:proofErr w:type="spellEnd"/>
      <w:r>
        <w:t xml:space="preserve"> BF* (BEST FIRST)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>:</w:t>
      </w:r>
    </w:p>
    <w:p w14:paraId="475C28B3" w14:textId="77777777" w:rsidR="00321757" w:rsidRDefault="00321757" w:rsidP="00321757">
      <w:r>
        <w:t>Select one:</w:t>
      </w:r>
    </w:p>
    <w:p w14:paraId="35922821" w14:textId="77777777" w:rsidR="00321757" w:rsidRDefault="00321757" w:rsidP="00321757">
      <w:r>
        <w:t>a. optimal</w:t>
      </w:r>
    </w:p>
    <w:p w14:paraId="431A504E" w14:textId="77777777" w:rsidR="00321757" w:rsidRDefault="00321757" w:rsidP="00321757">
      <w:r>
        <w:t xml:space="preserve">b.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optimal </w:t>
      </w:r>
    </w:p>
    <w:p w14:paraId="6387A3C4" w14:textId="77777777" w:rsidR="00321757" w:rsidRDefault="00321757" w:rsidP="00321757">
      <w:r>
        <w:t xml:space="preserve">c.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optimal</w:t>
      </w:r>
    </w:p>
    <w:p w14:paraId="65A27177" w14:textId="77777777" w:rsidR="00321757" w:rsidRDefault="00321757" w:rsidP="00321757">
      <w:r>
        <w:t xml:space="preserve">d. </w:t>
      </w:r>
      <w:proofErr w:type="spellStart"/>
      <w:r>
        <w:t>complet</w:t>
      </w:r>
      <w:proofErr w:type="spellEnd"/>
    </w:p>
    <w:p w14:paraId="23E7C536" w14:textId="77777777" w:rsidR="00321757" w:rsidRDefault="00321757" w:rsidP="00321757">
      <w:r>
        <w:t>Feedback</w:t>
      </w:r>
    </w:p>
    <w:p w14:paraId="5CCA7065" w14:textId="559CF7AB" w:rsidR="000E548E" w:rsidRDefault="00321757" w:rsidP="00321757">
      <w:r>
        <w:t xml:space="preserve">The correct answer is: </w:t>
      </w:r>
      <w:proofErr w:type="spellStart"/>
      <w:r>
        <w:t>complet</w:t>
      </w:r>
      <w:proofErr w:type="spellEnd"/>
    </w:p>
    <w:p w14:paraId="01D630B1" w14:textId="1116BA6A" w:rsidR="00321757" w:rsidRDefault="00321757" w:rsidP="00321757"/>
    <w:p w14:paraId="2FFA2C42" w14:textId="2B80AFDA" w:rsidR="00321757" w:rsidRDefault="00321757" w:rsidP="00321757"/>
    <w:p w14:paraId="0270CE3B" w14:textId="77777777" w:rsidR="00321757" w:rsidRDefault="00321757" w:rsidP="00321757">
      <w:r>
        <w:t xml:space="preserve">Care din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de tip </w:t>
      </w:r>
      <w:proofErr w:type="spellStart"/>
      <w:r>
        <w:t>euristică</w:t>
      </w:r>
      <w:proofErr w:type="spellEnd"/>
      <w:r>
        <w:t xml:space="preserve">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optimalitatea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expandează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?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euristice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euristicii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destinație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egală</w:t>
      </w:r>
      <w:proofErr w:type="spellEnd"/>
      <w:r>
        <w:t xml:space="preserve"> cu 0, </w:t>
      </w:r>
      <w:proofErr w:type="spellStart"/>
      <w:r>
        <w:t>valorea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calculată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nodurilor</w:t>
      </w:r>
      <w:proofErr w:type="spellEnd"/>
      <w:r>
        <w:t>.</w:t>
      </w:r>
    </w:p>
    <w:p w14:paraId="3CA464F5" w14:textId="77777777" w:rsidR="00321757" w:rsidRDefault="00321757" w:rsidP="00321757">
      <w:r>
        <w:lastRenderedPageBreak/>
        <w:t>Select one:</w:t>
      </w:r>
    </w:p>
    <w:p w14:paraId="09C1D557" w14:textId="77777777" w:rsidR="00321757" w:rsidRDefault="00321757" w:rsidP="00321757">
      <w:r>
        <w:t xml:space="preserve">a.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rutei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nod</w:t>
      </w:r>
    </w:p>
    <w:p w14:paraId="6C2215E9" w14:textId="77777777" w:rsidR="00321757" w:rsidRDefault="00321757" w:rsidP="00321757">
      <w:r>
        <w:t xml:space="preserve">b.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de la </w:t>
      </w:r>
      <w:proofErr w:type="spellStart"/>
      <w:r>
        <w:t>fiecare</w:t>
      </w:r>
      <w:proofErr w:type="spellEnd"/>
      <w:r>
        <w:t xml:space="preserve"> nod la </w:t>
      </w:r>
      <w:proofErr w:type="spellStart"/>
      <w:r>
        <w:t>destinație</w:t>
      </w:r>
      <w:proofErr w:type="spellEnd"/>
    </w:p>
    <w:p w14:paraId="72AF8B65" w14:textId="77777777" w:rsidR="00321757" w:rsidRDefault="00321757" w:rsidP="00321757">
      <w:r>
        <w:t xml:space="preserve">c.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nod, </w:t>
      </w:r>
      <w:proofErr w:type="spellStart"/>
      <w:r>
        <w:t>egală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muchiei</w:t>
      </w:r>
      <w:proofErr w:type="spellEnd"/>
      <w:r>
        <w:t xml:space="preserve"> de cost minim din </w:t>
      </w:r>
      <w:proofErr w:type="spellStart"/>
      <w:r>
        <w:t>graf</w:t>
      </w:r>
      <w:proofErr w:type="spellEnd"/>
      <w:r>
        <w:t xml:space="preserve"> (</w:t>
      </w:r>
      <w:proofErr w:type="spellStart"/>
      <w:r>
        <w:t>distanța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 pe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ferată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apropiate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) </w:t>
      </w:r>
    </w:p>
    <w:p w14:paraId="5383965B" w14:textId="77777777" w:rsidR="00321757" w:rsidRDefault="00321757" w:rsidP="00321757">
      <w:r>
        <w:t xml:space="preserve">d.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nod, </w:t>
      </w:r>
      <w:proofErr w:type="spellStart"/>
      <w:r>
        <w:t>egală</w:t>
      </w:r>
      <w:proofErr w:type="spellEnd"/>
      <w:r>
        <w:t xml:space="preserve"> cu </w:t>
      </w:r>
      <w:proofErr w:type="spellStart"/>
      <w:r>
        <w:t>distanța</w:t>
      </w:r>
      <w:proofErr w:type="spellEnd"/>
      <w:r>
        <w:t xml:space="preserve"> </w:t>
      </w:r>
      <w:proofErr w:type="spellStart"/>
      <w:r>
        <w:t>euclidiană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destinație</w:t>
      </w:r>
      <w:proofErr w:type="spellEnd"/>
    </w:p>
    <w:p w14:paraId="7A2BF3DA" w14:textId="77777777" w:rsidR="00321757" w:rsidRDefault="00321757" w:rsidP="00321757">
      <w:r>
        <w:t>Feedback</w:t>
      </w:r>
    </w:p>
    <w:p w14:paraId="02E709CD" w14:textId="6C5777BC" w:rsidR="00321757" w:rsidRDefault="00321757" w:rsidP="00321757">
      <w:r>
        <w:t xml:space="preserve">The correct answer is: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de la </w:t>
      </w:r>
      <w:proofErr w:type="spellStart"/>
      <w:r>
        <w:t>fiecare</w:t>
      </w:r>
      <w:proofErr w:type="spellEnd"/>
      <w:r>
        <w:t xml:space="preserve"> nod la </w:t>
      </w:r>
      <w:proofErr w:type="spellStart"/>
      <w:r>
        <w:t>destinație</w:t>
      </w:r>
      <w:proofErr w:type="spellEnd"/>
    </w:p>
    <w:p w14:paraId="72995F08" w14:textId="00DFB0DE" w:rsidR="00321757" w:rsidRDefault="00321757" w:rsidP="00321757"/>
    <w:p w14:paraId="2090EAF9" w14:textId="72932062" w:rsidR="00321757" w:rsidRDefault="00321757" w:rsidP="00321757"/>
    <w:p w14:paraId="114E3159" w14:textId="7FC7E830" w:rsidR="00321757" w:rsidRDefault="00321757" w:rsidP="00321757"/>
    <w:p w14:paraId="4D2AD0EC" w14:textId="77777777" w:rsidR="00321757" w:rsidRDefault="00321757" w:rsidP="00321757">
      <w:r>
        <w:t xml:space="preserve">Este de </w:t>
      </w:r>
      <w:proofErr w:type="spellStart"/>
      <w:r>
        <w:t>preferat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rezolve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comis-voiajorului</w:t>
      </w:r>
      <w:proofErr w:type="spellEnd"/>
      <w:r>
        <w:t xml:space="preserve"> (</w:t>
      </w:r>
      <w:proofErr w:type="spellStart"/>
      <w:r>
        <w:t>dându</w:t>
      </w:r>
      <w:proofErr w:type="spellEnd"/>
      <w:r>
        <w:t xml:space="preserve">-se o </w:t>
      </w:r>
      <w:proofErr w:type="spellStart"/>
      <w:r>
        <w:t>listă</w:t>
      </w:r>
      <w:proofErr w:type="spellEnd"/>
      <w:r>
        <w:t xml:space="preserve"> cu n </w:t>
      </w:r>
      <w:proofErr w:type="spellStart"/>
      <w:r>
        <w:t>locații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 </w:t>
      </w:r>
      <w:proofErr w:type="spellStart"/>
      <w:r>
        <w:t>străzi</w:t>
      </w:r>
      <w:proofErr w:type="spellEnd"/>
      <w:r>
        <w:t xml:space="preserve"> cu </w:t>
      </w:r>
      <w:proofErr w:type="spellStart"/>
      <w:r>
        <w:t>lungimi</w:t>
      </w:r>
      <w:proofErr w:type="spellEnd"/>
      <w:r>
        <w:t xml:space="preserve"> </w:t>
      </w:r>
      <w:proofErr w:type="spellStart"/>
      <w:r>
        <w:t>precizate</w:t>
      </w:r>
      <w:proofErr w:type="spellEnd"/>
      <w:r>
        <w:t xml:space="preserve">, un </w:t>
      </w:r>
      <w:proofErr w:type="spellStart"/>
      <w:r>
        <w:t>comis-voiajor</w:t>
      </w:r>
      <w:proofErr w:type="spellEnd"/>
      <w:r>
        <w:t xml:space="preserve"> are </w:t>
      </w:r>
      <w:proofErr w:type="spellStart"/>
      <w:r>
        <w:t>misiunea</w:t>
      </w:r>
      <w:proofErr w:type="spellEnd"/>
      <w:r>
        <w:t xml:space="preserve"> de a </w:t>
      </w:r>
      <w:proofErr w:type="spellStart"/>
      <w:r>
        <w:t>livra</w:t>
      </w:r>
      <w:proofErr w:type="spellEnd"/>
      <w:r>
        <w:t xml:space="preserve"> </w:t>
      </w:r>
      <w:proofErr w:type="spellStart"/>
      <w:r>
        <w:t>colete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locații</w:t>
      </w:r>
      <w:proofErr w:type="spellEnd"/>
      <w:r>
        <w:t xml:space="preserve">, </w:t>
      </w:r>
      <w:proofErr w:type="spellStart"/>
      <w:r>
        <w:t>întorcându</w:t>
      </w:r>
      <w:proofErr w:type="spellEnd"/>
      <w:r>
        <w:t xml:space="preserve">-se la final de </w:t>
      </w:r>
      <w:proofErr w:type="spellStart"/>
      <w:r>
        <w:t>unde</w:t>
      </w:r>
      <w:proofErr w:type="spellEnd"/>
      <w:r>
        <w:t xml:space="preserve"> a </w:t>
      </w:r>
      <w:proofErr w:type="spellStart"/>
      <w:r>
        <w:t>plecat</w:t>
      </w:r>
      <w:proofErr w:type="spellEnd"/>
      <w:r>
        <w:t xml:space="preserve">, </w:t>
      </w:r>
      <w:proofErr w:type="spellStart"/>
      <w:r>
        <w:t>trecând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locație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obținând</w:t>
      </w:r>
      <w:proofErr w:type="spellEnd"/>
      <w:r>
        <w:t xml:space="preserve"> un drum de 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minimă</w:t>
      </w:r>
      <w:proofErr w:type="spellEnd"/>
      <w:r>
        <w:t>):</w:t>
      </w:r>
    </w:p>
    <w:p w14:paraId="7E9DD0C9" w14:textId="77777777" w:rsidR="00321757" w:rsidRDefault="00321757" w:rsidP="00321757">
      <w:r>
        <w:t>Select one or more:</w:t>
      </w:r>
    </w:p>
    <w:p w14:paraId="075FB42C" w14:textId="77777777" w:rsidR="00321757" w:rsidRDefault="00321757" w:rsidP="00321757">
      <w:r>
        <w:t xml:space="preserve">a. </w:t>
      </w:r>
      <w:proofErr w:type="spellStart"/>
      <w:r>
        <w:t>folosind</w:t>
      </w:r>
      <w:proofErr w:type="spellEnd"/>
      <w:r>
        <w:t xml:space="preserve"> greedy,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rezolva</w:t>
      </w:r>
      <w:proofErr w:type="spellEnd"/>
    </w:p>
    <w:p w14:paraId="7D8FA6EA" w14:textId="77777777" w:rsidR="00321757" w:rsidRDefault="00321757" w:rsidP="00321757">
      <w:r>
        <w:t xml:space="preserve">b. </w:t>
      </w:r>
      <w:proofErr w:type="spellStart"/>
      <w:r>
        <w:t>folosind</w:t>
      </w:r>
      <w:proofErr w:type="spellEnd"/>
      <w:r>
        <w:t xml:space="preserve"> backtracking</w:t>
      </w:r>
    </w:p>
    <w:p w14:paraId="0B036249" w14:textId="77777777" w:rsidR="00321757" w:rsidRDefault="00321757" w:rsidP="00321757">
      <w:r>
        <w:t xml:space="preserve">c.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rezolva</w:t>
      </w:r>
      <w:proofErr w:type="spellEnd"/>
    </w:p>
    <w:p w14:paraId="1BDE46FD" w14:textId="77777777" w:rsidR="00321757" w:rsidRDefault="00321757" w:rsidP="00321757">
      <w:r>
        <w:t xml:space="preserve">d.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exponențială</w:t>
      </w:r>
      <w:proofErr w:type="spellEnd"/>
    </w:p>
    <w:p w14:paraId="395621CA" w14:textId="77777777" w:rsidR="00321757" w:rsidRDefault="00321757" w:rsidP="00321757">
      <w:r>
        <w:t>Feedback</w:t>
      </w:r>
    </w:p>
    <w:p w14:paraId="332376DE" w14:textId="1AE641EA" w:rsidR="00321757" w:rsidRDefault="00321757" w:rsidP="00321757">
      <w:r>
        <w:t xml:space="preserve">The correct answers are: </w:t>
      </w:r>
      <w:proofErr w:type="spellStart"/>
      <w:r>
        <w:t>folosind</w:t>
      </w:r>
      <w:proofErr w:type="spellEnd"/>
      <w:r>
        <w:t xml:space="preserve"> backtracking,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exponențială</w:t>
      </w:r>
      <w:proofErr w:type="spellEnd"/>
    </w:p>
    <w:p w14:paraId="0E7B792A" w14:textId="4A4DE688" w:rsidR="00321757" w:rsidRDefault="00321757" w:rsidP="00321757"/>
    <w:p w14:paraId="2991DB74" w14:textId="7F9C8319" w:rsidR="00321757" w:rsidRDefault="00321757" w:rsidP="00321757"/>
    <w:p w14:paraId="325E62CC" w14:textId="6A010ABE" w:rsidR="00321757" w:rsidRDefault="00321757" w:rsidP="00321757"/>
    <w:p w14:paraId="450604AC" w14:textId="12EE18AC" w:rsidR="00321757" w:rsidRDefault="00321757" w:rsidP="00321757"/>
    <w:p w14:paraId="53353E53" w14:textId="3CA4C6B3" w:rsidR="00321757" w:rsidRDefault="00321757" w:rsidP="00321757"/>
    <w:p w14:paraId="1867A4FC" w14:textId="77777777" w:rsidR="00321757" w:rsidRDefault="00321757" w:rsidP="00321757"/>
    <w:p w14:paraId="121B58B0" w14:textId="3E260319" w:rsidR="00321757" w:rsidRDefault="00321757" w:rsidP="00321757"/>
    <w:p w14:paraId="5351A189" w14:textId="7DAEDB3C" w:rsidR="00321757" w:rsidRDefault="00321757" w:rsidP="00321757"/>
    <w:p w14:paraId="64D441B5" w14:textId="77777777" w:rsidR="00321757" w:rsidRDefault="00321757" w:rsidP="00321757">
      <w:proofErr w:type="spellStart"/>
      <w:r>
        <w:lastRenderedPageBreak/>
        <w:t>Pentru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minimax din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, </w:t>
      </w:r>
      <w:proofErr w:type="spellStart"/>
      <w:r>
        <w:t>menționați</w:t>
      </w:r>
      <w:proofErr w:type="spellEnd"/>
      <w:r>
        <w:t xml:space="preserve"> care sunt </w:t>
      </w:r>
      <w:proofErr w:type="spellStart"/>
      <w:r>
        <w:t>tăieturile</w:t>
      </w:r>
      <w:proofErr w:type="spellEnd"/>
      <w:r>
        <w:t xml:space="preserve"> alfa-beta,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parcurs</w:t>
      </w:r>
      <w:proofErr w:type="spellEnd"/>
      <w:r>
        <w:t xml:space="preserve"> de la </w:t>
      </w:r>
      <w:proofErr w:type="spellStart"/>
      <w:r>
        <w:t>stânga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dreapta</w:t>
      </w:r>
      <w:proofErr w:type="spellEnd"/>
      <w:r>
        <w:t>:</w:t>
      </w:r>
    </w:p>
    <w:p w14:paraId="3DE9BB3C" w14:textId="69484EFB" w:rsidR="00321757" w:rsidRDefault="00321757" w:rsidP="00321757"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AA789F2" wp14:editId="6406CD49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AD1E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321757">
        <w:drawing>
          <wp:inline distT="0" distB="0" distL="0" distR="0" wp14:anchorId="160AD425" wp14:editId="45723AFD">
            <wp:extent cx="3763373" cy="46990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69793" cy="47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7A6" w14:textId="77777777" w:rsidR="00321757" w:rsidRDefault="00321757" w:rsidP="00321757">
      <w:r>
        <w:t xml:space="preserve">Arbore </w:t>
      </w:r>
      <w:proofErr w:type="spellStart"/>
      <w:r>
        <w:t>mimimax</w:t>
      </w:r>
      <w:proofErr w:type="spellEnd"/>
    </w:p>
    <w:p w14:paraId="5E5246C0" w14:textId="77777777" w:rsidR="00321757" w:rsidRDefault="00321757" w:rsidP="00321757">
      <w:r>
        <w:t>Select one:</w:t>
      </w:r>
    </w:p>
    <w:p w14:paraId="15711FB9" w14:textId="77777777" w:rsidR="00321757" w:rsidRDefault="00321757" w:rsidP="00321757">
      <w:r>
        <w:t xml:space="preserve">a.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corectă</w:t>
      </w:r>
      <w:proofErr w:type="spellEnd"/>
    </w:p>
    <w:p w14:paraId="2FDACC3B" w14:textId="77777777" w:rsidR="00321757" w:rsidRDefault="00321757" w:rsidP="00321757">
      <w:r>
        <w:t xml:space="preserve">b. Sunt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tăieturi</w:t>
      </w:r>
      <w:proofErr w:type="spellEnd"/>
      <w:r>
        <w:t xml:space="preserve">: prima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frunza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1,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frunza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6</w:t>
      </w:r>
    </w:p>
    <w:p w14:paraId="77D9CCF8" w14:textId="77777777" w:rsidR="00321757" w:rsidRDefault="00321757" w:rsidP="00321757">
      <w:r>
        <w:t xml:space="preserve">c. Este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tăietură</w:t>
      </w:r>
      <w:proofErr w:type="spellEnd"/>
      <w:r>
        <w:t xml:space="preserve"> care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frunza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1</w:t>
      </w:r>
    </w:p>
    <w:p w14:paraId="7999489E" w14:textId="77777777" w:rsidR="00321757" w:rsidRDefault="00321757" w:rsidP="00321757">
      <w:r>
        <w:t xml:space="preserve">d. Sunt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tăieturi</w:t>
      </w:r>
      <w:proofErr w:type="spellEnd"/>
      <w:r>
        <w:t xml:space="preserve">: prima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frunza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1,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subarborele</w:t>
      </w:r>
      <w:proofErr w:type="spellEnd"/>
      <w:r>
        <w:t xml:space="preserve"> cu </w:t>
      </w:r>
      <w:proofErr w:type="spellStart"/>
      <w:r>
        <w:t>frunzele</w:t>
      </w:r>
      <w:proofErr w:type="spellEnd"/>
      <w:r>
        <w:t xml:space="preserve"> cu </w:t>
      </w:r>
      <w:proofErr w:type="spellStart"/>
      <w:r>
        <w:t>valorile</w:t>
      </w:r>
      <w:proofErr w:type="spellEnd"/>
      <w:r>
        <w:t xml:space="preserve"> 4 </w:t>
      </w:r>
      <w:proofErr w:type="spellStart"/>
      <w:r>
        <w:t>și</w:t>
      </w:r>
      <w:proofErr w:type="spellEnd"/>
      <w:r>
        <w:t xml:space="preserve"> 6</w:t>
      </w:r>
    </w:p>
    <w:p w14:paraId="0883BF6D" w14:textId="77777777" w:rsidR="00321757" w:rsidRDefault="00321757" w:rsidP="00321757">
      <w:r>
        <w:t>Feedback</w:t>
      </w:r>
    </w:p>
    <w:p w14:paraId="381D7E2A" w14:textId="5B3116DC" w:rsidR="00321757" w:rsidRDefault="00321757" w:rsidP="00321757">
      <w:r>
        <w:t xml:space="preserve">The correct answer </w:t>
      </w:r>
      <w:proofErr w:type="gramStart"/>
      <w:r>
        <w:t>is:</w:t>
      </w:r>
      <w:proofErr w:type="gramEnd"/>
      <w:r>
        <w:t xml:space="preserve"> Este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tăietură</w:t>
      </w:r>
      <w:proofErr w:type="spellEnd"/>
      <w:r>
        <w:t xml:space="preserve"> care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frunza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1</w:t>
      </w:r>
    </w:p>
    <w:p w14:paraId="0546E26C" w14:textId="0B68FD50" w:rsidR="00321757" w:rsidRDefault="00321757" w:rsidP="00321757"/>
    <w:p w14:paraId="55CAA2C1" w14:textId="59D2A4E5" w:rsidR="00321757" w:rsidRDefault="00321757" w:rsidP="00321757"/>
    <w:p w14:paraId="010CDCC8" w14:textId="657E943C" w:rsidR="00321757" w:rsidRDefault="00321757" w:rsidP="00321757"/>
    <w:p w14:paraId="4409A8C0" w14:textId="419BA2B8" w:rsidR="00321757" w:rsidRDefault="00321757" w:rsidP="00321757"/>
    <w:p w14:paraId="0ABE45F0" w14:textId="77777777" w:rsidR="00321757" w:rsidRPr="000E548E" w:rsidRDefault="00321757" w:rsidP="00321757">
      <w:bookmarkStart w:id="0" w:name="_GoBack"/>
      <w:bookmarkEnd w:id="0"/>
    </w:p>
    <w:sectPr w:rsidR="00321757" w:rsidRPr="000E5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8E"/>
    <w:rsid w:val="000E548E"/>
    <w:rsid w:val="00321757"/>
    <w:rsid w:val="0081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D77B"/>
  <w15:chartTrackingRefBased/>
  <w15:docId w15:val="{32E30BAC-6A94-413D-A9CB-5051BB19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54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swernumber">
    <w:name w:val="answernumber"/>
    <w:basedOn w:val="DefaultParagraphFont"/>
    <w:rsid w:val="000E548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548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548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548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548E"/>
    <w:rPr>
      <w:rFonts w:ascii="Arial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E548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357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352264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57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08578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2331309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600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7366280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91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0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42603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8194951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0724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44391619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44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60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16372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7272913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6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3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1211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850673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657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833803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6799664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0711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69095282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65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149775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391593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6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99540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28315360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49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7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8527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4847044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8272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43910737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08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7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26651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3208129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6818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200319786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803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8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7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058261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242145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47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97860294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836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6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1296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9551367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385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3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24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76959319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662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5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13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988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460347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5494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16470804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600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0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64897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5996314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8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14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204073428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44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5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6053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2027865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3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283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82563471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438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1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170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4606131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7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84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62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0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1632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34081833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979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8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21518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3107439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3715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330484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536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0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5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63184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3995513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image" Target="media/image3.wmf"/><Relationship Id="rId26" Type="http://schemas.openxmlformats.org/officeDocument/2006/relationships/control" Target="activeX/activeX19.xml"/><Relationship Id="rId39" Type="http://schemas.openxmlformats.org/officeDocument/2006/relationships/control" Target="activeX/activeX32.xml"/><Relationship Id="rId21" Type="http://schemas.openxmlformats.org/officeDocument/2006/relationships/control" Target="activeX/activeX14.xml"/><Relationship Id="rId34" Type="http://schemas.openxmlformats.org/officeDocument/2006/relationships/control" Target="activeX/activeX27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63" Type="http://schemas.openxmlformats.org/officeDocument/2006/relationships/control" Target="activeX/activeX55.xml"/><Relationship Id="rId68" Type="http://schemas.openxmlformats.org/officeDocument/2006/relationships/control" Target="activeX/activeX60.xml"/><Relationship Id="rId7" Type="http://schemas.openxmlformats.org/officeDocument/2006/relationships/control" Target="activeX/activeX3.xm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2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image" Target="media/image5.png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66" Type="http://schemas.openxmlformats.org/officeDocument/2006/relationships/control" Target="activeX/activeX58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61" Type="http://schemas.openxmlformats.org/officeDocument/2006/relationships/control" Target="activeX/activeX53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31" Type="http://schemas.openxmlformats.org/officeDocument/2006/relationships/control" Target="activeX/activeX24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control" Target="activeX/activeX48.xml"/><Relationship Id="rId64" Type="http://schemas.openxmlformats.org/officeDocument/2006/relationships/control" Target="activeX/activeX56.xml"/><Relationship Id="rId69" Type="http://schemas.openxmlformats.org/officeDocument/2006/relationships/image" Target="media/image6.jpeg"/><Relationship Id="rId8" Type="http://schemas.openxmlformats.org/officeDocument/2006/relationships/image" Target="media/image2.wmf"/><Relationship Id="rId51" Type="http://schemas.openxmlformats.org/officeDocument/2006/relationships/control" Target="activeX/activeX43.xm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control" Target="activeX/activeX59.xml"/><Relationship Id="rId20" Type="http://schemas.openxmlformats.org/officeDocument/2006/relationships/image" Target="media/image4.wmf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70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Voicescu</dc:creator>
  <cp:keywords/>
  <dc:description/>
  <cp:lastModifiedBy>Irina Voicescu</cp:lastModifiedBy>
  <cp:revision>1</cp:revision>
  <dcterms:created xsi:type="dcterms:W3CDTF">2020-08-17T12:49:00Z</dcterms:created>
  <dcterms:modified xsi:type="dcterms:W3CDTF">2020-08-17T13:03:00Z</dcterms:modified>
</cp:coreProperties>
</file>