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2BEB" w14:textId="77777777" w:rsidR="00E32010" w:rsidRPr="00563C74" w:rsidRDefault="00E32010" w:rsidP="00E32010">
      <w:pPr>
        <w:jc w:val="center"/>
        <w:rPr>
          <w:sz w:val="28"/>
          <w:szCs w:val="28"/>
          <w:lang w:val="ro-RO"/>
        </w:rPr>
      </w:pPr>
      <w:r w:rsidRPr="00563C74">
        <w:rPr>
          <w:b/>
          <w:bCs/>
          <w:sz w:val="28"/>
          <w:szCs w:val="28"/>
          <w:lang w:val="ro-RO"/>
        </w:rPr>
        <w:t>Universitatea Politehnică București</w:t>
      </w:r>
    </w:p>
    <w:p w14:paraId="3A19838E" w14:textId="6ECD76F4" w:rsidR="00E32010" w:rsidRPr="00563C74" w:rsidRDefault="00E32010" w:rsidP="00E32010">
      <w:pPr>
        <w:jc w:val="center"/>
        <w:rPr>
          <w:b/>
          <w:bCs/>
          <w:sz w:val="28"/>
          <w:szCs w:val="28"/>
          <w:lang w:val="ro-RO"/>
        </w:rPr>
      </w:pPr>
      <w:r w:rsidRPr="00563C74">
        <w:rPr>
          <w:b/>
          <w:bCs/>
          <w:sz w:val="28"/>
          <w:szCs w:val="28"/>
          <w:lang w:val="ro-RO"/>
        </w:rPr>
        <w:t>Facultatea de Automatică și Calculatoare</w:t>
      </w:r>
    </w:p>
    <w:p w14:paraId="5B5973F0" w14:textId="11C19D6D" w:rsidR="006271C7" w:rsidRPr="00563C74" w:rsidRDefault="006271C7" w:rsidP="00E32010">
      <w:pPr>
        <w:jc w:val="center"/>
        <w:rPr>
          <w:b/>
          <w:bCs/>
          <w:sz w:val="28"/>
          <w:szCs w:val="28"/>
          <w:lang w:val="ro-RO"/>
        </w:rPr>
      </w:pPr>
    </w:p>
    <w:p w14:paraId="4BC10CE7" w14:textId="4818DD7F" w:rsidR="006271C7" w:rsidRPr="00563C74" w:rsidRDefault="006271C7" w:rsidP="00E32010">
      <w:pPr>
        <w:jc w:val="center"/>
        <w:rPr>
          <w:b/>
          <w:bCs/>
          <w:sz w:val="28"/>
          <w:szCs w:val="28"/>
          <w:lang w:val="ro-RO"/>
        </w:rPr>
      </w:pPr>
    </w:p>
    <w:p w14:paraId="7CF63A55" w14:textId="0D28CFFC" w:rsidR="006271C7" w:rsidRPr="00563C74" w:rsidRDefault="006271C7" w:rsidP="00E32010">
      <w:pPr>
        <w:jc w:val="center"/>
        <w:rPr>
          <w:b/>
          <w:bCs/>
          <w:sz w:val="28"/>
          <w:szCs w:val="28"/>
          <w:lang w:val="ro-RO"/>
        </w:rPr>
      </w:pPr>
    </w:p>
    <w:p w14:paraId="71BFA8D2" w14:textId="5CD75884" w:rsidR="006271C7" w:rsidRPr="00563C74" w:rsidRDefault="006271C7" w:rsidP="00E32010">
      <w:pPr>
        <w:jc w:val="center"/>
        <w:rPr>
          <w:b/>
          <w:bCs/>
          <w:sz w:val="56"/>
          <w:szCs w:val="56"/>
          <w:lang w:val="ro-RO"/>
        </w:rPr>
      </w:pPr>
      <w:r w:rsidRPr="00563C74">
        <w:rPr>
          <w:b/>
          <w:bCs/>
          <w:sz w:val="56"/>
          <w:szCs w:val="56"/>
          <w:lang w:val="ro-RO"/>
        </w:rPr>
        <w:t>Aparat pentru prepararea produselor de panificație</w:t>
      </w:r>
    </w:p>
    <w:p w14:paraId="4C6BAD46" w14:textId="59E330CB" w:rsidR="006271C7" w:rsidRPr="00563C74" w:rsidRDefault="006271C7" w:rsidP="00E32010">
      <w:pPr>
        <w:jc w:val="center"/>
        <w:rPr>
          <w:b/>
          <w:bCs/>
          <w:sz w:val="56"/>
          <w:szCs w:val="56"/>
          <w:lang w:val="ro-RO"/>
        </w:rPr>
      </w:pPr>
    </w:p>
    <w:p w14:paraId="7BD3B7D4" w14:textId="0440494A" w:rsidR="006271C7" w:rsidRPr="00563C74" w:rsidRDefault="006271C7" w:rsidP="00E32010">
      <w:pPr>
        <w:jc w:val="center"/>
        <w:rPr>
          <w:b/>
          <w:bCs/>
          <w:sz w:val="56"/>
          <w:szCs w:val="56"/>
          <w:lang w:val="ro-RO"/>
        </w:rPr>
      </w:pPr>
    </w:p>
    <w:p w14:paraId="3148465E" w14:textId="3CC05D9D" w:rsidR="006271C7" w:rsidRPr="00563C74" w:rsidRDefault="006271C7" w:rsidP="00E32010">
      <w:pPr>
        <w:jc w:val="center"/>
        <w:rPr>
          <w:b/>
          <w:bCs/>
          <w:sz w:val="56"/>
          <w:szCs w:val="56"/>
          <w:lang w:val="ro-RO"/>
        </w:rPr>
      </w:pPr>
    </w:p>
    <w:p w14:paraId="3AD4253B" w14:textId="77A51010" w:rsidR="006271C7" w:rsidRPr="00563C74" w:rsidRDefault="006271C7" w:rsidP="00E32010">
      <w:pPr>
        <w:jc w:val="center"/>
        <w:rPr>
          <w:b/>
          <w:bCs/>
          <w:sz w:val="56"/>
          <w:szCs w:val="56"/>
          <w:lang w:val="ro-RO"/>
        </w:rPr>
      </w:pPr>
    </w:p>
    <w:p w14:paraId="018CD62D" w14:textId="77777777" w:rsidR="008959E6" w:rsidRPr="00563C74" w:rsidRDefault="008959E6" w:rsidP="00E32010">
      <w:pPr>
        <w:jc w:val="center"/>
        <w:rPr>
          <w:b/>
          <w:bCs/>
          <w:sz w:val="28"/>
          <w:szCs w:val="28"/>
          <w:lang w:val="ro-RO"/>
        </w:rPr>
      </w:pPr>
    </w:p>
    <w:p w14:paraId="12662888" w14:textId="40C2F945" w:rsidR="006271C7" w:rsidRPr="00563C74" w:rsidRDefault="008959E6" w:rsidP="00E32010">
      <w:pPr>
        <w:jc w:val="center"/>
        <w:rPr>
          <w:b/>
          <w:bCs/>
          <w:sz w:val="28"/>
          <w:szCs w:val="28"/>
          <w:lang w:val="ro-RO"/>
        </w:rPr>
      </w:pPr>
      <w:r w:rsidRPr="00563C74">
        <w:rPr>
          <w:b/>
          <w:bCs/>
          <w:sz w:val="28"/>
          <w:szCs w:val="28"/>
          <w:lang w:val="ro-RO"/>
        </w:rPr>
        <w:t>Proiect realizat de:</w:t>
      </w:r>
    </w:p>
    <w:p w14:paraId="15725592" w14:textId="0B3500AE" w:rsidR="006271C7" w:rsidRPr="00563C74" w:rsidRDefault="008959E6" w:rsidP="00E32010">
      <w:pPr>
        <w:jc w:val="center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Radu-Costin Baccela</w:t>
      </w:r>
    </w:p>
    <w:p w14:paraId="0B67C2B8" w14:textId="71403136" w:rsidR="008959E6" w:rsidRPr="00563C74" w:rsidRDefault="008959E6" w:rsidP="00E32010">
      <w:pPr>
        <w:jc w:val="center"/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</w:pP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Florin-Ioan Subțirică</w:t>
      </w:r>
    </w:p>
    <w:p w14:paraId="46ACD8D5" w14:textId="68ACCFBD" w:rsidR="008959E6" w:rsidRPr="00563C74" w:rsidRDefault="008959E6" w:rsidP="00E32010">
      <w:pPr>
        <w:jc w:val="center"/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</w:pP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Rare</w:t>
      </w:r>
      <w:r w:rsidR="00303039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ș</w:t>
      </w: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-George Vijaeac</w:t>
      </w:r>
    </w:p>
    <w:p w14:paraId="355FA976" w14:textId="5EA16C70" w:rsidR="008959E6" w:rsidRPr="00563C74" w:rsidRDefault="008959E6" w:rsidP="00E32010">
      <w:pPr>
        <w:jc w:val="center"/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</w:pP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Robert-Ioan</w:t>
      </w:r>
      <w:r w:rsidR="00303039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 xml:space="preserve"> Constantinecu</w:t>
      </w:r>
    </w:p>
    <w:p w14:paraId="209213D4" w14:textId="6F820D01" w:rsidR="008959E6" w:rsidRPr="00563C74" w:rsidRDefault="008959E6" w:rsidP="00E32010">
      <w:pPr>
        <w:jc w:val="center"/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</w:pPr>
      <w:r w:rsidRPr="00563C74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ro-RO"/>
        </w:rPr>
        <w:t>Grupa:</w:t>
      </w: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 xml:space="preserve"> 312CD</w:t>
      </w:r>
    </w:p>
    <w:p w14:paraId="6B39D094" w14:textId="22C274E8" w:rsidR="008959E6" w:rsidRPr="00563C74" w:rsidRDefault="008959E6" w:rsidP="00E32010">
      <w:pPr>
        <w:jc w:val="center"/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</w:pPr>
      <w:r w:rsidRPr="00563C74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ro-RO"/>
        </w:rPr>
        <w:t xml:space="preserve">Profesor curs: </w:t>
      </w: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Costin Chiru</w:t>
      </w:r>
    </w:p>
    <w:p w14:paraId="3B740455" w14:textId="61F32F33" w:rsidR="008959E6" w:rsidRPr="00563C74" w:rsidRDefault="008959E6" w:rsidP="00E32010">
      <w:pPr>
        <w:jc w:val="center"/>
        <w:rPr>
          <w:rFonts w:cstheme="minorHAnsi"/>
          <w:sz w:val="28"/>
          <w:szCs w:val="28"/>
          <w:lang w:val="ro-RO"/>
        </w:rPr>
      </w:pPr>
      <w:r w:rsidRPr="00563C74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ro-RO"/>
        </w:rPr>
        <w:t xml:space="preserve">Profesor laborator: </w:t>
      </w:r>
      <w:r w:rsidRPr="00563C74">
        <w:rPr>
          <w:rFonts w:cstheme="minorHAnsi"/>
          <w:color w:val="000000"/>
          <w:sz w:val="28"/>
          <w:szCs w:val="28"/>
          <w:shd w:val="clear" w:color="auto" w:fill="FFFFFF"/>
          <w:lang w:val="ro-RO"/>
        </w:rPr>
        <w:t>Diana Arsene</w:t>
      </w:r>
    </w:p>
    <w:p w14:paraId="423CA57D" w14:textId="712E1143" w:rsidR="006271C7" w:rsidRPr="00563C74" w:rsidRDefault="008959E6" w:rsidP="00E32010">
      <w:pPr>
        <w:jc w:val="center"/>
        <w:rPr>
          <w:b/>
          <w:bCs/>
          <w:sz w:val="56"/>
          <w:szCs w:val="56"/>
          <w:lang w:val="ro-RO"/>
        </w:rPr>
      </w:pPr>
      <w:r w:rsidRPr="00563C74">
        <w:rPr>
          <w:b/>
          <w:bCs/>
          <w:sz w:val="56"/>
          <w:szCs w:val="56"/>
          <w:lang w:val="ro-RO"/>
        </w:rPr>
        <w:lastRenderedPageBreak/>
        <w:t>Cuprins</w:t>
      </w:r>
    </w:p>
    <w:p w14:paraId="0F592C62" w14:textId="6B085496" w:rsidR="008959E6" w:rsidRPr="00563C74" w:rsidRDefault="008959E6" w:rsidP="00E32010">
      <w:pPr>
        <w:jc w:val="center"/>
        <w:rPr>
          <w:b/>
          <w:bCs/>
          <w:sz w:val="56"/>
          <w:szCs w:val="56"/>
          <w:lang w:val="ro-RO"/>
        </w:rPr>
      </w:pPr>
    </w:p>
    <w:p w14:paraId="39A1E60B" w14:textId="51441129" w:rsidR="008959E6" w:rsidRPr="00563C74" w:rsidRDefault="00461F6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Schema bloc</w:t>
      </w:r>
      <w:r w:rsidR="001C70E2">
        <w:rPr>
          <w:sz w:val="28"/>
          <w:szCs w:val="28"/>
          <w:lang w:val="ro-RO"/>
        </w:rPr>
        <w:t>...................................................................................................1</w:t>
      </w:r>
    </w:p>
    <w:p w14:paraId="5391C7FB" w14:textId="70F66AD4" w:rsidR="009412CD" w:rsidRPr="00563C74" w:rsidRDefault="00461F6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Descrierea funcționalității aparatului</w:t>
      </w:r>
      <w:r w:rsidR="001C70E2">
        <w:rPr>
          <w:sz w:val="28"/>
          <w:szCs w:val="28"/>
          <w:lang w:val="ro-RO"/>
        </w:rPr>
        <w:t>.............................................................2</w:t>
      </w:r>
    </w:p>
    <w:p w14:paraId="05E78DB9" w14:textId="47B4FFFB" w:rsidR="009412CD" w:rsidRPr="00563C74" w:rsidRDefault="009412C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Explicarea notațiilor</w:t>
      </w:r>
      <w:r w:rsidR="001C70E2">
        <w:rPr>
          <w:sz w:val="28"/>
          <w:szCs w:val="28"/>
          <w:lang w:val="ro-RO"/>
        </w:rPr>
        <w:t>........................................................................................3</w:t>
      </w:r>
    </w:p>
    <w:p w14:paraId="4E6E9246" w14:textId="1E1B63FB" w:rsidR="009412CD" w:rsidRDefault="009412C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Organi</w:t>
      </w:r>
      <w:r w:rsidR="00AF318F" w:rsidRPr="00563C74">
        <w:rPr>
          <w:sz w:val="28"/>
          <w:szCs w:val="28"/>
          <w:lang w:val="ro-RO"/>
        </w:rPr>
        <w:t>g</w:t>
      </w:r>
      <w:r w:rsidRPr="00563C74">
        <w:rPr>
          <w:sz w:val="28"/>
          <w:szCs w:val="28"/>
          <w:lang w:val="ro-RO"/>
        </w:rPr>
        <w:t>rama</w:t>
      </w:r>
      <w:r w:rsidR="001C70E2">
        <w:rPr>
          <w:sz w:val="28"/>
          <w:szCs w:val="28"/>
          <w:lang w:val="ro-RO"/>
        </w:rPr>
        <w:t>...................................................................................................4</w:t>
      </w:r>
    </w:p>
    <w:p w14:paraId="1BD7468A" w14:textId="2674A4ED" w:rsidR="001C70E2" w:rsidRPr="00563C74" w:rsidRDefault="001C70E2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Codificarea intrărilor......................................................................................5</w:t>
      </w:r>
    </w:p>
    <w:p w14:paraId="50988DCD" w14:textId="2FEFE44E" w:rsidR="009412CD" w:rsidRPr="00563C74" w:rsidRDefault="009412C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Calculul lungimii microinstrucțiunii</w:t>
      </w:r>
      <w:r w:rsidR="001C70E2">
        <w:rPr>
          <w:sz w:val="28"/>
          <w:szCs w:val="28"/>
          <w:lang w:val="ro-RO"/>
        </w:rPr>
        <w:t>................................................................6</w:t>
      </w:r>
    </w:p>
    <w:p w14:paraId="2C98D84F" w14:textId="5B1A68DE" w:rsidR="00461F6D" w:rsidRPr="00563C74" w:rsidRDefault="00461F6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Completarea conținutului memoriei de microprogram</w:t>
      </w:r>
      <w:r w:rsidR="001C70E2">
        <w:rPr>
          <w:sz w:val="28"/>
          <w:szCs w:val="28"/>
          <w:lang w:val="ro-RO"/>
        </w:rPr>
        <w:t>.................................7</w:t>
      </w:r>
    </w:p>
    <w:p w14:paraId="2FEF6869" w14:textId="13FB114B" w:rsidR="00461F6D" w:rsidRPr="00563C74" w:rsidRDefault="00461F6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Proiectarea schemei unității de comandă microprogramate</w:t>
      </w:r>
      <w:r w:rsidR="007E1E1F">
        <w:rPr>
          <w:sz w:val="28"/>
          <w:szCs w:val="28"/>
          <w:lang w:val="ro-RO"/>
        </w:rPr>
        <w:t>.......................12</w:t>
      </w:r>
    </w:p>
    <w:p w14:paraId="399F9DB8" w14:textId="636A0711" w:rsidR="00461F6D" w:rsidRPr="00563C74" w:rsidRDefault="00461F6D" w:rsidP="009412CD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Alegerea componentelor digitale folosite</w:t>
      </w:r>
      <w:r w:rsidR="007E1E1F">
        <w:rPr>
          <w:sz w:val="28"/>
          <w:szCs w:val="28"/>
          <w:lang w:val="ro-RO"/>
        </w:rPr>
        <w:t>....................................................13</w:t>
      </w:r>
    </w:p>
    <w:p w14:paraId="7D7A9162" w14:textId="026CFAB3" w:rsidR="00B175AE" w:rsidRPr="00B175AE" w:rsidRDefault="00461F6D" w:rsidP="00B175A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  <w:lang w:val="ro-RO"/>
        </w:rPr>
        <w:sectPr w:rsidR="00B175AE" w:rsidRPr="00B175AE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63C74">
        <w:rPr>
          <w:sz w:val="28"/>
          <w:szCs w:val="28"/>
          <w:lang w:val="ro-RO"/>
        </w:rPr>
        <w:t>Proiectarea cablaju</w:t>
      </w:r>
      <w:r w:rsidR="00B175AE">
        <w:rPr>
          <w:sz w:val="28"/>
          <w:szCs w:val="28"/>
          <w:lang w:val="ro-RO"/>
        </w:rPr>
        <w:t>lui</w:t>
      </w:r>
      <w:r w:rsidR="007E1E1F">
        <w:rPr>
          <w:sz w:val="28"/>
          <w:szCs w:val="28"/>
          <w:lang w:val="ro-RO"/>
        </w:rPr>
        <w:t>...................................................................................17</w:t>
      </w:r>
    </w:p>
    <w:p w14:paraId="4AEE67C9" w14:textId="1CC638AF" w:rsidR="00426182" w:rsidRPr="00563C74" w:rsidRDefault="00426182" w:rsidP="00426182">
      <w:pPr>
        <w:jc w:val="center"/>
        <w:rPr>
          <w:b/>
          <w:bCs/>
          <w:sz w:val="52"/>
          <w:szCs w:val="52"/>
          <w:lang w:val="ro-RO"/>
        </w:rPr>
      </w:pPr>
      <w:r w:rsidRPr="00563C74">
        <w:rPr>
          <w:b/>
          <w:bCs/>
          <w:sz w:val="52"/>
          <w:szCs w:val="52"/>
          <w:lang w:val="ro-RO"/>
        </w:rPr>
        <w:lastRenderedPageBreak/>
        <w:t>Schema bloc</w:t>
      </w:r>
    </w:p>
    <w:p w14:paraId="7B79532A" w14:textId="77777777" w:rsidR="00426182" w:rsidRPr="00563C74" w:rsidRDefault="00426182" w:rsidP="00426182">
      <w:pPr>
        <w:jc w:val="center"/>
        <w:rPr>
          <w:b/>
          <w:bCs/>
          <w:sz w:val="52"/>
          <w:szCs w:val="52"/>
          <w:lang w:val="ro-RO"/>
        </w:rPr>
      </w:pPr>
    </w:p>
    <w:p w14:paraId="2E970392" w14:textId="77777777" w:rsidR="00426182" w:rsidRPr="00563C74" w:rsidRDefault="00426182" w:rsidP="00426182">
      <w:pPr>
        <w:rPr>
          <w:lang w:val="ro-RO"/>
        </w:rPr>
      </w:pPr>
    </w:p>
    <w:p w14:paraId="7270CD01" w14:textId="75BA0C4D" w:rsidR="00426182" w:rsidRPr="00563C74" w:rsidRDefault="00426182" w:rsidP="00426182">
      <w:pPr>
        <w:rPr>
          <w:lang w:val="ro-RO"/>
        </w:rPr>
      </w:pPr>
      <w:r w:rsidRPr="00563C74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C1B5B" wp14:editId="3645909D">
                <wp:simplePos x="0" y="0"/>
                <wp:positionH relativeFrom="margin">
                  <wp:align>left</wp:align>
                </wp:positionH>
                <wp:positionV relativeFrom="paragraph">
                  <wp:posOffset>-45720</wp:posOffset>
                </wp:positionV>
                <wp:extent cx="6103620" cy="5661660"/>
                <wp:effectExtent l="0" t="0" r="1143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56616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18413" w14:textId="40639EE7" w:rsidR="00426182" w:rsidRDefault="00426182" w:rsidP="00426182">
                            <w:pPr>
                              <w:jc w:val="center"/>
                            </w:pPr>
                          </w:p>
                          <w:p w14:paraId="48D3E34D" w14:textId="03C3E395" w:rsidR="00426182" w:rsidRDefault="00426182" w:rsidP="00426182">
                            <w:pPr>
                              <w:jc w:val="center"/>
                            </w:pPr>
                          </w:p>
                          <w:p w14:paraId="0CFE801B" w14:textId="1A854F66" w:rsidR="00426182" w:rsidRDefault="00426182" w:rsidP="00426182">
                            <w:pPr>
                              <w:jc w:val="center"/>
                            </w:pPr>
                          </w:p>
                          <w:p w14:paraId="0743A964" w14:textId="49C610AF" w:rsidR="00426182" w:rsidRDefault="00426182" w:rsidP="00426182">
                            <w:pPr>
                              <w:jc w:val="center"/>
                            </w:pPr>
                          </w:p>
                          <w:p w14:paraId="4E7ADB9F" w14:textId="77777777" w:rsidR="00426182" w:rsidRDefault="00426182" w:rsidP="004261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C1B5B" id="Rectangle 1" o:spid="_x0000_s1026" style="position:absolute;margin-left:0;margin-top:-3.6pt;width:480.6pt;height:445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In1iwIAAJEFAAAOAAAAZHJzL2Uyb0RvYy54bWysVFtP2zAUfp+0/2D5fSTpIGMVKapATJMY&#10;IGDi2XXsxpLj49luk+7X79hJQ8W6PUx7Sexz+c7F3zkXl32ryVY4r8BUtDjJKRGGQ63MuqLfn28+&#10;nFPiAzM102BERXfC08vF+3cXnZ2LGTSga+EIghg/72xFmxDsPMs8b0TL/AlYYVApwbUs4NWts9qx&#10;DtFbnc3yvMw6cLV1wIX3KL0elHSR8KUUPNxL6UUguqKYW0hfl76r+M0WF2y+dsw2io9psH/IomXK&#10;YNAJ6poFRjZO/QbVKu7AgwwnHNoMpFRcpBqwmiJ/U81Tw6xItWBzvJ3a5P8fLL/bPtkHh23orJ97&#10;PMYqeuna+Mf8SJ+atZuaJfpAOArLIv9YzrCnHHVnZVmUZWpn9upunQ9fBLQkHirq8DVSk9j21gcM&#10;iaZ7kxjNg1b1jdI6XSIDxJV2ZMvw7RjnwoRZcteb9hvUgxw5kI+viGJ860F8vhdjiMSliJQCHgTJ&#10;XktOp7DTIobW5lFIomoscgg4IRzmUqRcfMNqMYjP/hgzAUZkicVN2CPAsTqLyEtMfbSPriKReXLO&#10;h+h/c548UmQwYXJulQF3DECHKfJgj1kctCYeQ7/qR7asoN49OOJgmCpv+Y3Ch75lPjwwh2OE5MDV&#10;EO7xIzV0FYXxREkD7ucxebRHdqOWkg7HsqL+x4Y5QYn+apD3n4vT0zjH6XJ69ikS0B1qVocas2mv&#10;ANlT4BKyPB2jfdD7o3TQvuAGWcaoqGKGY+yK8uD2l6swrAvcQVwsl8kMZ9eycGueLI/gscGRyM/9&#10;C3N2ZHvAQbmD/Qiz+RvSD7bR08ByE0CqNBGxxUNfx9bj3CcqjDsqLpbDe7J63aSLXwAAAP//AwBQ&#10;SwMEFAAGAAgAAAAhAJ1cwFndAAAABwEAAA8AAABkcnMvZG93bnJldi54bWxMj8FOwzAQRO9I/IO1&#10;SNxap1Vp05BNhRBQeqRw4OjGi50S21HstOHvWU7ltqMZzbwtN6NrxYn62ASPMJtmIMjXQTfeIHy8&#10;P09yEDEpr1UbPCH8UIRNdX1VqkKHs3+j0z4ZwSU+FgrBptQVUsbaklNxGjry7H2F3qnEsjdS9+rM&#10;5a6V8yxbSqcazwtWdfRoqf7eDw6hX5vsqTl+vu5Wx8GYl+3dNtkd4u3N+HAPItGYLmH4w2d0qJjp&#10;EAavo2gR+JGEMFnNQbC7Xs74OCDk+WIBsirlf/7qFwAA//8DAFBLAQItABQABgAIAAAAIQC2gziS&#10;/gAAAOEBAAATAAAAAAAAAAAAAAAAAAAAAABbQ29udGVudF9UeXBlc10ueG1sUEsBAi0AFAAGAAgA&#10;AAAhADj9If/WAAAAlAEAAAsAAAAAAAAAAAAAAAAALwEAAF9yZWxzLy5yZWxzUEsBAi0AFAAGAAgA&#10;AAAhAD/IifWLAgAAkQUAAA4AAAAAAAAAAAAAAAAALgIAAGRycy9lMm9Eb2MueG1sUEsBAi0AFAAG&#10;AAgAAAAhAJ1cwFndAAAABwEAAA8AAAAAAAAAAAAAAAAA5QQAAGRycy9kb3ducmV2LnhtbFBLBQYA&#10;AAAABAAEAPMAAADvBQAAAAA=&#10;" fillcolor="#fbe4d5 [661]" strokecolor="#1f3763 [1604]" strokeweight="1pt">
                <v:textbox>
                  <w:txbxContent>
                    <w:p w14:paraId="59018413" w14:textId="40639EE7" w:rsidR="00426182" w:rsidRDefault="00426182" w:rsidP="00426182">
                      <w:pPr>
                        <w:jc w:val="center"/>
                      </w:pPr>
                    </w:p>
                    <w:p w14:paraId="48D3E34D" w14:textId="03C3E395" w:rsidR="00426182" w:rsidRDefault="00426182" w:rsidP="00426182">
                      <w:pPr>
                        <w:jc w:val="center"/>
                      </w:pPr>
                    </w:p>
                    <w:p w14:paraId="0CFE801B" w14:textId="1A854F66" w:rsidR="00426182" w:rsidRDefault="00426182" w:rsidP="00426182">
                      <w:pPr>
                        <w:jc w:val="center"/>
                      </w:pPr>
                    </w:p>
                    <w:p w14:paraId="0743A964" w14:textId="49C610AF" w:rsidR="00426182" w:rsidRDefault="00426182" w:rsidP="00426182">
                      <w:pPr>
                        <w:jc w:val="center"/>
                      </w:pPr>
                    </w:p>
                    <w:p w14:paraId="4E7ADB9F" w14:textId="77777777" w:rsidR="00426182" w:rsidRDefault="00426182" w:rsidP="0042618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1B1AD5" w14:textId="7D76CA73" w:rsidR="00426182" w:rsidRPr="00563C74" w:rsidRDefault="00026082" w:rsidP="00426182">
      <w:pPr>
        <w:rPr>
          <w:b/>
          <w:bCs/>
          <w:sz w:val="52"/>
          <w:szCs w:val="52"/>
          <w:lang w:val="ro-RO"/>
        </w:rPr>
      </w:pPr>
      <w:r w:rsidRPr="00563C74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6E9FC2" wp14:editId="51418DF2">
                <wp:simplePos x="0" y="0"/>
                <wp:positionH relativeFrom="margin">
                  <wp:align>right</wp:align>
                </wp:positionH>
                <wp:positionV relativeFrom="paragraph">
                  <wp:posOffset>510450</wp:posOffset>
                </wp:positionV>
                <wp:extent cx="2383972" cy="3886200"/>
                <wp:effectExtent l="0" t="0" r="1651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972" cy="3886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850B4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Meniu 1 / Meniu 2</w:t>
                            </w:r>
                          </w:p>
                          <w:p w14:paraId="223CAC76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Pâine / Pizza</w:t>
                            </w:r>
                          </w:p>
                          <w:p w14:paraId="0CB0DEA5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Albă / Neagră</w:t>
                            </w:r>
                          </w:p>
                          <w:p w14:paraId="785A271F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Fără semințe / Cu semințe</w:t>
                            </w:r>
                          </w:p>
                          <w:p w14:paraId="359BBF88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Crocant/ Pufos</w:t>
                            </w:r>
                          </w:p>
                          <w:p w14:paraId="330F9435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Mică / Mare</w:t>
                            </w:r>
                          </w:p>
                          <w:p w14:paraId="77B579E3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Subțire / Pufos</w:t>
                            </w:r>
                          </w:p>
                          <w:p w14:paraId="0811E1FE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Cozonac / Chec</w:t>
                            </w:r>
                          </w:p>
                          <w:p w14:paraId="31178FBC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Vegan / Non vegan</w:t>
                            </w:r>
                          </w:p>
                          <w:p w14:paraId="6FF1FD8E" w14:textId="77777777" w:rsidR="00426182" w:rsidRPr="000260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  <w:t>Cu ciocolată/ Cu fructe</w:t>
                            </w:r>
                          </w:p>
                          <w:p w14:paraId="31991DC2" w14:textId="77777777" w:rsidR="00426182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lang w:val="ro-RO"/>
                              </w:rPr>
                            </w:pPr>
                            <w:r>
                              <w:rPr>
                                <w:color w:val="000000" w:themeColor="text1"/>
                                <w:lang w:val="ro-RO"/>
                              </w:rPr>
                              <w:t xml:space="preserve"> </w:t>
                            </w:r>
                          </w:p>
                          <w:p w14:paraId="5A1767FA" w14:textId="77777777" w:rsidR="00426182" w:rsidRPr="00AD3D68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E9FC2" id="Rectangle 4" o:spid="_x0000_s1027" style="position:absolute;margin-left:136.5pt;margin-top:40.2pt;width:187.7pt;height:30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4TjAIAAJgFAAAOAAAAZHJzL2Uyb0RvYy54bWysVEtPGzEQvlfqf7B8L5uEACFigyIQVSUK&#10;UaHi7Hht1pLtcW0nu+mv79i72USU9lA1h814Ht+85+q6NZpshQ8KbEnHJyNKhOVQKfta0u/Pd59m&#10;lITIbMU0WFHSnQj0evHxw1Xj5mICNehKeIIgNswbV9I6RjcvisBrYVg4AScsCiV4wyI+/WtRedYg&#10;utHFZDQ6LxrwlfPARQjIve2EdJHxpRQ8PkoZRCS6pBhbzF+fv+v0LRZXbP7qmasV78Ng/xCFYcqi&#10;0wHqlkVGNl79BmUU9xBAxhMOpgApFRc5B8xmPHqTzVPNnMi5YHGCG8oU/h8sf9g+uZXHMjQuzAOS&#10;KYtWepP+MT7S5mLthmKJNhKOzMnp7PTyYkIJR9npbHaO7UjlLA7mzof4WYAhiSipx27kIrHtfYid&#10;6l4leQugVXWntM6PNAHiRnuyZdg7xrmwcZLN9cZ8harjT0f467qIbOx1xz7fszGaPEsJKcd25KQ4&#10;pJypuNMiudb2m5BEVSnJ7HBAOI5l3IlqVomOffZHnxkwIUtMbsDuAd7Lc9wXstdPpiIP82A8+ltg&#10;XWkHi+wZbByMjbLg3wPQcfDc6WPJjkqTyNiuW6wN7nqKMXHWUO1Wnnjolis4fqew3/csxBXzuE24&#10;d3gh4iN+pIampNBTlNTgf77HT/o45CilpMHtLGn4sWFeUKK/WBz/y/F0mtY5P6ZnFxN8+GPJ+lhi&#10;N+YGcIjGeIscz2TSj3pPSg/mBQ/JMnlFEbMcfZeUR79/3MTuauAp4mK5zGq4wo7Fe/vkeAJPdU7z&#10;/Ny+MO/6oY+4Lw+w32Q2fzP7nW6ytLDcRJAqL8ahrn0HcP3z+PanKt2X43fWOhzUxS8AAAD//wMA&#10;UEsDBBQABgAIAAAAIQBvJo643gAAAAcBAAAPAAAAZHJzL2Rvd25yZXYueG1sTI/BTsMwEETvSPyD&#10;tUjcqEMJbZpmUyFQxIUDlHLg5sYmjojXke22ga9nOcFtRzOaeVttJjeIowmx94RwPctAGGq97qlD&#10;2L02VwWImBRpNXgyCF8mwqY+P6tUqf2JXsxxmzrBJRRLhWBTGkspY2uNU3HmR0PsffjgVGIZOqmD&#10;OnG5G+Q8yxbSqZ54warR3FvTfm4PDmF8zJ/el8+5e9g1svi2TdOHtwbx8mK6W4NIZkp/YfjFZ3So&#10;mWnvD6SjGBD4kYRQZDkIdm+Wt3zsERareQ6yruR//voHAAD//wMAUEsBAi0AFAAGAAgAAAAhALaD&#10;OJL+AAAA4QEAABMAAAAAAAAAAAAAAAAAAAAAAFtDb250ZW50X1R5cGVzXS54bWxQSwECLQAUAAYA&#10;CAAAACEAOP0h/9YAAACUAQAACwAAAAAAAAAAAAAAAAAvAQAAX3JlbHMvLnJlbHNQSwECLQAUAAYA&#10;CAAAACEAr4zuE4wCAACYBQAADgAAAAAAAAAAAAAAAAAuAgAAZHJzL2Uyb0RvYy54bWxQSwECLQAU&#10;AAYACAAAACEAbyaOuN4AAAAHAQAADwAAAAAAAAAAAAAAAADmBAAAZHJzL2Rvd25yZXYueG1sUEsF&#10;BgAAAAAEAAQA8wAAAPEFAAAAAA==&#10;" fillcolor="#f7caac [1301]" strokecolor="#1f3763 [1604]" strokeweight="1pt">
                <v:textbox>
                  <w:txbxContent>
                    <w:p w14:paraId="05F850B4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Meniu 1 / Meniu 2</w:t>
                      </w:r>
                    </w:p>
                    <w:p w14:paraId="223CAC76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Pâine / Pizza</w:t>
                      </w:r>
                    </w:p>
                    <w:p w14:paraId="0CB0DEA5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Albă / Neagră</w:t>
                      </w:r>
                    </w:p>
                    <w:p w14:paraId="785A271F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Fără semințe / Cu semințe</w:t>
                      </w:r>
                    </w:p>
                    <w:p w14:paraId="359BBF88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Crocant/ Pufos</w:t>
                      </w:r>
                    </w:p>
                    <w:p w14:paraId="330F9435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Mică / Mare</w:t>
                      </w:r>
                    </w:p>
                    <w:p w14:paraId="77B579E3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Subțire / Pufos</w:t>
                      </w:r>
                    </w:p>
                    <w:p w14:paraId="0811E1FE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Cozonac / Chec</w:t>
                      </w:r>
                    </w:p>
                    <w:p w14:paraId="31178FBC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Vegan / Non vegan</w:t>
                      </w:r>
                    </w:p>
                    <w:p w14:paraId="6FF1FD8E" w14:textId="77777777" w:rsidR="00426182" w:rsidRPr="00026082" w:rsidRDefault="00426182" w:rsidP="0042618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026082">
                        <w:rPr>
                          <w:color w:val="000000" w:themeColor="text1"/>
                          <w:sz w:val="32"/>
                          <w:szCs w:val="32"/>
                          <w:lang w:val="ro-RO"/>
                        </w:rPr>
                        <w:t>Cu ciocolată/ Cu fructe</w:t>
                      </w:r>
                    </w:p>
                    <w:p w14:paraId="31991DC2" w14:textId="77777777" w:rsidR="00426182" w:rsidRDefault="00426182" w:rsidP="00426182">
                      <w:pPr>
                        <w:jc w:val="center"/>
                        <w:rPr>
                          <w:color w:val="000000" w:themeColor="text1"/>
                          <w:lang w:val="ro-RO"/>
                        </w:rPr>
                      </w:pPr>
                      <w:r>
                        <w:rPr>
                          <w:color w:val="000000" w:themeColor="text1"/>
                          <w:lang w:val="ro-RO"/>
                        </w:rPr>
                        <w:t xml:space="preserve"> </w:t>
                      </w:r>
                    </w:p>
                    <w:p w14:paraId="5A1767FA" w14:textId="77777777" w:rsidR="00426182" w:rsidRPr="00AD3D68" w:rsidRDefault="00426182" w:rsidP="00426182">
                      <w:pPr>
                        <w:jc w:val="center"/>
                        <w:rPr>
                          <w:color w:val="000000" w:themeColor="text1"/>
                          <w:lang w:val="ro-R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3C74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E5657" wp14:editId="29623C48">
                <wp:simplePos x="0" y="0"/>
                <wp:positionH relativeFrom="column">
                  <wp:posOffset>239395</wp:posOffset>
                </wp:positionH>
                <wp:positionV relativeFrom="paragraph">
                  <wp:posOffset>271054</wp:posOffset>
                </wp:positionV>
                <wp:extent cx="914400" cy="4386943"/>
                <wp:effectExtent l="0" t="0" r="1905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8694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5D5EF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C1</w:t>
                            </w:r>
                          </w:p>
                          <w:p w14:paraId="1EFD0A18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C2</w:t>
                            </w:r>
                          </w:p>
                          <w:p w14:paraId="6C78ED25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C3</w:t>
                            </w:r>
                          </w:p>
                          <w:p w14:paraId="762E87A5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C4</w:t>
                            </w:r>
                          </w:p>
                          <w:p w14:paraId="7216B1A9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C5</w:t>
                            </w:r>
                          </w:p>
                          <w:p w14:paraId="6BAA8FD0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C6</w:t>
                            </w:r>
                          </w:p>
                          <w:p w14:paraId="095BFC4D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C7</w:t>
                            </w:r>
                          </w:p>
                          <w:p w14:paraId="28EAD271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C8</w:t>
                            </w:r>
                          </w:p>
                          <w:p w14:paraId="539802EE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C9</w:t>
                            </w:r>
                          </w:p>
                          <w:p w14:paraId="09B5420D" w14:textId="77777777" w:rsidR="00426182" w:rsidRPr="00026082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26082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C10</w:t>
                            </w:r>
                          </w:p>
                          <w:p w14:paraId="3869EDB3" w14:textId="501B6B97" w:rsidR="00426182" w:rsidRPr="00F32018" w:rsidRDefault="00426182" w:rsidP="00426182">
                            <w:pPr>
                              <w:spacing w:line="168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E5657" id="Rectangle 2" o:spid="_x0000_s1028" style="position:absolute;margin-left:18.85pt;margin-top:21.35pt;width:1in;height:345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G+jAIAAJcFAAAOAAAAZHJzL2Uyb0RvYy54bWysVN9P2zAQfp+0/8Hy+0hbCoOKFFUgpkls&#10;oMHEs+vYxJLj885uk+6v39lJQ8XYHqa9JPb9+O7u891dXHaNZVuFwYAr+fRowplyEirjnkv+/fHm&#10;wxlnIQpXCQtOlXynAr9cvn930fqFmkENtlLICMSFRetLXsfoF0URZK0aEY7AK0dKDdiISFd8LioU&#10;LaE3tphNJqdFC1h5BKlCIOl1r+TLjK+1kvFO66AisyWn3GL+Yv6u07dYXojFMwpfGzmkIf4hi0YY&#10;R0FHqGsRBdug+Q2qMRIhgI5HEpoCtDZS5RqomunkVTUPtfAq10LkBD/SFP4frPy6ffD3SDS0PiwC&#10;HVMVncYm/Sk/1mWydiNZqotMkvB8Op9PiFJJqvnx2en5/DixWbx4ewzxk4KGpUPJkR4jcyS2tyH2&#10;pnuTFCyANdWNsTZfUgOoK4tsK+jphJTKxVl2t5vmC1S9nDKgHPIjkpieuhef7sWUTW6lhJRzOwhS&#10;vFScT3FnVQpt3Telmamoxj7giHCYyzTnEmpRqV588seYGTAhaypuxB4A3qpzOhA52CdXlXt5dJ70&#10;0f/mPHrkyODi6NwYB/gWgI1j5N6eKDugJh1jt+6Im0TN0DNrqHb3yBD62Qpe3hh671sR4r1AGibq&#10;EVoQ8Y4+2kJbchhOnNWAP9+SJ3vqcdJy1tJwljz82AhUnNnPjro/9x5Nc77MTz7OKAYeataHGrdp&#10;roCaaEqryMt8TPbR7o8aoXmiPbJKUUklnKTYJZcR95er2C8N2kRSrVbZjCbYi3jrHrxM4Inn1M+P&#10;3ZNAPzR9pHH5CvtBFotXvd/bJk8Hq00EbfJgJKZ7XocXoOnP7TtsqrReDu/Z6mWfLn8BAAD//wMA&#10;UEsDBBQABgAIAAAAIQBoZuPW3wAAAAkBAAAPAAAAZHJzL2Rvd25yZXYueG1sTI8xT8MwEIV3JP6D&#10;dUhs1GkTNVHIpUIgi4UBShnY3NjEEfE5st028OtxJzrdnd7Tu+81m9mO7Kh9GBwhLBcZME2dUwP1&#10;CLt3cVcBC1GSkqMjjfCjA2za66tG1sqd6E0ft7FnKYRCLRFMjFPNeeiMtjIs3KQpaV/OWxnT6Xuu&#10;vDylcDvyVZatuZUDpQ9GTvrR6O57e7AI03Px8lm+FvZpJ3j1a4QY/IdAvL2ZH+6BRT3HfzOc8RM6&#10;tIlp7w6kAhsR8rJMToRileZZr5Zp2SOUeb4G3jb8skH7BwAA//8DAFBLAQItABQABgAIAAAAIQC2&#10;gziS/gAAAOEBAAATAAAAAAAAAAAAAAAAAAAAAABbQ29udGVudF9UeXBlc10ueG1sUEsBAi0AFAAG&#10;AAgAAAAhADj9If/WAAAAlAEAAAsAAAAAAAAAAAAAAAAALwEAAF9yZWxzLy5yZWxzUEsBAi0AFAAG&#10;AAgAAAAhABt2Mb6MAgAAlwUAAA4AAAAAAAAAAAAAAAAALgIAAGRycy9lMm9Eb2MueG1sUEsBAi0A&#10;FAAGAAgAAAAhAGhm49bfAAAACQEAAA8AAAAAAAAAAAAAAAAA5gQAAGRycy9kb3ducmV2LnhtbFBL&#10;BQYAAAAABAAEAPMAAADyBQAAAAA=&#10;" fillcolor="#f7caac [1301]" strokecolor="#1f3763 [1604]" strokeweight="1pt">
                <v:textbox>
                  <w:txbxContent>
                    <w:p w14:paraId="5355D5EF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C1</w:t>
                      </w:r>
                    </w:p>
                    <w:p w14:paraId="1EFD0A18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C2</w:t>
                      </w:r>
                    </w:p>
                    <w:p w14:paraId="6C78ED25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C3</w:t>
                      </w:r>
                    </w:p>
                    <w:p w14:paraId="762E87A5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C4</w:t>
                      </w:r>
                    </w:p>
                    <w:p w14:paraId="7216B1A9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C5</w:t>
                      </w:r>
                    </w:p>
                    <w:p w14:paraId="6BAA8FD0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C6</w:t>
                      </w:r>
                    </w:p>
                    <w:p w14:paraId="095BFC4D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C7</w:t>
                      </w:r>
                    </w:p>
                    <w:p w14:paraId="28EAD271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C8</w:t>
                      </w:r>
                    </w:p>
                    <w:p w14:paraId="539802EE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C9</w:t>
                      </w:r>
                    </w:p>
                    <w:p w14:paraId="09B5420D" w14:textId="77777777" w:rsidR="00426182" w:rsidRPr="00026082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26082">
                        <w:rPr>
                          <w:color w:val="000000" w:themeColor="text1"/>
                          <w:sz w:val="36"/>
                          <w:szCs w:val="36"/>
                        </w:rPr>
                        <w:t>C10</w:t>
                      </w:r>
                    </w:p>
                    <w:p w14:paraId="3869EDB3" w14:textId="501B6B97" w:rsidR="00426182" w:rsidRPr="00F32018" w:rsidRDefault="00426182" w:rsidP="00426182">
                      <w:pPr>
                        <w:spacing w:line="168" w:lineRule="auto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6A8B56A" w14:textId="31445E67" w:rsidR="00426182" w:rsidRPr="00563C74" w:rsidRDefault="00426182" w:rsidP="00426182">
      <w:pPr>
        <w:rPr>
          <w:sz w:val="52"/>
          <w:szCs w:val="52"/>
          <w:lang w:val="ro-RO"/>
        </w:rPr>
      </w:pPr>
    </w:p>
    <w:p w14:paraId="26E6666B" w14:textId="78A1CCC4" w:rsidR="00426182" w:rsidRPr="00563C74" w:rsidRDefault="00426182" w:rsidP="00426182">
      <w:pPr>
        <w:rPr>
          <w:sz w:val="52"/>
          <w:szCs w:val="52"/>
          <w:lang w:val="ro-RO"/>
        </w:rPr>
      </w:pPr>
    </w:p>
    <w:p w14:paraId="78AED298" w14:textId="0E951A85" w:rsidR="00426182" w:rsidRPr="00563C74" w:rsidRDefault="00026082" w:rsidP="00426182">
      <w:pPr>
        <w:rPr>
          <w:sz w:val="52"/>
          <w:szCs w:val="52"/>
          <w:lang w:val="ro-RO"/>
        </w:rPr>
      </w:pPr>
      <w:r w:rsidRPr="00563C74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59ED0" wp14:editId="72B50792">
                <wp:simplePos x="0" y="0"/>
                <wp:positionH relativeFrom="column">
                  <wp:posOffset>1406435</wp:posOffset>
                </wp:positionH>
                <wp:positionV relativeFrom="paragraph">
                  <wp:posOffset>9525</wp:posOffset>
                </wp:positionV>
                <wp:extent cx="1943100" cy="9144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8B52D" w14:textId="77777777" w:rsidR="00426182" w:rsidRPr="00563C74" w:rsidRDefault="00426182" w:rsidP="0042618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ro-RO"/>
                              </w:rPr>
                            </w:pPr>
                            <w:r w:rsidRPr="00563C74">
                              <w:rPr>
                                <w:color w:val="000000" w:themeColor="text1"/>
                                <w:sz w:val="36"/>
                                <w:szCs w:val="36"/>
                                <w:lang w:val="ro-RO"/>
                              </w:rPr>
                              <w:t>Aparat produse de panificație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759ED0" id="Rectangle 3" o:spid="_x0000_s1029" style="position:absolute;margin-left:110.75pt;margin-top:.75pt;width:153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Ue+igIAAJcFAAAOAAAAZHJzL2Uyb0RvYy54bWysVMFu2zAMvQ/YPwi6r47TtFuNOEXQosOA&#10;rg3WDj0rshQLkEVNUmJnXz9Kdpyg63YYdrEpinyPpEjOr7tGk51wXoEpaX42oUQYDpUym5J+f777&#10;8IkSH5ipmAYjSroXnl4v3r+bt7YQU6hBV8IRBDG+aG1J6xBskWWe16Jh/gysMHgpwTUs4NFtssqx&#10;FtEbnU0nk8usBVdZB1x4j9rb/pIuEr6UgodHKb0IRJcUYwvp69J3Hb/ZYs6KjWO2VnwIg/1DFA1T&#10;BklHqFsWGNk69RtUo7gDDzKccWgykFJxkXLAbPLJq2yeamZFygWL4+1YJv//YPnD7smuHJahtb7w&#10;KMYsOuma+Mf4SJeKtR+LJbpAOCrzq9l5PsGacry7ymczlBEmO3pb58NnAQ2JQkkdPkaqEdvd+9Cb&#10;HkwimQetqjuldTrEBhA32pEdw6djnAsTpsldb5uvUPV6JO1pWYFqfOpefXlQYzSplSJSiu2EJDtm&#10;nKSw1yJSa/NNSKIqzLEnHBFOY8lTLL5mlejVF3/kTIARWWJyI/YA8Fae+VDIwT66itTLo/OkZ/+b&#10;8+iRmMGE0blRBtxbADqMzL09luykNFEM3brD2pT0PMYYNWuo9itHHPSz5S2/U/je98yHFXM4TNgi&#10;uCDCI36khrakMEiU1OB+vqWP9tjjeEtJi8NZUv9jy5ygRH8x2P2p3XCa02F28XGKHO70Zn16Y7bN&#10;DWAT5biKLE9itA/6IEoHzQvukWVkxStmOHKXlAd3ONyEfmngJuJiuUxmOMGWhXvzZHkEj3WO/fzc&#10;vTBnh6YPOC4PcBhkVrzq/d42ehpYbgNIlQbjWNfhBXD6U/sOmyqul9Nzsjru08UvAAAA//8DAFBL&#10;AwQUAAYACAAAACEAHstdtt4AAAAJAQAADwAAAGRycy9kb3ducmV2LnhtbEyPMU/DMBCFdyT+g3VI&#10;bNRplNAqxKkQyGJhgFIGNjc+4oj4HMVuG/j1HBOd7p7e07vv6s3sB3HEKfaBFCwXGQikNtieOgW7&#10;N32zBhGTIWuGQKjgGyNsmsuL2lQ2nOgVj9vUCS6hWBkFLqWxkjK2Dr2JizAisfcZJm8Sy6mTdjIn&#10;LveDzLPsVnrTE19wZsQHh+3X9uAVjE/F88fqpfCPOy3XP07rfnrXSl1fzfd3IBLO6T8Mf/iMDg0z&#10;7cOBbBSDgjxflhxlgwf7Zb7iZc+6KEuQTS3PP2h+AQAA//8DAFBLAQItABQABgAIAAAAIQC2gziS&#10;/gAAAOEBAAATAAAAAAAAAAAAAAAAAAAAAABbQ29udGVudF9UeXBlc10ueG1sUEsBAi0AFAAGAAgA&#10;AAAhADj9If/WAAAAlAEAAAsAAAAAAAAAAAAAAAAALwEAAF9yZWxzLy5yZWxzUEsBAi0AFAAGAAgA&#10;AAAhACKtR76KAgAAlwUAAA4AAAAAAAAAAAAAAAAALgIAAGRycy9lMm9Eb2MueG1sUEsBAi0AFAAG&#10;AAgAAAAhAB7LXbbeAAAACQEAAA8AAAAAAAAAAAAAAAAA5AQAAGRycy9kb3ducmV2LnhtbFBLBQYA&#10;AAAABAAEAPMAAADvBQAAAAA=&#10;" fillcolor="#f7caac [1301]" strokecolor="#1f3763 [1604]" strokeweight="1pt">
                <v:textbox>
                  <w:txbxContent>
                    <w:p w14:paraId="08F8B52D" w14:textId="77777777" w:rsidR="00426182" w:rsidRPr="00563C74" w:rsidRDefault="00426182" w:rsidP="0042618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ro-RO"/>
                        </w:rPr>
                      </w:pPr>
                      <w:r w:rsidRPr="00563C74">
                        <w:rPr>
                          <w:color w:val="000000" w:themeColor="text1"/>
                          <w:sz w:val="36"/>
                          <w:szCs w:val="36"/>
                          <w:lang w:val="ro-RO"/>
                        </w:rPr>
                        <w:t>Aparat produse de panificație</w:t>
                      </w:r>
                    </w:p>
                  </w:txbxContent>
                </v:textbox>
              </v:rect>
            </w:pict>
          </mc:Fallback>
        </mc:AlternateContent>
      </w:r>
    </w:p>
    <w:p w14:paraId="44584BFC" w14:textId="0A67DFE9" w:rsidR="00426182" w:rsidRPr="00563C74" w:rsidRDefault="00426182" w:rsidP="00426182">
      <w:pPr>
        <w:rPr>
          <w:sz w:val="52"/>
          <w:szCs w:val="52"/>
          <w:lang w:val="ro-RO"/>
        </w:rPr>
      </w:pPr>
    </w:p>
    <w:p w14:paraId="4E05AD8F" w14:textId="4AE01E77" w:rsidR="00426182" w:rsidRPr="00563C74" w:rsidRDefault="00426182" w:rsidP="00426182">
      <w:pPr>
        <w:rPr>
          <w:sz w:val="52"/>
          <w:szCs w:val="52"/>
          <w:lang w:val="ro-RO"/>
        </w:rPr>
      </w:pPr>
    </w:p>
    <w:p w14:paraId="12FD9B11" w14:textId="26329ADE" w:rsidR="00426182" w:rsidRPr="00563C74" w:rsidRDefault="00426182" w:rsidP="00426182">
      <w:pPr>
        <w:rPr>
          <w:sz w:val="52"/>
          <w:szCs w:val="52"/>
          <w:lang w:val="ro-RO"/>
        </w:rPr>
      </w:pPr>
    </w:p>
    <w:p w14:paraId="7E6BF942" w14:textId="0F46452D" w:rsidR="00426182" w:rsidRPr="00563C74" w:rsidRDefault="00426182" w:rsidP="00426182">
      <w:pPr>
        <w:rPr>
          <w:sz w:val="52"/>
          <w:szCs w:val="52"/>
          <w:lang w:val="ro-RO"/>
        </w:rPr>
      </w:pPr>
    </w:p>
    <w:p w14:paraId="7BE155DB" w14:textId="4B033D97" w:rsidR="00426182" w:rsidRPr="00563C74" w:rsidRDefault="00426182" w:rsidP="00426182">
      <w:pPr>
        <w:tabs>
          <w:tab w:val="left" w:pos="5148"/>
        </w:tabs>
        <w:rPr>
          <w:sz w:val="52"/>
          <w:szCs w:val="52"/>
          <w:lang w:val="ro-RO"/>
        </w:rPr>
      </w:pPr>
    </w:p>
    <w:p w14:paraId="4EC89E3B" w14:textId="67D0F32C" w:rsidR="00426182" w:rsidRPr="00563C74" w:rsidRDefault="00AF318F" w:rsidP="00AF318F">
      <w:pPr>
        <w:tabs>
          <w:tab w:val="left" w:pos="5148"/>
        </w:tabs>
        <w:jc w:val="center"/>
        <w:rPr>
          <w:b/>
          <w:bCs/>
          <w:sz w:val="52"/>
          <w:szCs w:val="52"/>
          <w:lang w:val="ro-RO"/>
        </w:rPr>
      </w:pPr>
      <w:r w:rsidRPr="00563C74">
        <w:rPr>
          <w:b/>
          <w:bCs/>
          <w:sz w:val="52"/>
          <w:szCs w:val="52"/>
          <w:lang w:val="ro-RO"/>
        </w:rPr>
        <w:t>Explicarea notațiilor</w:t>
      </w:r>
    </w:p>
    <w:p w14:paraId="560DE016" w14:textId="77777777" w:rsidR="00010537" w:rsidRPr="00563C74" w:rsidRDefault="00010537" w:rsidP="00AF318F">
      <w:pPr>
        <w:tabs>
          <w:tab w:val="left" w:pos="5148"/>
        </w:tabs>
        <w:jc w:val="center"/>
        <w:rPr>
          <w:b/>
          <w:bCs/>
          <w:sz w:val="52"/>
          <w:szCs w:val="52"/>
          <w:lang w:val="ro-RO"/>
        </w:rPr>
      </w:pPr>
    </w:p>
    <w:p w14:paraId="54BA25FD" w14:textId="55AA8EC9" w:rsidR="00010537" w:rsidRDefault="00010537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0B349A53" w14:textId="7C112BCE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25BFD512" w14:textId="77777777" w:rsidR="001C70E2" w:rsidRPr="00563C74" w:rsidRDefault="001C70E2" w:rsidP="001C70E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Descrierea funcționalității aparatului</w:t>
      </w:r>
    </w:p>
    <w:p w14:paraId="4B5DEB81" w14:textId="77777777" w:rsidR="001C70E2" w:rsidRPr="00563C74" w:rsidRDefault="001C70E2" w:rsidP="001C70E2">
      <w:pPr>
        <w:jc w:val="center"/>
        <w:rPr>
          <w:b/>
          <w:bCs/>
          <w:sz w:val="48"/>
          <w:szCs w:val="48"/>
          <w:lang w:val="ro-RO"/>
        </w:rPr>
      </w:pPr>
    </w:p>
    <w:p w14:paraId="6D209724" w14:textId="77777777" w:rsidR="001C70E2" w:rsidRPr="00563C74" w:rsidRDefault="001C70E2" w:rsidP="001C70E2">
      <w:pPr>
        <w:jc w:val="center"/>
        <w:rPr>
          <w:b/>
          <w:bCs/>
          <w:sz w:val="48"/>
          <w:szCs w:val="48"/>
          <w:lang w:val="ro-RO"/>
        </w:rPr>
      </w:pPr>
    </w:p>
    <w:p w14:paraId="165333C5" w14:textId="77777777" w:rsidR="001C70E2" w:rsidRPr="00563C74" w:rsidRDefault="001C70E2" w:rsidP="001C70E2">
      <w:pPr>
        <w:rPr>
          <w:b/>
          <w:bCs/>
          <w:sz w:val="32"/>
          <w:szCs w:val="32"/>
          <w:lang w:val="ro-RO"/>
        </w:rPr>
      </w:pPr>
      <w:r w:rsidRPr="00563C74">
        <w:rPr>
          <w:b/>
          <w:bCs/>
          <w:sz w:val="32"/>
          <w:szCs w:val="32"/>
          <w:lang w:val="ro-RO"/>
        </w:rPr>
        <w:tab/>
      </w:r>
    </w:p>
    <w:p w14:paraId="10F5D16E" w14:textId="77777777" w:rsidR="001C70E2" w:rsidRPr="00563C74" w:rsidRDefault="001C70E2" w:rsidP="001C70E2">
      <w:pPr>
        <w:rPr>
          <w:b/>
          <w:bCs/>
          <w:sz w:val="32"/>
          <w:szCs w:val="32"/>
          <w:lang w:val="ro-RO"/>
        </w:rPr>
      </w:pPr>
    </w:p>
    <w:p w14:paraId="417019AA" w14:textId="77777777" w:rsidR="001C70E2" w:rsidRPr="00563C74" w:rsidRDefault="001C70E2" w:rsidP="001C70E2">
      <w:pPr>
        <w:ind w:firstLine="720"/>
        <w:rPr>
          <w:sz w:val="32"/>
          <w:szCs w:val="32"/>
          <w:lang w:val="ro-RO"/>
        </w:rPr>
      </w:pPr>
      <w:r w:rsidRPr="00563C74">
        <w:rPr>
          <w:sz w:val="32"/>
          <w:szCs w:val="32"/>
          <w:lang w:val="ro-RO"/>
        </w:rPr>
        <w:t xml:space="preserve">Am implementat un aparat folosit pentru prepararea produselor de panificație gândit atât pentru bucătăriile personale, dar si pentru cele profesionale. Aparatul este capabil sa gătească atât pâine  (albă/neagră, cu semințe/fără semințe, crocantă/pufoasă, mică/mare) si pizza (cu blat subțire/cu blat pufos), cât și doua tipuri de desert: cozonac (vegan/non vegan) și chec (cu ciocolată/cu fructe). Dupa selectarea produsului dorit clientul trebuie sa introduca ingredientele necesare preparării pentru ca aparatul să trecă la trebă (timpul de preparare si temperatura diferă de la programla program). </w:t>
      </w:r>
    </w:p>
    <w:p w14:paraId="39CA6CE1" w14:textId="04956B26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733C42DB" w14:textId="69DDB248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790D758E" w14:textId="1463BD07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51577382" w14:textId="22F72462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7E3B9B7D" w14:textId="4FC90D16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6F07D670" w14:textId="1ABA718A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7DA26F81" w14:textId="5B9CA6CA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23B78833" w14:textId="52F0C6D2" w:rsidR="001C70E2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7A084C43" w14:textId="77777777" w:rsidR="001C70E2" w:rsidRPr="00563C74" w:rsidRDefault="001C70E2" w:rsidP="000105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158B69D6" w14:textId="77777777" w:rsidR="00010537" w:rsidRPr="00563C74" w:rsidRDefault="00010537" w:rsidP="00B3483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518BD586" w14:textId="64133C29" w:rsidR="001C70E2" w:rsidRPr="001C70E2" w:rsidRDefault="001C70E2" w:rsidP="001C70E2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ro-RO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o-RO"/>
        </w:rPr>
        <w:lastRenderedPageBreak/>
        <w:t>Explicarea notațiilor</w:t>
      </w:r>
    </w:p>
    <w:p w14:paraId="0848498D" w14:textId="77777777" w:rsidR="001C70E2" w:rsidRDefault="001C70E2" w:rsidP="00B3483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</w:pPr>
    </w:p>
    <w:p w14:paraId="03D273CD" w14:textId="7C8B54FC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P1-P</w:t>
      </w:r>
      <w:r w:rsidR="00B344B1"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ine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intr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rii meniului de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ine</w:t>
      </w:r>
    </w:p>
    <w:p w14:paraId="3BB13D10" w14:textId="366ECF3D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P2-Pizza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intr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rii meniului aluatului de pizza</w:t>
      </w:r>
    </w:p>
    <w:p w14:paraId="1980747E" w14:textId="33748F5E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Cozonac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intr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rii meniului cozonacului</w:t>
      </w:r>
    </w:p>
    <w:p w14:paraId="7001CBE7" w14:textId="24901826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Chec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intr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rii meniului checului</w:t>
      </w:r>
    </w:p>
    <w:p w14:paraId="0FF85DB9" w14:textId="2B06A02D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A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culorii albe</w:t>
      </w:r>
    </w:p>
    <w:p w14:paraId="46303EF9" w14:textId="6108554E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N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culorii negre</w:t>
      </w:r>
    </w:p>
    <w:p w14:paraId="43ECBC36" w14:textId="0ACE3529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FS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f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r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semin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ț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e</w:t>
      </w:r>
    </w:p>
    <w:p w14:paraId="6BFD30B7" w14:textId="35FF31FB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CS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cu semin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ț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e</w:t>
      </w:r>
    </w:p>
    <w:p w14:paraId="6B42D929" w14:textId="1D97F059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crocante</w:t>
      </w:r>
    </w:p>
    <w:p w14:paraId="7E91DD52" w14:textId="0242A001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 xml:space="preserve">P 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pufoase</w:t>
      </w:r>
    </w:p>
    <w:p w14:paraId="3CE4947E" w14:textId="66875F9F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Mic</w:t>
      </w:r>
      <w:r w:rsidR="00B344B1"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mici</w:t>
      </w:r>
    </w:p>
    <w:p w14:paraId="2821696F" w14:textId="6849FEA5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Mare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p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â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inii mari</w:t>
      </w:r>
    </w:p>
    <w:p w14:paraId="24D6A1FD" w14:textId="10FF56CC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AP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unui aluat pufos</w:t>
      </w:r>
    </w:p>
    <w:p w14:paraId="59113882" w14:textId="6A7C69E3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AS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unui aluat crocant</w:t>
      </w:r>
    </w:p>
    <w:p w14:paraId="04B1A5A7" w14:textId="3F93B2FC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Non-Vegan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unui cozonac non-vegan</w:t>
      </w:r>
    </w:p>
    <w:p w14:paraId="2E2CA3A7" w14:textId="205EE7A3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Vegan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o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are unui cozonac vegan</w:t>
      </w:r>
    </w:p>
    <w:p w14:paraId="018F090D" w14:textId="45FE2439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Cu ciocolat</w:t>
      </w:r>
      <w:r w:rsidR="00B344B1"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checului cu ciocolat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</w:p>
    <w:p w14:paraId="675AE0DB" w14:textId="20632215" w:rsidR="00B3483C" w:rsidRPr="00563C74" w:rsidRDefault="00B3483C" w:rsidP="00B3483C">
      <w:pPr>
        <w:rPr>
          <w:rFonts w:ascii="Times New Roman" w:eastAsia="Times New Roman" w:hAnsi="Times New Roman" w:cs="Times New Roman"/>
          <w:sz w:val="32"/>
          <w:szCs w:val="32"/>
          <w:lang w:val="ro-RO"/>
        </w:rPr>
      </w:pPr>
      <w:r w:rsidRPr="00563C74">
        <w:rPr>
          <w:rFonts w:ascii="Times New Roman" w:eastAsia="Times New Roman" w:hAnsi="Times New Roman" w:cs="Times New Roman"/>
          <w:b/>
          <w:bCs/>
          <w:sz w:val="32"/>
          <w:szCs w:val="32"/>
          <w:lang w:val="ro-RO"/>
        </w:rPr>
        <w:t>Cu fructe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 xml:space="preserve"> - starea corespunz</w:t>
      </w:r>
      <w:r w:rsidR="00B344B1"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ă</w:t>
      </w:r>
      <w:r w:rsidRPr="00563C74">
        <w:rPr>
          <w:rFonts w:ascii="Times New Roman" w:eastAsia="Times New Roman" w:hAnsi="Times New Roman" w:cs="Times New Roman"/>
          <w:sz w:val="32"/>
          <w:szCs w:val="32"/>
          <w:lang w:val="ro-RO"/>
        </w:rPr>
        <w:t>toare checului cu fructe</w:t>
      </w:r>
    </w:p>
    <w:p w14:paraId="1DE1A0D6" w14:textId="6D5A848E" w:rsidR="00B3483C" w:rsidRPr="00563C74" w:rsidRDefault="00B3483C" w:rsidP="00AF318F">
      <w:pPr>
        <w:tabs>
          <w:tab w:val="left" w:pos="5148"/>
        </w:tabs>
        <w:jc w:val="center"/>
        <w:rPr>
          <w:b/>
          <w:bCs/>
          <w:sz w:val="52"/>
          <w:szCs w:val="52"/>
          <w:lang w:val="ro-RO"/>
        </w:rPr>
      </w:pPr>
    </w:p>
    <w:p w14:paraId="2A674138" w14:textId="77777777" w:rsidR="00026082" w:rsidRPr="00563C74" w:rsidRDefault="00026082" w:rsidP="00AF318F">
      <w:pPr>
        <w:tabs>
          <w:tab w:val="left" w:pos="5148"/>
        </w:tabs>
        <w:jc w:val="center"/>
        <w:rPr>
          <w:b/>
          <w:bCs/>
          <w:sz w:val="52"/>
          <w:szCs w:val="52"/>
          <w:lang w:val="ro-RO"/>
        </w:rPr>
      </w:pPr>
    </w:p>
    <w:p w14:paraId="768E1319" w14:textId="54F48035" w:rsidR="00AF318F" w:rsidRPr="00563C74" w:rsidRDefault="00AF318F" w:rsidP="00B3483C">
      <w:pPr>
        <w:tabs>
          <w:tab w:val="left" w:pos="5148"/>
        </w:tabs>
        <w:jc w:val="center"/>
        <w:rPr>
          <w:b/>
          <w:bCs/>
          <w:sz w:val="52"/>
          <w:szCs w:val="52"/>
          <w:lang w:val="ro-RO"/>
        </w:rPr>
      </w:pPr>
      <w:r w:rsidRPr="00563C74">
        <w:rPr>
          <w:b/>
          <w:bCs/>
          <w:sz w:val="52"/>
          <w:szCs w:val="52"/>
          <w:lang w:val="ro-RO"/>
        </w:rPr>
        <w:lastRenderedPageBreak/>
        <w:t>Organigrama</w:t>
      </w:r>
    </w:p>
    <w:p w14:paraId="42E74912" w14:textId="0094923A" w:rsidR="00AF318F" w:rsidRPr="00563C74" w:rsidRDefault="001B3E2D" w:rsidP="00AF318F">
      <w:pPr>
        <w:tabs>
          <w:tab w:val="left" w:pos="5148"/>
        </w:tabs>
        <w:jc w:val="center"/>
        <w:rPr>
          <w:sz w:val="52"/>
          <w:szCs w:val="52"/>
          <w:lang w:val="ro-RO"/>
        </w:rPr>
      </w:pPr>
      <w:r w:rsidRPr="00563C74">
        <w:rPr>
          <w:noProof/>
          <w:lang w:val="ro-RO"/>
        </w:rPr>
        <w:drawing>
          <wp:inline distT="0" distB="0" distL="0" distR="0" wp14:anchorId="5579C91B" wp14:editId="495C8B85">
            <wp:extent cx="5943600" cy="7355205"/>
            <wp:effectExtent l="0" t="0" r="0" b="0"/>
            <wp:docPr id="6" name="Picture 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08B0" w14:textId="77777777" w:rsidR="00B3483C" w:rsidRPr="00563C74" w:rsidRDefault="00B3483C" w:rsidP="00B3483C">
      <w:pPr>
        <w:tabs>
          <w:tab w:val="left" w:pos="5148"/>
        </w:tabs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Codificarea intrărilor</w:t>
      </w:r>
    </w:p>
    <w:p w14:paraId="0B6B7C6B" w14:textId="77777777" w:rsidR="00B3483C" w:rsidRPr="00563C74" w:rsidRDefault="00B3483C" w:rsidP="00AF318F">
      <w:pPr>
        <w:tabs>
          <w:tab w:val="left" w:pos="5148"/>
        </w:tabs>
        <w:jc w:val="center"/>
        <w:rPr>
          <w:sz w:val="52"/>
          <w:szCs w:val="52"/>
          <w:lang w:val="ro-RO"/>
        </w:rPr>
      </w:pPr>
    </w:p>
    <w:tbl>
      <w:tblPr>
        <w:tblStyle w:val="TableGrid"/>
        <w:tblpPr w:leftFromText="180" w:rightFromText="180" w:horzAnchor="margin" w:tblpY="1920"/>
        <w:tblW w:w="0" w:type="auto"/>
        <w:tblLook w:val="04A0" w:firstRow="1" w:lastRow="0" w:firstColumn="1" w:lastColumn="0" w:noHBand="0" w:noVBand="1"/>
      </w:tblPr>
      <w:tblGrid>
        <w:gridCol w:w="930"/>
        <w:gridCol w:w="930"/>
        <w:gridCol w:w="930"/>
        <w:gridCol w:w="930"/>
        <w:gridCol w:w="930"/>
      </w:tblGrid>
      <w:tr w:rsidR="006D71DB" w:rsidRPr="00563C74" w14:paraId="0899B77C" w14:textId="77777777" w:rsidTr="006D71DB">
        <w:trPr>
          <w:trHeight w:val="44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5BEC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36B1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E27E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CC7A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097B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10</w:t>
            </w:r>
          </w:p>
        </w:tc>
      </w:tr>
      <w:tr w:rsidR="006D71DB" w:rsidRPr="00563C74" w14:paraId="1A3753D0" w14:textId="77777777" w:rsidTr="006D71DB">
        <w:trPr>
          <w:trHeight w:val="44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D702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1BBA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8AA9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531EF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T4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9509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T3</w:t>
            </w:r>
          </w:p>
        </w:tc>
      </w:tr>
      <w:tr w:rsidR="006D71DB" w:rsidRPr="00563C74" w14:paraId="45C9FE5D" w14:textId="77777777" w:rsidTr="006D71DB">
        <w:trPr>
          <w:trHeight w:val="430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085C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9B4B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T5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7F56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E014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8574C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T7</w:t>
            </w:r>
          </w:p>
        </w:tc>
      </w:tr>
      <w:tr w:rsidR="006D71DB" w:rsidRPr="00563C74" w14:paraId="5E75B9E8" w14:textId="77777777" w:rsidTr="006D71DB">
        <w:trPr>
          <w:trHeight w:val="44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0402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B2D7" w14:textId="6000EE2F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D486" w14:textId="1EBE6D6D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DA2A" w14:textId="0A78ABBE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7406" w14:textId="526153E4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</w:tr>
      <w:tr w:rsidR="006D71DB" w:rsidRPr="00563C74" w14:paraId="6DA585ED" w14:textId="77777777" w:rsidTr="006D71DB">
        <w:trPr>
          <w:trHeight w:val="44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EE2B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CF40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T9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85BE" w14:textId="77777777" w:rsidR="006D71DB" w:rsidRPr="00563C74" w:rsidRDefault="006D71DB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T10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AC68" w14:textId="7ADC30AF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D837" w14:textId="6C44A820" w:rsidR="006D71DB" w:rsidRPr="00563C74" w:rsidRDefault="00CF52B6" w:rsidP="006D71DB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*</w:t>
            </w:r>
          </w:p>
        </w:tc>
      </w:tr>
    </w:tbl>
    <w:p w14:paraId="76EBFBB5" w14:textId="562443F1" w:rsidR="006D71DB" w:rsidRPr="00563C74" w:rsidRDefault="006D71DB" w:rsidP="003C1585">
      <w:pPr>
        <w:tabs>
          <w:tab w:val="left" w:pos="5148"/>
        </w:tabs>
        <w:rPr>
          <w:sz w:val="28"/>
          <w:szCs w:val="28"/>
          <w:lang w:val="ro-RO"/>
        </w:rPr>
      </w:pPr>
    </w:p>
    <w:p w14:paraId="484F51B0" w14:textId="25FD9E50" w:rsidR="006D71DB" w:rsidRPr="00563C74" w:rsidRDefault="006D71DB" w:rsidP="003C1585">
      <w:pPr>
        <w:tabs>
          <w:tab w:val="left" w:pos="5148"/>
        </w:tabs>
        <w:rPr>
          <w:sz w:val="28"/>
          <w:szCs w:val="28"/>
          <w:lang w:val="ro-RO"/>
        </w:rPr>
      </w:pPr>
    </w:p>
    <w:tbl>
      <w:tblPr>
        <w:tblStyle w:val="TableGrid"/>
        <w:tblpPr w:leftFromText="180" w:rightFromText="180" w:vertAnchor="page" w:tblpY="7081"/>
        <w:tblW w:w="0" w:type="auto"/>
        <w:tblLook w:val="04A0" w:firstRow="1" w:lastRow="0" w:firstColumn="1" w:lastColumn="0" w:noHBand="0" w:noVBand="1"/>
      </w:tblPr>
      <w:tblGrid>
        <w:gridCol w:w="1435"/>
        <w:gridCol w:w="4050"/>
        <w:gridCol w:w="3865"/>
      </w:tblGrid>
      <w:tr w:rsidR="006D71DB" w:rsidRPr="00563C74" w14:paraId="1203F527" w14:textId="77777777" w:rsidTr="006D71DB">
        <w:tc>
          <w:tcPr>
            <w:tcW w:w="1435" w:type="dxa"/>
          </w:tcPr>
          <w:p w14:paraId="12D83220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4050" w:type="dxa"/>
          </w:tcPr>
          <w:p w14:paraId="0B07ACA0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Intrare</w:t>
            </w:r>
          </w:p>
        </w:tc>
        <w:tc>
          <w:tcPr>
            <w:tcW w:w="3865" w:type="dxa"/>
          </w:tcPr>
          <w:p w14:paraId="4076360A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Codificare</w:t>
            </w:r>
          </w:p>
        </w:tc>
      </w:tr>
      <w:tr w:rsidR="006D71DB" w:rsidRPr="00563C74" w14:paraId="2448F30C" w14:textId="77777777" w:rsidTr="006D71DB">
        <w:tc>
          <w:tcPr>
            <w:tcW w:w="1435" w:type="dxa"/>
          </w:tcPr>
          <w:p w14:paraId="3CE092A3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1</w:t>
            </w:r>
          </w:p>
        </w:tc>
        <w:tc>
          <w:tcPr>
            <w:tcW w:w="4050" w:type="dxa"/>
          </w:tcPr>
          <w:p w14:paraId="0E665D45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T1</w:t>
            </w:r>
          </w:p>
        </w:tc>
        <w:tc>
          <w:tcPr>
            <w:tcW w:w="3865" w:type="dxa"/>
          </w:tcPr>
          <w:p w14:paraId="0814E2AE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0000</w:t>
            </w:r>
          </w:p>
        </w:tc>
      </w:tr>
      <w:tr w:rsidR="006D71DB" w:rsidRPr="00563C74" w14:paraId="5828ABCA" w14:textId="77777777" w:rsidTr="006D71DB">
        <w:tc>
          <w:tcPr>
            <w:tcW w:w="1435" w:type="dxa"/>
          </w:tcPr>
          <w:p w14:paraId="1DA0D1ED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2</w:t>
            </w:r>
          </w:p>
        </w:tc>
        <w:tc>
          <w:tcPr>
            <w:tcW w:w="4050" w:type="dxa"/>
          </w:tcPr>
          <w:p w14:paraId="3DA23E46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T2</w:t>
            </w:r>
          </w:p>
        </w:tc>
        <w:tc>
          <w:tcPr>
            <w:tcW w:w="3865" w:type="dxa"/>
          </w:tcPr>
          <w:p w14:paraId="143BE0B8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0001</w:t>
            </w:r>
          </w:p>
        </w:tc>
      </w:tr>
      <w:tr w:rsidR="006D71DB" w:rsidRPr="00563C74" w14:paraId="7B8C7F94" w14:textId="77777777" w:rsidTr="006D71DB">
        <w:tc>
          <w:tcPr>
            <w:tcW w:w="1435" w:type="dxa"/>
          </w:tcPr>
          <w:p w14:paraId="2B534006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3</w:t>
            </w:r>
          </w:p>
        </w:tc>
        <w:tc>
          <w:tcPr>
            <w:tcW w:w="4050" w:type="dxa"/>
          </w:tcPr>
          <w:p w14:paraId="33CBDF47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T3</w:t>
            </w:r>
          </w:p>
        </w:tc>
        <w:tc>
          <w:tcPr>
            <w:tcW w:w="3865" w:type="dxa"/>
          </w:tcPr>
          <w:p w14:paraId="2F416A01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0010</w:t>
            </w:r>
          </w:p>
        </w:tc>
      </w:tr>
      <w:tr w:rsidR="006D71DB" w:rsidRPr="00563C74" w14:paraId="4D367F20" w14:textId="77777777" w:rsidTr="006D71DB">
        <w:tc>
          <w:tcPr>
            <w:tcW w:w="1435" w:type="dxa"/>
          </w:tcPr>
          <w:p w14:paraId="58073B16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4</w:t>
            </w:r>
          </w:p>
        </w:tc>
        <w:tc>
          <w:tcPr>
            <w:tcW w:w="4050" w:type="dxa"/>
          </w:tcPr>
          <w:p w14:paraId="2872B19B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T4</w:t>
            </w:r>
          </w:p>
        </w:tc>
        <w:tc>
          <w:tcPr>
            <w:tcW w:w="3865" w:type="dxa"/>
          </w:tcPr>
          <w:p w14:paraId="53144F64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0011</w:t>
            </w:r>
          </w:p>
        </w:tc>
      </w:tr>
      <w:tr w:rsidR="006D71DB" w:rsidRPr="00563C74" w14:paraId="65B9DC5B" w14:textId="77777777" w:rsidTr="006D71DB">
        <w:tc>
          <w:tcPr>
            <w:tcW w:w="1435" w:type="dxa"/>
          </w:tcPr>
          <w:p w14:paraId="3EB7D99F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5</w:t>
            </w:r>
          </w:p>
        </w:tc>
        <w:tc>
          <w:tcPr>
            <w:tcW w:w="4050" w:type="dxa"/>
          </w:tcPr>
          <w:p w14:paraId="2E24914A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T5</w:t>
            </w:r>
          </w:p>
        </w:tc>
        <w:tc>
          <w:tcPr>
            <w:tcW w:w="3865" w:type="dxa"/>
          </w:tcPr>
          <w:p w14:paraId="4BE68645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0100</w:t>
            </w:r>
          </w:p>
        </w:tc>
      </w:tr>
      <w:tr w:rsidR="006D71DB" w:rsidRPr="00563C74" w14:paraId="2566078F" w14:textId="77777777" w:rsidTr="006D71DB">
        <w:tc>
          <w:tcPr>
            <w:tcW w:w="1435" w:type="dxa"/>
          </w:tcPr>
          <w:p w14:paraId="2647805A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6</w:t>
            </w:r>
          </w:p>
        </w:tc>
        <w:tc>
          <w:tcPr>
            <w:tcW w:w="4050" w:type="dxa"/>
          </w:tcPr>
          <w:p w14:paraId="2013C8C0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T6</w:t>
            </w:r>
          </w:p>
        </w:tc>
        <w:tc>
          <w:tcPr>
            <w:tcW w:w="3865" w:type="dxa"/>
          </w:tcPr>
          <w:p w14:paraId="32092F3D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0101</w:t>
            </w:r>
          </w:p>
        </w:tc>
      </w:tr>
      <w:tr w:rsidR="006D71DB" w:rsidRPr="00563C74" w14:paraId="16552F5B" w14:textId="77777777" w:rsidTr="006D71DB">
        <w:tc>
          <w:tcPr>
            <w:tcW w:w="1435" w:type="dxa"/>
          </w:tcPr>
          <w:p w14:paraId="563CCEF7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7</w:t>
            </w:r>
          </w:p>
        </w:tc>
        <w:tc>
          <w:tcPr>
            <w:tcW w:w="4050" w:type="dxa"/>
          </w:tcPr>
          <w:p w14:paraId="75DCC7A6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T7</w:t>
            </w:r>
          </w:p>
        </w:tc>
        <w:tc>
          <w:tcPr>
            <w:tcW w:w="3865" w:type="dxa"/>
          </w:tcPr>
          <w:p w14:paraId="31E4170E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0110</w:t>
            </w:r>
          </w:p>
        </w:tc>
      </w:tr>
      <w:tr w:rsidR="006D71DB" w:rsidRPr="00563C74" w14:paraId="0A1C09A4" w14:textId="77777777" w:rsidTr="006D71DB">
        <w:tc>
          <w:tcPr>
            <w:tcW w:w="1435" w:type="dxa"/>
          </w:tcPr>
          <w:p w14:paraId="5D068388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8</w:t>
            </w:r>
          </w:p>
        </w:tc>
        <w:tc>
          <w:tcPr>
            <w:tcW w:w="4050" w:type="dxa"/>
          </w:tcPr>
          <w:p w14:paraId="5DF0F190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T8</w:t>
            </w:r>
          </w:p>
        </w:tc>
        <w:tc>
          <w:tcPr>
            <w:tcW w:w="3865" w:type="dxa"/>
          </w:tcPr>
          <w:p w14:paraId="7F70167F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0111</w:t>
            </w:r>
          </w:p>
        </w:tc>
      </w:tr>
      <w:tr w:rsidR="006D71DB" w:rsidRPr="00563C74" w14:paraId="6D1990E7" w14:textId="77777777" w:rsidTr="006D71DB">
        <w:tc>
          <w:tcPr>
            <w:tcW w:w="1435" w:type="dxa"/>
          </w:tcPr>
          <w:p w14:paraId="70AA83A9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9</w:t>
            </w:r>
          </w:p>
        </w:tc>
        <w:tc>
          <w:tcPr>
            <w:tcW w:w="4050" w:type="dxa"/>
          </w:tcPr>
          <w:p w14:paraId="5889D53E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T9</w:t>
            </w:r>
          </w:p>
        </w:tc>
        <w:tc>
          <w:tcPr>
            <w:tcW w:w="3865" w:type="dxa"/>
          </w:tcPr>
          <w:p w14:paraId="3AC68643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1000</w:t>
            </w:r>
          </w:p>
        </w:tc>
      </w:tr>
      <w:tr w:rsidR="006D71DB" w:rsidRPr="00563C74" w14:paraId="265D44DF" w14:textId="77777777" w:rsidTr="006D71DB">
        <w:tc>
          <w:tcPr>
            <w:tcW w:w="1435" w:type="dxa"/>
          </w:tcPr>
          <w:p w14:paraId="08D8E296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10</w:t>
            </w:r>
          </w:p>
        </w:tc>
        <w:tc>
          <w:tcPr>
            <w:tcW w:w="4050" w:type="dxa"/>
          </w:tcPr>
          <w:p w14:paraId="037940EE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T10</w:t>
            </w:r>
          </w:p>
        </w:tc>
        <w:tc>
          <w:tcPr>
            <w:tcW w:w="3865" w:type="dxa"/>
          </w:tcPr>
          <w:p w14:paraId="5DBC92EC" w14:textId="77777777" w:rsidR="006D71DB" w:rsidRPr="00563C74" w:rsidRDefault="006D71DB" w:rsidP="006D71DB">
            <w:pPr>
              <w:tabs>
                <w:tab w:val="left" w:pos="5148"/>
              </w:tabs>
              <w:jc w:val="center"/>
              <w:rPr>
                <w:sz w:val="28"/>
                <w:szCs w:val="28"/>
                <w:lang w:val="ro-RO"/>
              </w:rPr>
            </w:pPr>
            <w:r w:rsidRPr="00563C74">
              <w:rPr>
                <w:sz w:val="28"/>
                <w:szCs w:val="28"/>
                <w:lang w:val="ro-RO"/>
              </w:rPr>
              <w:t>1001</w:t>
            </w:r>
          </w:p>
        </w:tc>
      </w:tr>
    </w:tbl>
    <w:p w14:paraId="5200BDA3" w14:textId="77777777" w:rsidR="003C1585" w:rsidRPr="00563C74" w:rsidRDefault="003C1585" w:rsidP="003C1585">
      <w:pPr>
        <w:tabs>
          <w:tab w:val="left" w:pos="5148"/>
        </w:tabs>
        <w:rPr>
          <w:sz w:val="28"/>
          <w:szCs w:val="28"/>
          <w:lang w:val="ro-RO"/>
        </w:rPr>
      </w:pPr>
    </w:p>
    <w:p w14:paraId="032CFFE7" w14:textId="2C43F6F0" w:rsidR="00AF318F" w:rsidRPr="00563C74" w:rsidRDefault="00AF318F" w:rsidP="00AF318F">
      <w:pPr>
        <w:tabs>
          <w:tab w:val="left" w:pos="5148"/>
        </w:tabs>
        <w:rPr>
          <w:sz w:val="28"/>
          <w:szCs w:val="28"/>
          <w:lang w:val="ro-RO"/>
        </w:rPr>
      </w:pPr>
    </w:p>
    <w:p w14:paraId="46651C38" w14:textId="2FF871AD" w:rsidR="006D71DB" w:rsidRPr="00563C74" w:rsidRDefault="006D71DB" w:rsidP="006D71DB">
      <w:pPr>
        <w:rPr>
          <w:sz w:val="28"/>
          <w:szCs w:val="28"/>
          <w:lang w:val="ro-RO"/>
        </w:rPr>
      </w:pPr>
    </w:p>
    <w:p w14:paraId="692DD1D0" w14:textId="1DD6FBD8" w:rsidR="006D71DB" w:rsidRPr="00563C74" w:rsidRDefault="006D71DB" w:rsidP="006D71DB">
      <w:pPr>
        <w:rPr>
          <w:sz w:val="28"/>
          <w:szCs w:val="28"/>
          <w:lang w:val="ro-RO"/>
        </w:rPr>
      </w:pPr>
    </w:p>
    <w:p w14:paraId="5B885ACB" w14:textId="191008F9" w:rsidR="006D71DB" w:rsidRPr="00563C74" w:rsidRDefault="006D71DB" w:rsidP="006D71DB">
      <w:pPr>
        <w:rPr>
          <w:sz w:val="28"/>
          <w:szCs w:val="28"/>
          <w:lang w:val="ro-RO"/>
        </w:rPr>
      </w:pPr>
    </w:p>
    <w:p w14:paraId="1734E92A" w14:textId="63E1A647" w:rsidR="006D71DB" w:rsidRPr="00563C74" w:rsidRDefault="006D71DB" w:rsidP="006D71DB">
      <w:pPr>
        <w:rPr>
          <w:sz w:val="28"/>
          <w:szCs w:val="28"/>
          <w:lang w:val="ro-RO"/>
        </w:rPr>
      </w:pPr>
    </w:p>
    <w:p w14:paraId="62B4F092" w14:textId="527DF7C4" w:rsidR="006D71DB" w:rsidRPr="00563C74" w:rsidRDefault="006D71DB" w:rsidP="006D71DB">
      <w:pPr>
        <w:rPr>
          <w:sz w:val="28"/>
          <w:szCs w:val="28"/>
          <w:lang w:val="ro-RO"/>
        </w:rPr>
      </w:pPr>
    </w:p>
    <w:p w14:paraId="4596F52B" w14:textId="4B4839BA" w:rsidR="006D71DB" w:rsidRPr="00563C74" w:rsidRDefault="006D71DB" w:rsidP="006D71DB">
      <w:pPr>
        <w:rPr>
          <w:sz w:val="28"/>
          <w:szCs w:val="28"/>
          <w:lang w:val="ro-RO"/>
        </w:rPr>
      </w:pPr>
    </w:p>
    <w:p w14:paraId="2CDB7CDF" w14:textId="7B524ADA" w:rsidR="006D71DB" w:rsidRPr="00563C74" w:rsidRDefault="006D71DB" w:rsidP="006D71DB">
      <w:pPr>
        <w:rPr>
          <w:sz w:val="28"/>
          <w:szCs w:val="28"/>
          <w:lang w:val="ro-RO"/>
        </w:rPr>
      </w:pPr>
    </w:p>
    <w:p w14:paraId="1F0E9737" w14:textId="0DCBE2F0" w:rsidR="006D71DB" w:rsidRPr="00563C74" w:rsidRDefault="006D71DB" w:rsidP="006D71DB">
      <w:pPr>
        <w:rPr>
          <w:sz w:val="28"/>
          <w:szCs w:val="28"/>
          <w:lang w:val="ro-RO"/>
        </w:rPr>
      </w:pPr>
    </w:p>
    <w:p w14:paraId="61CDCF60" w14:textId="2F998CF0" w:rsidR="006D71DB" w:rsidRPr="00563C74" w:rsidRDefault="006D71DB" w:rsidP="006D71DB">
      <w:pPr>
        <w:rPr>
          <w:sz w:val="28"/>
          <w:szCs w:val="28"/>
          <w:lang w:val="ro-RO"/>
        </w:rPr>
      </w:pPr>
    </w:p>
    <w:p w14:paraId="30C09EB7" w14:textId="784B1A32" w:rsidR="006D71DB" w:rsidRPr="00563C74" w:rsidRDefault="006D71DB" w:rsidP="006D71DB">
      <w:pPr>
        <w:tabs>
          <w:tab w:val="left" w:pos="1836"/>
        </w:tabs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lastRenderedPageBreak/>
        <w:tab/>
      </w:r>
    </w:p>
    <w:p w14:paraId="4F739D13" w14:textId="14C13189" w:rsidR="006D71DB" w:rsidRPr="00563C74" w:rsidRDefault="006D71DB" w:rsidP="00B3483C">
      <w:pPr>
        <w:tabs>
          <w:tab w:val="left" w:pos="1836"/>
        </w:tabs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t>Calculul lungimii microinstrucțiunii</w:t>
      </w:r>
    </w:p>
    <w:p w14:paraId="52960F23" w14:textId="47419D12" w:rsidR="006D71DB" w:rsidRPr="00563C74" w:rsidRDefault="006D71DB" w:rsidP="00B3483C">
      <w:pPr>
        <w:tabs>
          <w:tab w:val="left" w:pos="1836"/>
        </w:tabs>
        <w:jc w:val="center"/>
        <w:rPr>
          <w:b/>
          <w:bCs/>
          <w:sz w:val="48"/>
          <w:szCs w:val="48"/>
          <w:lang w:val="ro-RO"/>
        </w:rPr>
      </w:pPr>
    </w:p>
    <w:p w14:paraId="3B3384D2" w14:textId="77777777" w:rsidR="00CD56A9" w:rsidRPr="00563C74" w:rsidRDefault="00CD56A9" w:rsidP="006D71DB">
      <w:pPr>
        <w:tabs>
          <w:tab w:val="left" w:pos="1836"/>
        </w:tabs>
        <w:jc w:val="center"/>
        <w:rPr>
          <w:b/>
          <w:bCs/>
          <w:sz w:val="48"/>
          <w:szCs w:val="48"/>
          <w:lang w:val="ro-RO"/>
        </w:rPr>
      </w:pPr>
    </w:p>
    <w:p w14:paraId="2ADC763E" w14:textId="63B3CA44" w:rsidR="006D71DB" w:rsidRPr="00563C74" w:rsidRDefault="00BC35DF" w:rsidP="006D71DB">
      <w:pPr>
        <w:tabs>
          <w:tab w:val="left" w:pos="1836"/>
        </w:tabs>
        <w:rPr>
          <w:sz w:val="28"/>
          <w:szCs w:val="28"/>
          <w:lang w:val="ro-RO"/>
        </w:rPr>
      </w:pPr>
      <w:r w:rsidRPr="00563C74">
        <w:rPr>
          <w:sz w:val="52"/>
          <w:szCs w:val="52"/>
          <w:lang w:val="ro-RO"/>
        </w:rPr>
        <w:t>n</w:t>
      </w:r>
      <w:r w:rsidRPr="00563C74">
        <w:rPr>
          <w:lang w:val="ro-RO"/>
        </w:rPr>
        <w:t>out</w:t>
      </w:r>
      <w:r w:rsidRPr="00563C74">
        <w:rPr>
          <w:sz w:val="52"/>
          <w:szCs w:val="52"/>
          <w:lang w:val="ro-RO"/>
        </w:rPr>
        <w:t xml:space="preserve"> = 10 </w:t>
      </w:r>
      <w:r w:rsidRPr="00563C74">
        <w:rPr>
          <w:lang w:val="ro-RO"/>
        </w:rPr>
        <w:t>(10 ieșiri)</w:t>
      </w:r>
    </w:p>
    <w:p w14:paraId="036382F3" w14:textId="37691CF7" w:rsidR="00BC35DF" w:rsidRPr="00563C74" w:rsidRDefault="00BC35DF" w:rsidP="006D71DB">
      <w:pPr>
        <w:tabs>
          <w:tab w:val="left" w:pos="1836"/>
        </w:tabs>
        <w:rPr>
          <w:sz w:val="28"/>
          <w:szCs w:val="28"/>
          <w:lang w:val="ro-RO"/>
        </w:rPr>
      </w:pPr>
      <w:r w:rsidRPr="00563C74">
        <w:rPr>
          <w:sz w:val="52"/>
          <w:szCs w:val="52"/>
          <w:lang w:val="ro-RO"/>
        </w:rPr>
        <w:t>n</w:t>
      </w:r>
      <w:r w:rsidRPr="00563C74">
        <w:rPr>
          <w:lang w:val="ro-RO"/>
        </w:rPr>
        <w:t>ci</w:t>
      </w:r>
      <w:r w:rsidRPr="00563C74">
        <w:rPr>
          <w:sz w:val="52"/>
          <w:szCs w:val="52"/>
          <w:lang w:val="ro-RO"/>
        </w:rPr>
        <w:t xml:space="preserve"> = 4 </w:t>
      </w:r>
      <w:r w:rsidRPr="00563C74">
        <w:rPr>
          <w:lang w:val="ro-RO"/>
        </w:rPr>
        <w:t>(10 intrări scrise pe 4 biți)</w:t>
      </w:r>
    </w:p>
    <w:p w14:paraId="5688F75C" w14:textId="705E9483" w:rsidR="00BC35DF" w:rsidRPr="00563C74" w:rsidRDefault="00BC35DF" w:rsidP="006D71DB">
      <w:pPr>
        <w:tabs>
          <w:tab w:val="left" w:pos="1836"/>
        </w:tabs>
        <w:rPr>
          <w:lang w:val="ro-RO"/>
        </w:rPr>
      </w:pPr>
      <w:r w:rsidRPr="00563C74">
        <w:rPr>
          <w:sz w:val="52"/>
          <w:szCs w:val="52"/>
          <w:lang w:val="ro-RO"/>
        </w:rPr>
        <w:t>n</w:t>
      </w:r>
      <w:r w:rsidRPr="00563C74">
        <w:rPr>
          <w:lang w:val="ro-RO"/>
        </w:rPr>
        <w:t>adr</w:t>
      </w:r>
      <w:r w:rsidRPr="00563C74">
        <w:rPr>
          <w:sz w:val="52"/>
          <w:szCs w:val="52"/>
          <w:lang w:val="ro-RO"/>
        </w:rPr>
        <w:t xml:space="preserve"> = </w:t>
      </w:r>
      <w:r w:rsidR="00ED4970" w:rsidRPr="00563C74">
        <w:rPr>
          <w:sz w:val="52"/>
          <w:szCs w:val="52"/>
          <w:lang w:val="ro-RO"/>
        </w:rPr>
        <w:t xml:space="preserve">6 </w:t>
      </w:r>
      <w:r w:rsidR="00ED4970" w:rsidRPr="00563C74">
        <w:rPr>
          <w:lang w:val="ro-RO"/>
        </w:rPr>
        <w:t>(23 de stari, care se pot scrie pe 5 biti, dar singura memorie potrivita este de 64 = 2^6)</w:t>
      </w:r>
    </w:p>
    <w:p w14:paraId="777466EA" w14:textId="479D0CA1" w:rsidR="00ED4970" w:rsidRPr="00563C74" w:rsidRDefault="00ED4970" w:rsidP="006D71DB">
      <w:pPr>
        <w:tabs>
          <w:tab w:val="left" w:pos="1836"/>
        </w:tabs>
        <w:rPr>
          <w:lang w:val="ro-RO"/>
        </w:rPr>
      </w:pPr>
    </w:p>
    <w:p w14:paraId="6EFA4C6F" w14:textId="6A877CD4" w:rsidR="00ED4970" w:rsidRPr="00563C74" w:rsidRDefault="00ED4970" w:rsidP="006D71DB">
      <w:pPr>
        <w:tabs>
          <w:tab w:val="left" w:pos="1836"/>
        </w:tabs>
        <w:rPr>
          <w:rFonts w:cstheme="minorHAnsi"/>
          <w:sz w:val="52"/>
          <w:szCs w:val="52"/>
          <w:lang w:val="ro-RO"/>
        </w:rPr>
      </w:pPr>
      <w:r w:rsidRPr="00563C74">
        <w:rPr>
          <w:sz w:val="52"/>
          <w:szCs w:val="52"/>
          <w:lang w:val="ro-RO"/>
        </w:rPr>
        <w:t>L</w:t>
      </w:r>
      <w:r w:rsidRPr="00563C74">
        <w:rPr>
          <w:rFonts w:cstheme="minorHAnsi"/>
          <w:sz w:val="24"/>
          <w:szCs w:val="24"/>
          <w:lang w:val="ro-RO"/>
        </w:rPr>
        <w:t>µi</w:t>
      </w:r>
      <w:r w:rsidRPr="00563C74">
        <w:rPr>
          <w:rFonts w:cstheme="minorHAnsi"/>
          <w:sz w:val="52"/>
          <w:szCs w:val="52"/>
          <w:lang w:val="ro-RO"/>
        </w:rPr>
        <w:t xml:space="preserve"> = </w:t>
      </w:r>
      <w:r w:rsidRPr="00563C74">
        <w:rPr>
          <w:rFonts w:cstheme="minorHAnsi"/>
          <w:sz w:val="36"/>
          <w:szCs w:val="36"/>
          <w:lang w:val="ro-RO"/>
        </w:rPr>
        <w:t>MAX</w:t>
      </w:r>
      <w:r w:rsidRPr="00563C74">
        <w:rPr>
          <w:rFonts w:cstheme="minorHAnsi"/>
          <w:sz w:val="52"/>
          <w:szCs w:val="52"/>
          <w:lang w:val="ro-RO"/>
        </w:rPr>
        <w:t>(</w:t>
      </w:r>
      <w:r w:rsidRPr="00563C74">
        <w:rPr>
          <w:sz w:val="52"/>
          <w:szCs w:val="52"/>
          <w:lang w:val="ro-RO"/>
        </w:rPr>
        <w:t>L</w:t>
      </w:r>
      <w:r w:rsidRPr="00563C74">
        <w:rPr>
          <w:rFonts w:cstheme="minorHAnsi"/>
          <w:sz w:val="24"/>
          <w:szCs w:val="24"/>
          <w:lang w:val="ro-RO"/>
        </w:rPr>
        <w:t>µ</w:t>
      </w:r>
      <w:r w:rsidR="00CD56A9" w:rsidRPr="00563C74">
        <w:rPr>
          <w:rFonts w:cstheme="minorHAnsi"/>
          <w:sz w:val="24"/>
          <w:szCs w:val="24"/>
          <w:lang w:val="ro-RO"/>
        </w:rPr>
        <w:t xml:space="preserve">i tip1, </w:t>
      </w:r>
      <w:r w:rsidR="00CD56A9" w:rsidRPr="00563C74">
        <w:rPr>
          <w:sz w:val="52"/>
          <w:szCs w:val="52"/>
          <w:lang w:val="ro-RO"/>
        </w:rPr>
        <w:t>L</w:t>
      </w:r>
      <w:r w:rsidR="00CD56A9" w:rsidRPr="00563C74">
        <w:rPr>
          <w:rFonts w:cstheme="minorHAnsi"/>
          <w:sz w:val="24"/>
          <w:szCs w:val="24"/>
          <w:lang w:val="ro-RO"/>
        </w:rPr>
        <w:t>µi tip0</w:t>
      </w:r>
      <w:r w:rsidR="00CD56A9" w:rsidRPr="00563C74">
        <w:rPr>
          <w:rFonts w:cstheme="minorHAnsi"/>
          <w:sz w:val="52"/>
          <w:szCs w:val="52"/>
          <w:lang w:val="ro-RO"/>
        </w:rPr>
        <w:t>)</w:t>
      </w:r>
    </w:p>
    <w:p w14:paraId="6ACCB5B8" w14:textId="79EF3C63" w:rsidR="00CD56A9" w:rsidRPr="00563C74" w:rsidRDefault="00CD56A9" w:rsidP="006D71DB">
      <w:pPr>
        <w:tabs>
          <w:tab w:val="left" w:pos="1836"/>
        </w:tabs>
        <w:rPr>
          <w:sz w:val="52"/>
          <w:szCs w:val="52"/>
          <w:lang w:val="ro-RO"/>
        </w:rPr>
      </w:pPr>
      <w:r w:rsidRPr="00563C74">
        <w:rPr>
          <w:sz w:val="52"/>
          <w:szCs w:val="52"/>
          <w:lang w:val="ro-RO"/>
        </w:rPr>
        <w:t>L</w:t>
      </w:r>
      <w:r w:rsidRPr="00563C74">
        <w:rPr>
          <w:rFonts w:cstheme="minorHAnsi"/>
          <w:sz w:val="24"/>
          <w:szCs w:val="24"/>
          <w:lang w:val="ro-RO"/>
        </w:rPr>
        <w:t>µi tip1</w:t>
      </w:r>
      <w:r w:rsidRPr="00563C74">
        <w:rPr>
          <w:rFonts w:cstheme="minorHAnsi"/>
          <w:sz w:val="52"/>
          <w:szCs w:val="52"/>
          <w:lang w:val="ro-RO"/>
        </w:rPr>
        <w:t xml:space="preserve"> = 1 + </w:t>
      </w:r>
      <w:r w:rsidRPr="00563C74">
        <w:rPr>
          <w:sz w:val="52"/>
          <w:szCs w:val="52"/>
          <w:lang w:val="ro-RO"/>
        </w:rPr>
        <w:t>n</w:t>
      </w:r>
      <w:r w:rsidRPr="00563C74">
        <w:rPr>
          <w:lang w:val="ro-RO"/>
        </w:rPr>
        <w:t>out</w:t>
      </w:r>
      <w:r w:rsidRPr="00563C74">
        <w:rPr>
          <w:sz w:val="52"/>
          <w:szCs w:val="52"/>
          <w:lang w:val="ro-RO"/>
        </w:rPr>
        <w:t xml:space="preserve"> = 1 + 10 = 11</w:t>
      </w:r>
    </w:p>
    <w:p w14:paraId="69EC9A86" w14:textId="5FD77828" w:rsidR="00CD56A9" w:rsidRPr="00563C74" w:rsidRDefault="00CD56A9" w:rsidP="006D71DB">
      <w:pPr>
        <w:tabs>
          <w:tab w:val="left" w:pos="1836"/>
        </w:tabs>
        <w:rPr>
          <w:sz w:val="52"/>
          <w:szCs w:val="52"/>
          <w:lang w:val="ro-RO"/>
        </w:rPr>
      </w:pPr>
      <w:r w:rsidRPr="00563C74">
        <w:rPr>
          <w:sz w:val="52"/>
          <w:szCs w:val="52"/>
          <w:lang w:val="ro-RO"/>
        </w:rPr>
        <w:t>L</w:t>
      </w:r>
      <w:r w:rsidRPr="00563C74">
        <w:rPr>
          <w:rFonts w:cstheme="minorHAnsi"/>
          <w:sz w:val="24"/>
          <w:szCs w:val="24"/>
          <w:lang w:val="ro-RO"/>
        </w:rPr>
        <w:t>µi tip0</w:t>
      </w:r>
      <w:r w:rsidRPr="00563C74">
        <w:rPr>
          <w:rFonts w:cstheme="minorHAnsi"/>
          <w:sz w:val="52"/>
          <w:szCs w:val="52"/>
          <w:lang w:val="ro-RO"/>
        </w:rPr>
        <w:t xml:space="preserve"> = 1 + </w:t>
      </w:r>
      <w:r w:rsidRPr="00563C74">
        <w:rPr>
          <w:sz w:val="52"/>
          <w:szCs w:val="52"/>
          <w:lang w:val="ro-RO"/>
        </w:rPr>
        <w:t>n</w:t>
      </w:r>
      <w:r w:rsidRPr="00563C74">
        <w:rPr>
          <w:lang w:val="ro-RO"/>
        </w:rPr>
        <w:t>ci</w:t>
      </w:r>
      <w:r w:rsidRPr="00563C74">
        <w:rPr>
          <w:sz w:val="52"/>
          <w:szCs w:val="52"/>
          <w:lang w:val="ro-RO"/>
        </w:rPr>
        <w:t xml:space="preserve"> + n</w:t>
      </w:r>
      <w:r w:rsidRPr="00563C74">
        <w:rPr>
          <w:lang w:val="ro-RO"/>
        </w:rPr>
        <w:t>adr</w:t>
      </w:r>
      <w:r w:rsidRPr="00563C74">
        <w:rPr>
          <w:sz w:val="52"/>
          <w:szCs w:val="52"/>
          <w:lang w:val="ro-RO"/>
        </w:rPr>
        <w:t xml:space="preserve"> = 1 + 4 + 6 = 11</w:t>
      </w:r>
    </w:p>
    <w:p w14:paraId="68298559" w14:textId="308A5DEA" w:rsidR="00CD56A9" w:rsidRPr="00563C74" w:rsidRDefault="00CD56A9" w:rsidP="006D71DB">
      <w:pPr>
        <w:tabs>
          <w:tab w:val="left" w:pos="1836"/>
        </w:tabs>
        <w:rPr>
          <w:sz w:val="52"/>
          <w:szCs w:val="52"/>
          <w:lang w:val="ro-RO"/>
        </w:rPr>
      </w:pPr>
      <w:r w:rsidRPr="00563C74">
        <w:rPr>
          <w:sz w:val="52"/>
          <w:szCs w:val="52"/>
          <w:lang w:val="ro-RO"/>
        </w:rPr>
        <w:t>L</w:t>
      </w:r>
      <w:r w:rsidRPr="00563C74">
        <w:rPr>
          <w:rFonts w:cstheme="minorHAnsi"/>
          <w:sz w:val="24"/>
          <w:szCs w:val="24"/>
          <w:lang w:val="ro-RO"/>
        </w:rPr>
        <w:t>µi</w:t>
      </w:r>
      <w:r w:rsidRPr="00563C74">
        <w:rPr>
          <w:rFonts w:cstheme="minorHAnsi"/>
          <w:sz w:val="52"/>
          <w:szCs w:val="52"/>
          <w:lang w:val="ro-RO"/>
        </w:rPr>
        <w:t xml:space="preserve"> = </w:t>
      </w:r>
      <w:r w:rsidRPr="00563C74">
        <w:rPr>
          <w:rFonts w:cstheme="minorHAnsi"/>
          <w:sz w:val="36"/>
          <w:szCs w:val="36"/>
          <w:lang w:val="ro-RO"/>
        </w:rPr>
        <w:t>MAX</w:t>
      </w:r>
      <w:r w:rsidRPr="00563C74">
        <w:rPr>
          <w:rFonts w:cstheme="minorHAnsi"/>
          <w:sz w:val="52"/>
          <w:szCs w:val="52"/>
          <w:lang w:val="ro-RO"/>
        </w:rPr>
        <w:t>(11, 11) = 11</w:t>
      </w:r>
    </w:p>
    <w:p w14:paraId="443E55D0" w14:textId="77777777" w:rsidR="00CD56A9" w:rsidRPr="00563C74" w:rsidRDefault="00CD56A9" w:rsidP="006D71DB">
      <w:pPr>
        <w:tabs>
          <w:tab w:val="left" w:pos="1836"/>
        </w:tabs>
        <w:rPr>
          <w:sz w:val="52"/>
          <w:szCs w:val="52"/>
          <w:lang w:val="ro-RO"/>
        </w:rPr>
      </w:pPr>
    </w:p>
    <w:p w14:paraId="518A9141" w14:textId="4BF33E02" w:rsidR="006D71DB" w:rsidRPr="00563C74" w:rsidRDefault="006D71DB" w:rsidP="006D71DB">
      <w:pPr>
        <w:rPr>
          <w:sz w:val="28"/>
          <w:szCs w:val="28"/>
          <w:lang w:val="ro-RO"/>
        </w:rPr>
      </w:pPr>
    </w:p>
    <w:p w14:paraId="4D9EB2EF" w14:textId="5C435D5B" w:rsidR="006D71DB" w:rsidRPr="00563C74" w:rsidRDefault="006D71DB" w:rsidP="006D71DB">
      <w:pPr>
        <w:rPr>
          <w:sz w:val="28"/>
          <w:szCs w:val="28"/>
          <w:lang w:val="ro-RO"/>
        </w:rPr>
      </w:pPr>
    </w:p>
    <w:p w14:paraId="1F61406E" w14:textId="70F183AA" w:rsidR="006D71DB" w:rsidRPr="00563C74" w:rsidRDefault="006D71DB" w:rsidP="006D71DB">
      <w:pPr>
        <w:rPr>
          <w:sz w:val="28"/>
          <w:szCs w:val="28"/>
          <w:lang w:val="ro-RO"/>
        </w:rPr>
      </w:pPr>
    </w:p>
    <w:p w14:paraId="7C550A70" w14:textId="13333E1B" w:rsidR="006D71DB" w:rsidRPr="00563C74" w:rsidRDefault="006D71DB" w:rsidP="006D71DB">
      <w:pPr>
        <w:rPr>
          <w:sz w:val="28"/>
          <w:szCs w:val="28"/>
          <w:lang w:val="ro-RO"/>
        </w:rPr>
      </w:pPr>
    </w:p>
    <w:p w14:paraId="2FE24C41" w14:textId="1794272B" w:rsidR="00783846" w:rsidRPr="00563C74" w:rsidRDefault="00783846" w:rsidP="006D71DB">
      <w:pPr>
        <w:rPr>
          <w:sz w:val="28"/>
          <w:szCs w:val="28"/>
          <w:lang w:val="ro-RO"/>
        </w:rPr>
      </w:pPr>
    </w:p>
    <w:p w14:paraId="0DBDA253" w14:textId="3F091528" w:rsidR="00F346E5" w:rsidRPr="00563C74" w:rsidRDefault="00783846" w:rsidP="00B3483C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Completarea memorie conținutului de</w:t>
      </w:r>
    </w:p>
    <w:p w14:paraId="4FFD7B9D" w14:textId="76ABC477" w:rsidR="00783846" w:rsidRPr="00563C74" w:rsidRDefault="00783846" w:rsidP="00B3483C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t>microprogram</w:t>
      </w:r>
    </w:p>
    <w:p w14:paraId="5D6A30C0" w14:textId="7615A80E" w:rsidR="00783846" w:rsidRPr="00563C74" w:rsidRDefault="00783846" w:rsidP="00783846">
      <w:pPr>
        <w:rPr>
          <w:b/>
          <w:bCs/>
          <w:sz w:val="48"/>
          <w:szCs w:val="48"/>
          <w:lang w:val="ro-RO"/>
        </w:rPr>
      </w:pPr>
    </w:p>
    <w:p w14:paraId="37DD07AA" w14:textId="5253485F" w:rsidR="00783846" w:rsidRPr="00563C74" w:rsidRDefault="00783846" w:rsidP="00783846">
      <w:pPr>
        <w:rPr>
          <w:b/>
          <w:bCs/>
          <w:sz w:val="48"/>
          <w:szCs w:val="48"/>
          <w:lang w:val="ro-RO"/>
        </w:rPr>
      </w:pPr>
    </w:p>
    <w:tbl>
      <w:tblPr>
        <w:tblStyle w:val="TableGrid"/>
        <w:tblpPr w:leftFromText="180" w:rightFromText="180" w:vertAnchor="page" w:horzAnchor="margin" w:tblpXSpec="center" w:tblpY="3901"/>
        <w:tblW w:w="7713" w:type="dxa"/>
        <w:tblLook w:val="0000" w:firstRow="0" w:lastRow="0" w:firstColumn="0" w:lastColumn="0" w:noHBand="0" w:noVBand="0"/>
      </w:tblPr>
      <w:tblGrid>
        <w:gridCol w:w="595"/>
        <w:gridCol w:w="976"/>
        <w:gridCol w:w="781"/>
        <w:gridCol w:w="596"/>
        <w:gridCol w:w="596"/>
        <w:gridCol w:w="592"/>
        <w:gridCol w:w="593"/>
        <w:gridCol w:w="494"/>
        <w:gridCol w:w="497"/>
        <w:gridCol w:w="494"/>
        <w:gridCol w:w="494"/>
        <w:gridCol w:w="497"/>
        <w:gridCol w:w="508"/>
      </w:tblGrid>
      <w:tr w:rsidR="00822B61" w:rsidRPr="00563C74" w14:paraId="104BFCE8" w14:textId="77777777" w:rsidTr="00242F88">
        <w:trPr>
          <w:trHeight w:val="356"/>
        </w:trPr>
        <w:tc>
          <w:tcPr>
            <w:tcW w:w="1571" w:type="dxa"/>
            <w:gridSpan w:val="2"/>
            <w:vMerge w:val="restart"/>
            <w:shd w:val="clear" w:color="auto" w:fill="auto"/>
          </w:tcPr>
          <w:p w14:paraId="5108B122" w14:textId="77777777" w:rsidR="00BC4493" w:rsidRPr="00563C74" w:rsidRDefault="00BC4493" w:rsidP="00242F88">
            <w:pPr>
              <w:jc w:val="center"/>
              <w:rPr>
                <w:lang w:val="ro-RO"/>
              </w:rPr>
            </w:pPr>
          </w:p>
        </w:tc>
        <w:tc>
          <w:tcPr>
            <w:tcW w:w="781" w:type="dxa"/>
            <w:shd w:val="clear" w:color="auto" w:fill="9CC2E5" w:themeFill="accent5" w:themeFillTint="99"/>
          </w:tcPr>
          <w:p w14:paraId="35C2986E" w14:textId="3789127D" w:rsidR="00BC4493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Tip 0</w:t>
            </w:r>
          </w:p>
        </w:tc>
        <w:tc>
          <w:tcPr>
            <w:tcW w:w="2377" w:type="dxa"/>
            <w:gridSpan w:val="4"/>
            <w:shd w:val="clear" w:color="auto" w:fill="00B0F0"/>
          </w:tcPr>
          <w:p w14:paraId="055E7467" w14:textId="403AA794" w:rsidR="00BC4493" w:rsidRPr="00563C74" w:rsidRDefault="00F86479" w:rsidP="00242F88">
            <w:pPr>
              <w:jc w:val="center"/>
              <w:rPr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ci</m:t>
                    </m:r>
                  </m:sub>
                </m:sSub>
              </m:oMath>
            </m:oMathPara>
          </w:p>
        </w:tc>
        <w:tc>
          <w:tcPr>
            <w:tcW w:w="2983" w:type="dxa"/>
            <w:gridSpan w:val="6"/>
            <w:shd w:val="clear" w:color="auto" w:fill="0070C0"/>
          </w:tcPr>
          <w:p w14:paraId="13A44EFD" w14:textId="053DD42A" w:rsidR="00BC4493" w:rsidRPr="00563C74" w:rsidRDefault="00F86479" w:rsidP="00242F88">
            <w:pPr>
              <w:jc w:val="center"/>
              <w:rPr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adr0</m:t>
                    </m:r>
                  </m:sub>
                </m:sSub>
              </m:oMath>
            </m:oMathPara>
          </w:p>
        </w:tc>
      </w:tr>
      <w:tr w:rsidR="00BC4493" w:rsidRPr="00563C74" w14:paraId="2EF42A4C" w14:textId="5465DFEA" w:rsidTr="00242F88">
        <w:trPr>
          <w:trHeight w:val="447"/>
        </w:trPr>
        <w:tc>
          <w:tcPr>
            <w:tcW w:w="1571" w:type="dxa"/>
            <w:gridSpan w:val="2"/>
            <w:vMerge/>
            <w:shd w:val="clear" w:color="auto" w:fill="auto"/>
          </w:tcPr>
          <w:p w14:paraId="4E32154A" w14:textId="77777777" w:rsidR="00BC4493" w:rsidRPr="00563C74" w:rsidRDefault="00BC4493" w:rsidP="00242F88">
            <w:pPr>
              <w:jc w:val="center"/>
              <w:rPr>
                <w:lang w:val="ro-RO"/>
              </w:rPr>
            </w:pPr>
          </w:p>
        </w:tc>
        <w:tc>
          <w:tcPr>
            <w:tcW w:w="781" w:type="dxa"/>
            <w:vMerge w:val="restart"/>
            <w:shd w:val="clear" w:color="auto" w:fill="FFD966" w:themeFill="accent4" w:themeFillTint="99"/>
          </w:tcPr>
          <w:p w14:paraId="1EB3D3C4" w14:textId="77777777" w:rsidR="00BC4493" w:rsidRPr="00563C74" w:rsidRDefault="00BC4493" w:rsidP="00242F88">
            <w:pPr>
              <w:jc w:val="center"/>
              <w:rPr>
                <w:lang w:val="ro-RO"/>
              </w:rPr>
            </w:pPr>
          </w:p>
          <w:p w14:paraId="0BFA849D" w14:textId="03819EC0" w:rsidR="00BC4493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Tip 1</w:t>
            </w:r>
          </w:p>
        </w:tc>
        <w:tc>
          <w:tcPr>
            <w:tcW w:w="5361" w:type="dxa"/>
            <w:gridSpan w:val="10"/>
            <w:shd w:val="clear" w:color="auto" w:fill="FFC000"/>
          </w:tcPr>
          <w:p w14:paraId="24BE2DEA" w14:textId="32C29175" w:rsidR="00BC4493" w:rsidRPr="00563C74" w:rsidRDefault="00F86479" w:rsidP="00242F88">
            <w:pPr>
              <w:jc w:val="center"/>
              <w:rPr>
                <w:rFonts w:eastAsiaTheme="minorEastAsia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out</m:t>
                    </m:r>
                  </m:sub>
                </m:sSub>
              </m:oMath>
            </m:oMathPara>
          </w:p>
        </w:tc>
      </w:tr>
      <w:tr w:rsidR="00242F88" w:rsidRPr="00563C74" w14:paraId="501707D0" w14:textId="63A52E08" w:rsidTr="00242F88">
        <w:trPr>
          <w:trHeight w:val="416"/>
        </w:trPr>
        <w:tc>
          <w:tcPr>
            <w:tcW w:w="1571" w:type="dxa"/>
            <w:gridSpan w:val="2"/>
            <w:vMerge/>
            <w:shd w:val="clear" w:color="auto" w:fill="auto"/>
          </w:tcPr>
          <w:p w14:paraId="4A872D77" w14:textId="77777777" w:rsidR="00BC4493" w:rsidRPr="00563C74" w:rsidRDefault="00BC4493" w:rsidP="00242F88">
            <w:pPr>
              <w:jc w:val="center"/>
              <w:rPr>
                <w:lang w:val="ro-RO"/>
              </w:rPr>
            </w:pPr>
          </w:p>
        </w:tc>
        <w:tc>
          <w:tcPr>
            <w:tcW w:w="781" w:type="dxa"/>
            <w:vMerge/>
            <w:shd w:val="clear" w:color="auto" w:fill="FFD966" w:themeFill="accent4" w:themeFillTint="99"/>
          </w:tcPr>
          <w:p w14:paraId="3EE7FB2F" w14:textId="77777777" w:rsidR="00BC4493" w:rsidRPr="00563C74" w:rsidRDefault="00BC4493" w:rsidP="00242F88">
            <w:pPr>
              <w:jc w:val="center"/>
              <w:rPr>
                <w:lang w:val="ro-RO"/>
              </w:rPr>
            </w:pPr>
          </w:p>
        </w:tc>
        <w:tc>
          <w:tcPr>
            <w:tcW w:w="596" w:type="dxa"/>
            <w:shd w:val="clear" w:color="auto" w:fill="FFC000"/>
          </w:tcPr>
          <w:p w14:paraId="649C0274" w14:textId="7B7250A2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596" w:type="dxa"/>
            <w:shd w:val="clear" w:color="auto" w:fill="FFC000"/>
          </w:tcPr>
          <w:p w14:paraId="17FBB0AA" w14:textId="41A32CC4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592" w:type="dxa"/>
            <w:shd w:val="clear" w:color="auto" w:fill="FFC000"/>
          </w:tcPr>
          <w:p w14:paraId="6494B226" w14:textId="18F43C6A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92" w:type="dxa"/>
            <w:shd w:val="clear" w:color="auto" w:fill="FFC000"/>
          </w:tcPr>
          <w:p w14:paraId="6EB35608" w14:textId="0F209277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94" w:type="dxa"/>
            <w:shd w:val="clear" w:color="auto" w:fill="FFC000"/>
          </w:tcPr>
          <w:p w14:paraId="0DD796CC" w14:textId="50097C4E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97" w:type="dxa"/>
            <w:shd w:val="clear" w:color="auto" w:fill="FFC000"/>
          </w:tcPr>
          <w:p w14:paraId="197720A2" w14:textId="16D10009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94" w:type="dxa"/>
            <w:shd w:val="clear" w:color="auto" w:fill="FFC000"/>
          </w:tcPr>
          <w:p w14:paraId="526592B2" w14:textId="124B0BEC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94" w:type="dxa"/>
            <w:shd w:val="clear" w:color="auto" w:fill="FFC000"/>
          </w:tcPr>
          <w:p w14:paraId="4704CD46" w14:textId="73FF78AC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97" w:type="dxa"/>
            <w:shd w:val="clear" w:color="auto" w:fill="FFC000"/>
          </w:tcPr>
          <w:p w14:paraId="75A9C4A5" w14:textId="0911871E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4" w:type="dxa"/>
            <w:shd w:val="clear" w:color="auto" w:fill="FFC000"/>
          </w:tcPr>
          <w:p w14:paraId="52E3D37E" w14:textId="67C94D6C" w:rsidR="00BC4493" w:rsidRPr="00563C74" w:rsidRDefault="00F86479" w:rsidP="00242F88">
            <w:pPr>
              <w:jc w:val="center"/>
              <w:rPr>
                <w:rFonts w:ascii="Calibri" w:eastAsia="Calibri" w:hAnsi="Calibri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o-RO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</w:tr>
      <w:tr w:rsidR="00242F88" w:rsidRPr="00563C74" w14:paraId="5AD454E6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6807799A" w14:textId="5708F5C6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</w:t>
            </w:r>
          </w:p>
        </w:tc>
        <w:tc>
          <w:tcPr>
            <w:tcW w:w="976" w:type="dxa"/>
          </w:tcPr>
          <w:p w14:paraId="01D0FA8A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000000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492841B2" w14:textId="2A7EF41A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286D2109" w14:textId="30AC0FD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7D9918CD" w14:textId="53E94CC7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75597C10" w14:textId="383350A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04F95AF1" w14:textId="23AAC348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6D227D08" w14:textId="6912711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5F237F8F" w14:textId="0389EB6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6FE18144" w14:textId="5D17C88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3928F242" w14:textId="74747FD0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72E29ED2" w14:textId="3458452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7AF3DE1D" w14:textId="39629781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4B05C949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1EC9E282" w14:textId="53D970C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S2</w:t>
            </w:r>
          </w:p>
        </w:tc>
        <w:tc>
          <w:tcPr>
            <w:tcW w:w="976" w:type="dxa"/>
          </w:tcPr>
          <w:p w14:paraId="42035EBB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000001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16560D0B" w14:textId="6520A95A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7E3F220E" w14:textId="4CAA1BBF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570A62BA" w14:textId="34F75AE2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447A6C49" w14:textId="10666A8B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279909E2" w14:textId="44121330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351CE304" w14:textId="7E2FE2D4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03DE7F8" w14:textId="0E1DE85D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51F8F4ED" w14:textId="565D75CD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56D90E26" w14:textId="4CF896E7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6000B0C7" w14:textId="2DF0C958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158AAE7E" w14:textId="246694CA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385E544F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3807DCFF" w14:textId="4AAAFEE2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S4</w:t>
            </w:r>
          </w:p>
        </w:tc>
        <w:tc>
          <w:tcPr>
            <w:tcW w:w="976" w:type="dxa"/>
          </w:tcPr>
          <w:p w14:paraId="20B5F68F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000010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7FC09035" w14:textId="2E01676F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19692D4E" w14:textId="3722E154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72FBBA1D" w14:textId="502B23C3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3E1FCDE4" w14:textId="2207DE49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652A7845" w14:textId="22E76652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954E41B" w14:textId="0E66C135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8BFAF02" w14:textId="170ECE18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CA9B958" w14:textId="2E053F45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063821BD" w14:textId="1A58F7A9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2730F0D" w14:textId="6221CDB5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031532D4" w14:textId="45DD8540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1103F698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15D5343E" w14:textId="4ADB6F8F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S8</w:t>
            </w:r>
          </w:p>
        </w:tc>
        <w:tc>
          <w:tcPr>
            <w:tcW w:w="976" w:type="dxa"/>
          </w:tcPr>
          <w:p w14:paraId="2F41E453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000011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0DE107AB" w14:textId="06E9E332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0CEFD17D" w14:textId="60D6B3CD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67445BE2" w14:textId="27BCBC61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4485E523" w14:textId="0E93A737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5FB4491A" w14:textId="51829184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2655F09" w14:textId="5E4DC2B0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25FBA806" w14:textId="0EE8B037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4269BA28" w14:textId="0FBCF624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6D177169" w14:textId="5F3B737B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3766C407" w14:textId="06CA1C90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0070C0"/>
          </w:tcPr>
          <w:p w14:paraId="7C7B162F" w14:textId="12B682DA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1AF44368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6017F28B" w14:textId="3F07F52D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S16</w:t>
            </w:r>
          </w:p>
        </w:tc>
        <w:tc>
          <w:tcPr>
            <w:tcW w:w="976" w:type="dxa"/>
          </w:tcPr>
          <w:p w14:paraId="11C0A9B9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000100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273BCEEA" w14:textId="780CA9F1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3C7D9D08" w14:textId="4DAC33C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39FE1453" w14:textId="317E19B0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635E7484" w14:textId="3D1A355E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39A8C6EB" w14:textId="165B06A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FFC000"/>
          </w:tcPr>
          <w:p w14:paraId="1AE3EC7B" w14:textId="624C288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34F3EC9F" w14:textId="1EBB697C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CC9639C" w14:textId="16CA747E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24FF14F7" w14:textId="6FE3D35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68D41188" w14:textId="122EF0E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2AB18B63" w14:textId="2DDD323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3E9D0B5B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27CAA6DA" w14:textId="0A78D9E4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S3</w:t>
            </w:r>
          </w:p>
        </w:tc>
        <w:tc>
          <w:tcPr>
            <w:tcW w:w="976" w:type="dxa"/>
          </w:tcPr>
          <w:p w14:paraId="246FCA45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000101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6FAF8112" w14:textId="55BDAEC8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3AF77EBC" w14:textId="79239BB4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43C5BB0D" w14:textId="661948DA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13A5C9E0" w14:textId="730CD08C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5A3E5C48" w14:textId="4DA986A4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2567220E" w14:textId="6832BCFE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00923C25" w14:textId="14E47F8E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051A0EBE" w14:textId="1CFE330B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53B44473" w14:textId="5EF8F946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45B2C24E" w14:textId="107FC8D3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0070C0"/>
          </w:tcPr>
          <w:p w14:paraId="75D512B5" w14:textId="11480AB1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4409606F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29C97E4C" w14:textId="4B6383E4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S6</w:t>
            </w:r>
          </w:p>
        </w:tc>
        <w:tc>
          <w:tcPr>
            <w:tcW w:w="976" w:type="dxa"/>
          </w:tcPr>
          <w:p w14:paraId="31FEF417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000110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1CE6DEF7" w14:textId="68E722A5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60045D94" w14:textId="6AC23204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2286EB48" w14:textId="3705A490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2CFCEDF1" w14:textId="280A4077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7E4106A5" w14:textId="34E749E2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1FA8EED1" w14:textId="7D893B0E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2EDE799B" w14:textId="7A141BBF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27EBF332" w14:textId="70796D03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1DD8E5F" w14:textId="7D580B64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4BAB97BF" w14:textId="35B9EC8C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10E94DEF" w14:textId="38B47C05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120862B4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36C54B4E" w14:textId="4B57864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S12</w:t>
            </w:r>
          </w:p>
        </w:tc>
        <w:tc>
          <w:tcPr>
            <w:tcW w:w="976" w:type="dxa"/>
          </w:tcPr>
          <w:p w14:paraId="49E6C607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000111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3547DA74" w14:textId="157A18F8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20945ACD" w14:textId="3B4B03FC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766C28F6" w14:textId="47E4B6B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2E6C51F1" w14:textId="2C4227A1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0C9045AC" w14:textId="00F71838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15CD9707" w14:textId="2268CFD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0B279C39" w14:textId="29F97CF7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9A0DE6C" w14:textId="633BCE4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7B81930C" w14:textId="19DCA028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FFC000"/>
          </w:tcPr>
          <w:p w14:paraId="34F32DF1" w14:textId="3FF8E424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703656AE" w14:textId="4A55091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5BB5116B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66BF4B83" w14:textId="31B05731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S7</w:t>
            </w:r>
          </w:p>
        </w:tc>
        <w:tc>
          <w:tcPr>
            <w:tcW w:w="976" w:type="dxa"/>
          </w:tcPr>
          <w:p w14:paraId="53C0BC4D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001000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2404BC67" w14:textId="0628F4AD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64BC7A81" w14:textId="355E0C60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2DB4A4D2" w14:textId="740D92CB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0623CCBB" w14:textId="47C5605E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2671DD81" w14:textId="20150111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94B60D9" w14:textId="14AB7FAD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5BCF4D81" w14:textId="7F069864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3ADD44A0" w14:textId="3B112698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559E8424" w14:textId="1C026F36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D404700" w14:textId="247123DD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65F09062" w14:textId="2379A66F" w:rsidR="00784B7A" w:rsidRPr="00563C74" w:rsidRDefault="007D570F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14C1B8B2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4C6A13AE" w14:textId="7ACF6E34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S14</w:t>
            </w:r>
          </w:p>
        </w:tc>
        <w:tc>
          <w:tcPr>
            <w:tcW w:w="976" w:type="dxa"/>
          </w:tcPr>
          <w:p w14:paraId="1C81E3F0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001001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3E122CFA" w14:textId="49F3F40C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5A5454E6" w14:textId="15FBF553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7049F2D7" w14:textId="7DFF399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5FF60289" w14:textId="4351E1F3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7BCC3947" w14:textId="3755FDD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64BE4E21" w14:textId="78F7334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73C83335" w14:textId="086496D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FFC000"/>
          </w:tcPr>
          <w:p w14:paraId="626175AF" w14:textId="3E76603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4FEC971C" w14:textId="5E56E856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426DF386" w14:textId="471C25D3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0F243A2B" w14:textId="1DE3EFC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390C7C32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66D7360A" w14:textId="272791AF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S5</w:t>
            </w:r>
          </w:p>
        </w:tc>
        <w:tc>
          <w:tcPr>
            <w:tcW w:w="976" w:type="dxa"/>
          </w:tcPr>
          <w:p w14:paraId="6941125E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001010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006AA035" w14:textId="6C3F576E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1590AEA1" w14:textId="7B9F1E1C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6A8811C1" w14:textId="225324E4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011E1875" w14:textId="6ABAF719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7A9CFB8B" w14:textId="21A663BC" w:rsidR="00784B7A" w:rsidRPr="00563C74" w:rsidRDefault="0028654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36B08CB" w14:textId="124DBF6E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6C3D3E84" w14:textId="0944D738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04944804" w14:textId="31012363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479B70E2" w14:textId="13B74E9B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146671E" w14:textId="7A4F4847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0070C0"/>
          </w:tcPr>
          <w:p w14:paraId="74EEBBA4" w14:textId="4E94BFEE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7D50D0C7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2F055F82" w14:textId="1FD4F9EE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S10</w:t>
            </w:r>
          </w:p>
        </w:tc>
        <w:tc>
          <w:tcPr>
            <w:tcW w:w="976" w:type="dxa"/>
          </w:tcPr>
          <w:p w14:paraId="7C2DD3CB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001011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0522FD39" w14:textId="5509F4D8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2A592B88" w14:textId="1915590F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39E7C03F" w14:textId="630661B3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0AC70170" w14:textId="06DEF449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0F8EE348" w14:textId="324E4958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7B20078" w14:textId="4BB59F8C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02C8E818" w14:textId="3B93FC48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07C94CB" w14:textId="3742226F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766512CD" w14:textId="7F2FD2B7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1E8F3856" w14:textId="68B3A0E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0070C0"/>
          </w:tcPr>
          <w:p w14:paraId="77710A70" w14:textId="4E2FAEE1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04C2394D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20665AB4" w14:textId="7271D0CC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S18</w:t>
            </w:r>
          </w:p>
        </w:tc>
        <w:tc>
          <w:tcPr>
            <w:tcW w:w="976" w:type="dxa"/>
          </w:tcPr>
          <w:p w14:paraId="11B28156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001100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081880D6" w14:textId="7A02F33C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2F1334E3" w14:textId="345DC399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00B0F0"/>
          </w:tcPr>
          <w:p w14:paraId="0EE0A336" w14:textId="0C259EF8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5AE211AD" w14:textId="1A503DF4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2DCD097E" w14:textId="1365736A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DF1F2FA" w14:textId="11B6ADBB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3603303F" w14:textId="1654D119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335EA90B" w14:textId="4EE65A03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5187E1C3" w14:textId="76180C3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64ECDCB7" w14:textId="13988B3F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6DDC4161" w14:textId="5E22A276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7D079896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2A1D04CF" w14:textId="22086869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S20</w:t>
            </w:r>
          </w:p>
        </w:tc>
        <w:tc>
          <w:tcPr>
            <w:tcW w:w="976" w:type="dxa"/>
          </w:tcPr>
          <w:p w14:paraId="364E37C4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001101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71BE2760" w14:textId="5E3A2CCC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26F99187" w14:textId="00EBB783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00B0F0"/>
          </w:tcPr>
          <w:p w14:paraId="4F50A110" w14:textId="6DEBBD42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633FC56B" w14:textId="07C86E50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20857536" w14:textId="2F3CB048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3AEE5C34" w14:textId="283399AE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65540A95" w14:textId="71BF7A02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6426F235" w14:textId="59B88334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4526D3AA" w14:textId="168E521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7D92F69F" w14:textId="6CEEE01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0A0C381D" w14:textId="2316C51E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4FCC15D1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2775A249" w14:textId="39A8286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S22</w:t>
            </w:r>
          </w:p>
        </w:tc>
        <w:tc>
          <w:tcPr>
            <w:tcW w:w="976" w:type="dxa"/>
          </w:tcPr>
          <w:p w14:paraId="66DFA4A8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001110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2CBCAE94" w14:textId="2E0C6EBF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5D822CAB" w14:textId="5C059AC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65F89235" w14:textId="25DE4B90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FFC000"/>
          </w:tcPr>
          <w:p w14:paraId="0C0DDF49" w14:textId="38F545E4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0B3BB9CE" w14:textId="348706F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D53D5DA" w14:textId="5892F7AC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643FC0A5" w14:textId="1934548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7CCE5979" w14:textId="079ABC99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134B6781" w14:textId="5641E3FE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4ECE6CBF" w14:textId="38D459C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602EADA8" w14:textId="4584B3E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180C86EE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636DDDFF" w14:textId="51341603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S15</w:t>
            </w:r>
          </w:p>
        </w:tc>
        <w:tc>
          <w:tcPr>
            <w:tcW w:w="976" w:type="dxa"/>
          </w:tcPr>
          <w:p w14:paraId="08EA6F22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001111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24B6299E" w14:textId="18E068E8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7B676A10" w14:textId="5E104286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495CD595" w14:textId="037D7AF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097A9305" w14:textId="7FE2C039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3E66CAC8" w14:textId="3B23AC24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87E3BB1" w14:textId="69EF8C17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FFC000"/>
          </w:tcPr>
          <w:p w14:paraId="6DC4B164" w14:textId="39979BF2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2DD63D18" w14:textId="18DB8C07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EF28DA0" w14:textId="5957D036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0A2FE6AE" w14:textId="01E2154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6AB1537C" w14:textId="0EF5AC5D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0CFA0E20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33A10BB7" w14:textId="4656BAAD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S13</w:t>
            </w:r>
          </w:p>
        </w:tc>
        <w:tc>
          <w:tcPr>
            <w:tcW w:w="976" w:type="dxa"/>
          </w:tcPr>
          <w:p w14:paraId="444B283F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010000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1253DEA4" w14:textId="626EA670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369106AE" w14:textId="30D4F449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74BA1787" w14:textId="0769DE30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2225797A" w14:textId="69435EA6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12B1F24C" w14:textId="628FBC90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4FA91132" w14:textId="08465D9F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24057EDC" w14:textId="195FDA6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1E093A5" w14:textId="6B45A59E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FFC000"/>
          </w:tcPr>
          <w:p w14:paraId="1F8CCCA0" w14:textId="60F5D7E4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7792EBFE" w14:textId="526835C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5A746642" w14:textId="02E3AEA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66FA11AB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6FFC8BF5" w14:textId="4AF2F8B2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S11</w:t>
            </w:r>
          </w:p>
        </w:tc>
        <w:tc>
          <w:tcPr>
            <w:tcW w:w="976" w:type="dxa"/>
          </w:tcPr>
          <w:p w14:paraId="469227E5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010001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701159A0" w14:textId="081C9533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64A83C5E" w14:textId="74AC53AE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2520DC0F" w14:textId="12133F23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78A6F33A" w14:textId="5C0FE7F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37CDF8B9" w14:textId="3F41D833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73CBA666" w14:textId="0E8253EA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66BB850C" w14:textId="38D9DF7F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42EC1013" w14:textId="0D4ACEBB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75318643" w14:textId="09E9949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07F89E9F" w14:textId="4C72CD95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FFC000"/>
          </w:tcPr>
          <w:p w14:paraId="67E9EAFD" w14:textId="73AFAEE1" w:rsidR="00784B7A" w:rsidRPr="00563C74" w:rsidRDefault="00BC4493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7BAA12EC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2284CCA7" w14:textId="19F7389F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S9</w:t>
            </w:r>
          </w:p>
        </w:tc>
        <w:tc>
          <w:tcPr>
            <w:tcW w:w="976" w:type="dxa"/>
          </w:tcPr>
          <w:p w14:paraId="5BABDBFD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010010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6B235106" w14:textId="78D56C71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44E84465" w14:textId="006090FC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1D94C237" w14:textId="13A6C920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6EEB848E" w14:textId="007E7F3C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00B0F0"/>
          </w:tcPr>
          <w:p w14:paraId="5C492DDA" w14:textId="0FE3E1E5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E70DE2E" w14:textId="5E9B6B45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4B0890AF" w14:textId="3B94DAC1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22A35AB9" w14:textId="5898E332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6FDC3A2E" w14:textId="7C50E122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6EB0E1C8" w14:textId="45D9CBBD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04" w:type="dxa"/>
            <w:shd w:val="clear" w:color="auto" w:fill="0070C0"/>
          </w:tcPr>
          <w:p w14:paraId="12D2A53A" w14:textId="4F69EB33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38106009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46A4D880" w14:textId="39282BD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S17</w:t>
            </w:r>
          </w:p>
        </w:tc>
        <w:tc>
          <w:tcPr>
            <w:tcW w:w="976" w:type="dxa"/>
          </w:tcPr>
          <w:p w14:paraId="3D128E93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010011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0BF482B5" w14:textId="2EAE1F31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3E472369" w14:textId="36095EB5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00B0F0"/>
          </w:tcPr>
          <w:p w14:paraId="4A263BD3" w14:textId="20831E3F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37D1EED6" w14:textId="612C1E37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0BC451C6" w14:textId="7490212F" w:rsidR="00784B7A" w:rsidRPr="00563C74" w:rsidRDefault="00153CA8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0581DE18" w14:textId="0B6F25B7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6231E4EE" w14:textId="2D70DFB1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2F2870BA" w14:textId="5E424CCF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3D79697C" w14:textId="3089944A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75D092AF" w14:textId="290AB4B9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5D983F34" w14:textId="1AC3EEE2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717DEC70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674105EB" w14:textId="33AC0326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S19</w:t>
            </w:r>
          </w:p>
        </w:tc>
        <w:tc>
          <w:tcPr>
            <w:tcW w:w="976" w:type="dxa"/>
          </w:tcPr>
          <w:p w14:paraId="448D019B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010100</w:t>
            </w:r>
          </w:p>
        </w:tc>
        <w:tc>
          <w:tcPr>
            <w:tcW w:w="781" w:type="dxa"/>
            <w:shd w:val="clear" w:color="auto" w:fill="9CC2E5" w:themeFill="accent5" w:themeFillTint="99"/>
          </w:tcPr>
          <w:p w14:paraId="70836D19" w14:textId="68EF6341" w:rsidR="00784B7A" w:rsidRPr="00563C74" w:rsidRDefault="0042158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00B0F0"/>
          </w:tcPr>
          <w:p w14:paraId="7CFD5775" w14:textId="576F5C74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00B0F0"/>
          </w:tcPr>
          <w:p w14:paraId="1E111B9E" w14:textId="663AB64A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115D3679" w14:textId="565F723B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00B0F0"/>
          </w:tcPr>
          <w:p w14:paraId="3FFF6AAB" w14:textId="26AE1F19" w:rsidR="00784B7A" w:rsidRPr="00563C74" w:rsidRDefault="00D13D2B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44ABEA21" w14:textId="42068352" w:rsidR="00784B7A" w:rsidRPr="00563C74" w:rsidRDefault="00021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0070C0"/>
          </w:tcPr>
          <w:p w14:paraId="1241BCD2" w14:textId="69B0072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4" w:type="dxa"/>
            <w:shd w:val="clear" w:color="auto" w:fill="0070C0"/>
          </w:tcPr>
          <w:p w14:paraId="7EF58D0A" w14:textId="210E4B37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0070C0"/>
          </w:tcPr>
          <w:p w14:paraId="2D30C726" w14:textId="3C6848BC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497" w:type="dxa"/>
            <w:shd w:val="clear" w:color="auto" w:fill="0070C0"/>
          </w:tcPr>
          <w:p w14:paraId="4354C2DD" w14:textId="07BB2047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0070C0"/>
          </w:tcPr>
          <w:p w14:paraId="25C46BC2" w14:textId="30D1FE50" w:rsidR="00784B7A" w:rsidRPr="00563C74" w:rsidRDefault="009B4FCC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</w:tr>
      <w:tr w:rsidR="00242F88" w:rsidRPr="00563C74" w14:paraId="10250CF5" w14:textId="77777777" w:rsidTr="00242F88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595" w:type="dxa"/>
            <w:shd w:val="clear" w:color="auto" w:fill="auto"/>
          </w:tcPr>
          <w:p w14:paraId="06E47203" w14:textId="4B074BB1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S21</w:t>
            </w:r>
          </w:p>
        </w:tc>
        <w:tc>
          <w:tcPr>
            <w:tcW w:w="976" w:type="dxa"/>
          </w:tcPr>
          <w:p w14:paraId="04F6912B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010101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022BDB51" w14:textId="4B94745B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67896AD8" w14:textId="17C01825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6" w:type="dxa"/>
            <w:shd w:val="clear" w:color="auto" w:fill="FFC000"/>
          </w:tcPr>
          <w:p w14:paraId="1DD4D80F" w14:textId="3F6B081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09717E09" w14:textId="62F3B47E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2" w:type="dxa"/>
            <w:shd w:val="clear" w:color="auto" w:fill="FFC000"/>
          </w:tcPr>
          <w:p w14:paraId="61FCD6CA" w14:textId="38C1190E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3BC8F413" w14:textId="62EAFA2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27485DF0" w14:textId="2872E5FF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1E487C48" w14:textId="5AEE3629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5DD4A38E" w14:textId="7D86848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419370C7" w14:textId="2C96905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505A553D" w14:textId="403FB58B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  <w:tr w:rsidR="00242F88" w:rsidRPr="00563C74" w14:paraId="51990AEC" w14:textId="77777777" w:rsidTr="00242F88">
        <w:tblPrEx>
          <w:tblLook w:val="04A0" w:firstRow="1" w:lastRow="0" w:firstColumn="1" w:lastColumn="0" w:noHBand="0" w:noVBand="1"/>
        </w:tblPrEx>
        <w:trPr>
          <w:trHeight w:val="304"/>
        </w:trPr>
        <w:tc>
          <w:tcPr>
            <w:tcW w:w="595" w:type="dxa"/>
            <w:shd w:val="clear" w:color="auto" w:fill="auto"/>
          </w:tcPr>
          <w:p w14:paraId="786ED6E3" w14:textId="54C3BEDF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S2</w:t>
            </w:r>
            <w:r w:rsidR="0042158A" w:rsidRPr="00563C74">
              <w:rPr>
                <w:lang w:val="ro-RO"/>
              </w:rPr>
              <w:t>3</w:t>
            </w:r>
          </w:p>
        </w:tc>
        <w:tc>
          <w:tcPr>
            <w:tcW w:w="976" w:type="dxa"/>
          </w:tcPr>
          <w:p w14:paraId="4F36B208" w14:textId="77777777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010110</w:t>
            </w:r>
          </w:p>
        </w:tc>
        <w:tc>
          <w:tcPr>
            <w:tcW w:w="781" w:type="dxa"/>
            <w:shd w:val="clear" w:color="auto" w:fill="FFD966" w:themeFill="accent4" w:themeFillTint="99"/>
          </w:tcPr>
          <w:p w14:paraId="0058C895" w14:textId="1940B50E" w:rsidR="00784B7A" w:rsidRPr="00563C74" w:rsidRDefault="00784B7A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6913B047" w14:textId="3A603438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1</w:t>
            </w:r>
          </w:p>
        </w:tc>
        <w:tc>
          <w:tcPr>
            <w:tcW w:w="596" w:type="dxa"/>
            <w:shd w:val="clear" w:color="auto" w:fill="FFC000"/>
          </w:tcPr>
          <w:p w14:paraId="335E7DD2" w14:textId="0821A96E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4B0DA3FA" w14:textId="0E6DA35A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92" w:type="dxa"/>
            <w:shd w:val="clear" w:color="auto" w:fill="FFC000"/>
          </w:tcPr>
          <w:p w14:paraId="65587A9F" w14:textId="1F2064A0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0E650693" w14:textId="6B8AF890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54B9DC97" w14:textId="4D6EA31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7950669E" w14:textId="7FA0AA84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4" w:type="dxa"/>
            <w:shd w:val="clear" w:color="auto" w:fill="FFC000"/>
          </w:tcPr>
          <w:p w14:paraId="1C7DAC78" w14:textId="51BA922C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497" w:type="dxa"/>
            <w:shd w:val="clear" w:color="auto" w:fill="FFC000"/>
          </w:tcPr>
          <w:p w14:paraId="1C4E2ED2" w14:textId="272B8803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  <w:tc>
          <w:tcPr>
            <w:tcW w:w="504" w:type="dxa"/>
            <w:shd w:val="clear" w:color="auto" w:fill="FFC000"/>
          </w:tcPr>
          <w:p w14:paraId="7E66DCBE" w14:textId="4C0D95FC" w:rsidR="00784B7A" w:rsidRPr="00563C74" w:rsidRDefault="00822B61" w:rsidP="00242F88">
            <w:pPr>
              <w:jc w:val="center"/>
              <w:rPr>
                <w:lang w:val="ro-RO"/>
              </w:rPr>
            </w:pPr>
            <w:r w:rsidRPr="00563C74">
              <w:rPr>
                <w:lang w:val="ro-RO"/>
              </w:rPr>
              <w:t>0</w:t>
            </w:r>
          </w:p>
        </w:tc>
      </w:tr>
    </w:tbl>
    <w:p w14:paraId="600C4039" w14:textId="77777777" w:rsidR="00783846" w:rsidRPr="00563C74" w:rsidRDefault="00783846" w:rsidP="00783846">
      <w:pPr>
        <w:rPr>
          <w:b/>
          <w:bCs/>
          <w:sz w:val="48"/>
          <w:szCs w:val="48"/>
          <w:lang w:val="ro-RO"/>
        </w:rPr>
      </w:pPr>
    </w:p>
    <w:p w14:paraId="3DC07F9C" w14:textId="1CEC5EA3" w:rsidR="006D71DB" w:rsidRPr="00563C74" w:rsidRDefault="006D71DB" w:rsidP="006D71DB">
      <w:pPr>
        <w:rPr>
          <w:sz w:val="28"/>
          <w:szCs w:val="28"/>
          <w:lang w:val="ro-RO"/>
        </w:rPr>
      </w:pPr>
    </w:p>
    <w:p w14:paraId="32F75A53" w14:textId="183D4177" w:rsidR="00405C95" w:rsidRPr="00563C74" w:rsidRDefault="00405C95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br w:type="page"/>
      </w:r>
    </w:p>
    <w:p w14:paraId="01054388" w14:textId="57909AA5" w:rsidR="006D71DB" w:rsidRPr="00563C74" w:rsidRDefault="00FD5B7D" w:rsidP="00FD5B7D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noProof/>
          <w:lang w:val="ro-RO"/>
        </w:rPr>
        <w:lastRenderedPageBreak/>
        <w:drawing>
          <wp:anchor distT="0" distB="0" distL="114300" distR="114300" simplePos="0" relativeHeight="251663360" behindDoc="0" locked="0" layoutInCell="1" allowOverlap="1" wp14:anchorId="275D93B7" wp14:editId="00431456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950585" cy="2697480"/>
            <wp:effectExtent l="0" t="0" r="0" b="7620"/>
            <wp:wrapSquare wrapText="bothSides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63C74">
        <w:rPr>
          <w:b/>
          <w:bCs/>
          <w:sz w:val="48"/>
          <w:szCs w:val="48"/>
          <w:lang w:val="ro-RO"/>
        </w:rPr>
        <w:t>Circuitul de memorie</w:t>
      </w:r>
    </w:p>
    <w:p w14:paraId="3F20A117" w14:textId="3453F225" w:rsidR="00FD5B7D" w:rsidRPr="00563C74" w:rsidRDefault="00FD5B7D" w:rsidP="00FD5B7D">
      <w:pPr>
        <w:jc w:val="center"/>
        <w:rPr>
          <w:b/>
          <w:bCs/>
          <w:sz w:val="48"/>
          <w:szCs w:val="48"/>
          <w:lang w:val="ro-RO"/>
        </w:rPr>
      </w:pPr>
    </w:p>
    <w:p w14:paraId="68543D6D" w14:textId="02C56C86" w:rsidR="00B7096F" w:rsidRPr="00563C74" w:rsidRDefault="00FD5B7D" w:rsidP="00B7096F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t>Legenda circuitului de memorie</w:t>
      </w:r>
    </w:p>
    <w:p w14:paraId="52588783" w14:textId="77777777" w:rsidR="00B7096F" w:rsidRPr="00563C74" w:rsidRDefault="00B7096F" w:rsidP="00FD5B7D">
      <w:pPr>
        <w:rPr>
          <w:sz w:val="28"/>
          <w:szCs w:val="28"/>
          <w:lang w:val="ro-RO"/>
        </w:rPr>
      </w:pPr>
    </w:p>
    <w:p w14:paraId="449744C4" w14:textId="4AC8AAE3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1 – </w:t>
      </w:r>
      <w:r w:rsidR="00BA01CE" w:rsidRPr="00563C74">
        <w:rPr>
          <w:sz w:val="28"/>
          <w:szCs w:val="28"/>
          <w:lang w:val="ro-RO"/>
        </w:rPr>
        <w:t>tipul de instrucțiune</w:t>
      </w:r>
      <w:r w:rsidR="00786C62" w:rsidRPr="00563C74">
        <w:rPr>
          <w:sz w:val="28"/>
          <w:szCs w:val="28"/>
          <w:lang w:val="ro-RO"/>
        </w:rPr>
        <w:t xml:space="preserve"> (Tip 1 sau Tip 0)</w:t>
      </w:r>
    </w:p>
    <w:p w14:paraId="5DC6F025" w14:textId="0EEAD81B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2 – </w:t>
      </w:r>
      <w:r w:rsidR="00BA01CE" w:rsidRPr="00563C74">
        <w:rPr>
          <w:sz w:val="28"/>
          <w:szCs w:val="28"/>
          <w:lang w:val="ro-RO"/>
        </w:rPr>
        <w:t>cel mai semnificativ bit pentru INPCOD</w:t>
      </w:r>
      <w:r w:rsidR="00B7096F" w:rsidRPr="00563C74">
        <w:rPr>
          <w:sz w:val="28"/>
          <w:szCs w:val="28"/>
          <w:lang w:val="ro-RO"/>
        </w:rPr>
        <w:t xml:space="preserve">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10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79A60635" w14:textId="7084FAD1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3 – </w:t>
      </w:r>
      <w:r w:rsidR="00B7096F" w:rsidRPr="00563C74">
        <w:rPr>
          <w:sz w:val="28"/>
          <w:szCs w:val="28"/>
          <w:lang w:val="ro-RO"/>
        </w:rPr>
        <w:t xml:space="preserve">al doilea cel mai semnificativ bit pentru INPCOD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9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70D53197" w14:textId="0C1B92EB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4 – </w:t>
      </w:r>
      <w:r w:rsidR="00B7096F" w:rsidRPr="00563C74">
        <w:rPr>
          <w:sz w:val="28"/>
          <w:szCs w:val="28"/>
          <w:lang w:val="ro-RO"/>
        </w:rPr>
        <w:t>al treilea</w:t>
      </w:r>
      <w:r w:rsidR="00786C62" w:rsidRPr="00563C74">
        <w:rPr>
          <w:sz w:val="28"/>
          <w:szCs w:val="28"/>
          <w:lang w:val="ro-RO"/>
        </w:rPr>
        <w:t xml:space="preserve"> cel mai</w:t>
      </w:r>
      <w:r w:rsidR="00B7096F" w:rsidRPr="00563C74">
        <w:rPr>
          <w:sz w:val="28"/>
          <w:szCs w:val="28"/>
          <w:lang w:val="ro-RO"/>
        </w:rPr>
        <w:t xml:space="preserve"> semnificativ bit pentru INPCOD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8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3D250A93" w14:textId="49803A6E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5 – </w:t>
      </w:r>
      <w:r w:rsidR="00B7096F" w:rsidRPr="00563C74">
        <w:rPr>
          <w:sz w:val="28"/>
          <w:szCs w:val="28"/>
          <w:lang w:val="ro-RO"/>
        </w:rPr>
        <w:t xml:space="preserve">cel mai puțin semnificativ bit pentru INPCOD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7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4697585A" w14:textId="76B18C7A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6 – </w:t>
      </w:r>
      <w:r w:rsidR="00B7096F" w:rsidRPr="00563C74">
        <w:rPr>
          <w:sz w:val="28"/>
          <w:szCs w:val="28"/>
          <w:lang w:val="ro-RO"/>
        </w:rPr>
        <w:t xml:space="preserve">cel mai semnificativ bit pentru </w:t>
      </w:r>
      <w:r w:rsidR="006F24A5" w:rsidRPr="00563C74">
        <w:rPr>
          <w:sz w:val="28"/>
          <w:szCs w:val="28"/>
          <w:lang w:val="ro-RO"/>
        </w:rPr>
        <w:t>ADR0</w:t>
      </w:r>
      <w:r w:rsidR="00B7096F" w:rsidRPr="00563C74">
        <w:rPr>
          <w:sz w:val="28"/>
          <w:szCs w:val="28"/>
          <w:lang w:val="ro-RO"/>
        </w:rPr>
        <w:t xml:space="preserve">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6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0F496F3C" w14:textId="55ADE935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7 – </w:t>
      </w:r>
      <w:r w:rsidR="00786C62" w:rsidRPr="00563C74">
        <w:rPr>
          <w:sz w:val="28"/>
          <w:szCs w:val="28"/>
          <w:lang w:val="ro-RO"/>
        </w:rPr>
        <w:t>al doilea cel mai semnificativ</w:t>
      </w:r>
      <w:r w:rsidR="00B7096F" w:rsidRPr="00563C74">
        <w:rPr>
          <w:sz w:val="28"/>
          <w:szCs w:val="28"/>
          <w:lang w:val="ro-RO"/>
        </w:rPr>
        <w:t xml:space="preserve"> bit pentru </w:t>
      </w:r>
      <w:r w:rsidR="006F24A5" w:rsidRPr="00563C74">
        <w:rPr>
          <w:sz w:val="28"/>
          <w:szCs w:val="28"/>
          <w:lang w:val="ro-RO"/>
        </w:rPr>
        <w:t>ADR0</w:t>
      </w:r>
      <w:r w:rsidR="00B7096F" w:rsidRPr="00563C74">
        <w:rPr>
          <w:sz w:val="28"/>
          <w:szCs w:val="28"/>
          <w:lang w:val="ro-RO"/>
        </w:rPr>
        <w:t xml:space="preserve">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5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1843697A" w14:textId="61101825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8 – </w:t>
      </w:r>
      <w:r w:rsidR="00786C62" w:rsidRPr="00563C74">
        <w:rPr>
          <w:sz w:val="28"/>
          <w:szCs w:val="28"/>
          <w:lang w:val="ro-RO"/>
        </w:rPr>
        <w:t xml:space="preserve">al treilea </w:t>
      </w:r>
      <w:r w:rsidR="00B7096F" w:rsidRPr="00563C74">
        <w:rPr>
          <w:sz w:val="28"/>
          <w:szCs w:val="28"/>
          <w:lang w:val="ro-RO"/>
        </w:rPr>
        <w:t xml:space="preserve">cel mai semnificativ bit pentru </w:t>
      </w:r>
      <w:r w:rsidR="006F24A5" w:rsidRPr="00563C74">
        <w:rPr>
          <w:sz w:val="28"/>
          <w:szCs w:val="28"/>
          <w:lang w:val="ro-RO"/>
        </w:rPr>
        <w:t>ADR0</w:t>
      </w:r>
      <w:r w:rsidR="00B7096F" w:rsidRPr="00563C74">
        <w:rPr>
          <w:sz w:val="28"/>
          <w:szCs w:val="28"/>
          <w:lang w:val="ro-RO"/>
        </w:rPr>
        <w:t xml:space="preserve">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4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2078569E" w14:textId="061910B9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>9 –</w:t>
      </w:r>
      <w:r w:rsidR="00786C62" w:rsidRPr="00563C74">
        <w:rPr>
          <w:sz w:val="28"/>
          <w:szCs w:val="28"/>
          <w:lang w:val="ro-RO"/>
        </w:rPr>
        <w:t xml:space="preserve"> al patrulea</w:t>
      </w:r>
      <w:r w:rsidRPr="00563C74">
        <w:rPr>
          <w:sz w:val="28"/>
          <w:szCs w:val="28"/>
          <w:lang w:val="ro-RO"/>
        </w:rPr>
        <w:t xml:space="preserve"> </w:t>
      </w:r>
      <w:r w:rsidR="00B7096F" w:rsidRPr="00563C74">
        <w:rPr>
          <w:sz w:val="28"/>
          <w:szCs w:val="28"/>
          <w:lang w:val="ro-RO"/>
        </w:rPr>
        <w:t xml:space="preserve">cel mai semnificativ bit pentru </w:t>
      </w:r>
      <w:r w:rsidR="006F24A5" w:rsidRPr="00563C74">
        <w:rPr>
          <w:sz w:val="28"/>
          <w:szCs w:val="28"/>
          <w:lang w:val="ro-RO"/>
        </w:rPr>
        <w:t>ADR0</w:t>
      </w:r>
      <w:r w:rsidR="00B7096F" w:rsidRPr="00563C74">
        <w:rPr>
          <w:sz w:val="28"/>
          <w:szCs w:val="28"/>
          <w:lang w:val="ro-RO"/>
        </w:rPr>
        <w:t xml:space="preserve">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3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27B153FB" w14:textId="26EE5E29" w:rsidR="00FD5B7D" w:rsidRPr="00563C74" w:rsidRDefault="00FD5B7D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10 – </w:t>
      </w:r>
      <w:r w:rsidR="00786C62" w:rsidRPr="00563C74">
        <w:rPr>
          <w:sz w:val="28"/>
          <w:szCs w:val="28"/>
          <w:lang w:val="ro-RO"/>
        </w:rPr>
        <w:t xml:space="preserve">al cincilea cel mai semnificativ bit pentru ADR0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2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487BAB7E" w14:textId="79DAFCED" w:rsidR="00B7096F" w:rsidRPr="00563C74" w:rsidRDefault="00B7096F" w:rsidP="00FD5B7D">
      <w:pPr>
        <w:rPr>
          <w:sz w:val="28"/>
          <w:szCs w:val="28"/>
          <w:lang w:val="ro-RO"/>
        </w:rPr>
      </w:pPr>
      <w:r w:rsidRPr="00563C74">
        <w:rPr>
          <w:sz w:val="28"/>
          <w:szCs w:val="28"/>
          <w:lang w:val="ro-RO"/>
        </w:rPr>
        <w:t xml:space="preserve">11 – </w:t>
      </w:r>
      <w:r w:rsidR="00786C62" w:rsidRPr="00563C74">
        <w:rPr>
          <w:sz w:val="28"/>
          <w:szCs w:val="28"/>
          <w:lang w:val="ro-RO"/>
        </w:rPr>
        <w:t xml:space="preserve">cel mai puțin semnificativ bit pentru ADR0 (Tip 0) /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o-RO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o-RO"/>
              </w:rPr>
              <m:t>1</m:t>
            </m:r>
          </m:sub>
        </m:sSub>
      </m:oMath>
      <w:r w:rsidR="00786C62" w:rsidRPr="00563C74">
        <w:rPr>
          <w:rFonts w:eastAsiaTheme="minorEastAsia"/>
          <w:sz w:val="28"/>
          <w:szCs w:val="28"/>
          <w:lang w:val="ro-RO"/>
        </w:rPr>
        <w:t xml:space="preserve"> (Tip 1)</w:t>
      </w:r>
    </w:p>
    <w:p w14:paraId="4160538F" w14:textId="6A3F6201" w:rsidR="00883B12" w:rsidRPr="00563C74" w:rsidRDefault="00883B12" w:rsidP="00883B12">
      <w:pPr>
        <w:jc w:val="center"/>
        <w:rPr>
          <w:sz w:val="32"/>
          <w:szCs w:val="32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Multiplexor 16:1</w:t>
      </w:r>
    </w:p>
    <w:p w14:paraId="1C9FA931" w14:textId="3C1888C4" w:rsidR="00883B12" w:rsidRPr="00563C74" w:rsidRDefault="00883B12" w:rsidP="00883B12">
      <w:pPr>
        <w:jc w:val="center"/>
        <w:rPr>
          <w:sz w:val="32"/>
          <w:szCs w:val="32"/>
          <w:lang w:val="ro-RO"/>
        </w:rPr>
      </w:pPr>
      <w:r w:rsidRPr="00563C74">
        <w:rPr>
          <w:sz w:val="32"/>
          <w:szCs w:val="32"/>
          <w:lang w:val="ro-RO"/>
        </w:rPr>
        <w:t>(implementarea intrărilor cu MUX 16:1)</w:t>
      </w:r>
    </w:p>
    <w:p w14:paraId="3C09C064" w14:textId="6170219C" w:rsidR="00883B12" w:rsidRPr="00563C74" w:rsidRDefault="003676EA" w:rsidP="00883B12">
      <w:pPr>
        <w:jc w:val="center"/>
        <w:rPr>
          <w:sz w:val="32"/>
          <w:szCs w:val="32"/>
          <w:lang w:val="ro-RO"/>
        </w:rPr>
      </w:pPr>
      <w:r w:rsidRPr="00563C74">
        <w:rPr>
          <w:noProof/>
          <w:lang w:val="ro-RO"/>
        </w:rPr>
        <w:drawing>
          <wp:anchor distT="0" distB="0" distL="114300" distR="114300" simplePos="0" relativeHeight="251664384" behindDoc="0" locked="0" layoutInCell="1" allowOverlap="1" wp14:anchorId="1EE3A6FF" wp14:editId="25C63E68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6263640" cy="6400800"/>
            <wp:effectExtent l="0" t="0" r="3810" b="0"/>
            <wp:wrapSquare wrapText="bothSides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B40F6" w14:textId="7DE1FB3C" w:rsidR="00883B12" w:rsidRPr="00563C74" w:rsidRDefault="00883B12" w:rsidP="00883B12">
      <w:pPr>
        <w:jc w:val="center"/>
        <w:rPr>
          <w:sz w:val="32"/>
          <w:szCs w:val="32"/>
          <w:lang w:val="ro-RO"/>
        </w:rPr>
      </w:pPr>
    </w:p>
    <w:p w14:paraId="5D5954C7" w14:textId="47163946" w:rsidR="008F1C32" w:rsidRPr="00563C74" w:rsidRDefault="008F1C32" w:rsidP="00883B12">
      <w:pPr>
        <w:jc w:val="center"/>
        <w:rPr>
          <w:sz w:val="32"/>
          <w:szCs w:val="32"/>
          <w:lang w:val="ro-RO"/>
        </w:rPr>
      </w:pPr>
    </w:p>
    <w:p w14:paraId="28B5E83B" w14:textId="38082C94" w:rsidR="008F1C32" w:rsidRPr="00563C74" w:rsidRDefault="008F1C32" w:rsidP="008F1C32">
      <w:pPr>
        <w:jc w:val="center"/>
        <w:rPr>
          <w:sz w:val="32"/>
          <w:szCs w:val="32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Registrul de adrese</w:t>
      </w:r>
    </w:p>
    <w:p w14:paraId="659AF500" w14:textId="5B5AB077" w:rsidR="008F1C32" w:rsidRPr="00563C74" w:rsidRDefault="008F1C32" w:rsidP="008F1C32">
      <w:pPr>
        <w:jc w:val="center"/>
        <w:rPr>
          <w:sz w:val="32"/>
          <w:szCs w:val="32"/>
          <w:lang w:val="ro-RO"/>
        </w:rPr>
      </w:pPr>
      <w:r w:rsidRPr="00563C74">
        <w:rPr>
          <w:sz w:val="32"/>
          <w:szCs w:val="32"/>
          <w:lang w:val="ro-RO"/>
        </w:rPr>
        <w:t>(</w:t>
      </w:r>
      <w:r w:rsidR="003676EA" w:rsidRPr="00563C74">
        <w:rPr>
          <w:sz w:val="32"/>
          <w:szCs w:val="32"/>
          <w:lang w:val="ro-RO"/>
        </w:rPr>
        <w:t>Numărător SN 74193</w:t>
      </w:r>
      <w:r w:rsidRPr="00563C74">
        <w:rPr>
          <w:sz w:val="32"/>
          <w:szCs w:val="32"/>
          <w:lang w:val="ro-RO"/>
        </w:rPr>
        <w:t>)</w:t>
      </w:r>
    </w:p>
    <w:p w14:paraId="3AA00A3F" w14:textId="456B0129" w:rsidR="008F1C32" w:rsidRPr="00563C74" w:rsidRDefault="008F1C32" w:rsidP="00883B12">
      <w:pPr>
        <w:jc w:val="center"/>
        <w:rPr>
          <w:sz w:val="32"/>
          <w:szCs w:val="32"/>
          <w:lang w:val="ro-RO"/>
        </w:rPr>
      </w:pPr>
    </w:p>
    <w:p w14:paraId="351866C0" w14:textId="2B152B2B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71612D68" w14:textId="6625C7EB" w:rsidR="00DD7ED6" w:rsidRPr="00563C74" w:rsidRDefault="002B4D23" w:rsidP="00883B12">
      <w:pPr>
        <w:jc w:val="center"/>
        <w:rPr>
          <w:sz w:val="32"/>
          <w:szCs w:val="32"/>
          <w:lang w:val="ro-RO"/>
        </w:rPr>
      </w:pPr>
      <w:r w:rsidRPr="00563C74">
        <w:rPr>
          <w:noProof/>
          <w:lang w:val="ro-RO"/>
        </w:rPr>
        <w:drawing>
          <wp:anchor distT="0" distB="0" distL="114300" distR="114300" simplePos="0" relativeHeight="251666432" behindDoc="0" locked="0" layoutInCell="1" allowOverlap="1" wp14:anchorId="73388AC5" wp14:editId="52735E28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6461760" cy="4343400"/>
            <wp:effectExtent l="0" t="0" r="0" b="0"/>
            <wp:wrapSquare wrapText="bothSides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B8281" w14:textId="79A7F344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39997E34" w14:textId="508B53BA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0C17E150" w14:textId="30CE1B24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1BE53B01" w14:textId="44156816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7D690B9F" w14:textId="41EFD2D0" w:rsidR="00DD7ED6" w:rsidRPr="00563C74" w:rsidRDefault="00DD7ED6" w:rsidP="00883B12">
      <w:pPr>
        <w:jc w:val="center"/>
        <w:rPr>
          <w:sz w:val="32"/>
          <w:szCs w:val="32"/>
          <w:lang w:val="ro-RO"/>
        </w:rPr>
      </w:pPr>
    </w:p>
    <w:p w14:paraId="28775FBD" w14:textId="08DD84E3" w:rsidR="00DD7ED6" w:rsidRPr="00563C74" w:rsidRDefault="00DD7ED6" w:rsidP="00883B12">
      <w:pPr>
        <w:jc w:val="center"/>
        <w:rPr>
          <w:sz w:val="28"/>
          <w:szCs w:val="2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Masca pentru ieșiri</w:t>
      </w:r>
    </w:p>
    <w:p w14:paraId="3EFE429C" w14:textId="353FA0A1" w:rsidR="00DD7ED6" w:rsidRPr="00563C74" w:rsidRDefault="00DD7ED6" w:rsidP="00883B12">
      <w:pPr>
        <w:jc w:val="center"/>
        <w:rPr>
          <w:sz w:val="28"/>
          <w:szCs w:val="28"/>
          <w:lang w:val="ro-RO"/>
        </w:rPr>
      </w:pPr>
      <w:r w:rsidRPr="00563C74">
        <w:rPr>
          <w:noProof/>
          <w:lang w:val="ro-RO"/>
        </w:rPr>
        <w:drawing>
          <wp:anchor distT="0" distB="0" distL="114300" distR="114300" simplePos="0" relativeHeight="251665408" behindDoc="0" locked="0" layoutInCell="1" allowOverlap="1" wp14:anchorId="04772A56" wp14:editId="22303D4D">
            <wp:simplePos x="0" y="0"/>
            <wp:positionH relativeFrom="margin">
              <wp:posOffset>-7620</wp:posOffset>
            </wp:positionH>
            <wp:positionV relativeFrom="paragraph">
              <wp:posOffset>285115</wp:posOffset>
            </wp:positionV>
            <wp:extent cx="5943600" cy="7010400"/>
            <wp:effectExtent l="0" t="0" r="0" b="0"/>
            <wp:wrapSquare wrapText="bothSides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97A7F" w14:textId="4D1B42F6" w:rsidR="00DD7ED6" w:rsidRPr="00563C74" w:rsidRDefault="00DD7ED6" w:rsidP="00883B12">
      <w:pPr>
        <w:jc w:val="center"/>
        <w:rPr>
          <w:sz w:val="28"/>
          <w:szCs w:val="28"/>
          <w:lang w:val="ro-RO"/>
        </w:rPr>
      </w:pPr>
    </w:p>
    <w:p w14:paraId="1753B42B" w14:textId="273F236F" w:rsidR="00DD7ED6" w:rsidRPr="00563C74" w:rsidRDefault="00DD7ED6" w:rsidP="00883B1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Proiectarea schemei unității de comandă microprogramate</w:t>
      </w:r>
    </w:p>
    <w:p w14:paraId="36ADD3C6" w14:textId="1CFEBB86" w:rsidR="002B4D23" w:rsidRPr="00563C74" w:rsidRDefault="006E0582" w:rsidP="00883B1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noProof/>
          <w:lang w:val="ro-RO"/>
        </w:rPr>
        <w:drawing>
          <wp:anchor distT="0" distB="0" distL="114300" distR="114300" simplePos="0" relativeHeight="251667456" behindDoc="0" locked="0" layoutInCell="1" allowOverlap="1" wp14:anchorId="2CCF376A" wp14:editId="1F4EDC40">
            <wp:simplePos x="0" y="0"/>
            <wp:positionH relativeFrom="page">
              <wp:align>right</wp:align>
            </wp:positionH>
            <wp:positionV relativeFrom="paragraph">
              <wp:posOffset>390525</wp:posOffset>
            </wp:positionV>
            <wp:extent cx="7719060" cy="6339205"/>
            <wp:effectExtent l="4127" t="0" r="318" b="317"/>
            <wp:wrapSquare wrapText="bothSides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6FB11" w14:textId="2F6434EE" w:rsidR="002B4D23" w:rsidRPr="00563C74" w:rsidRDefault="002B4D23" w:rsidP="00883B12">
      <w:pPr>
        <w:jc w:val="center"/>
        <w:rPr>
          <w:b/>
          <w:bCs/>
          <w:sz w:val="48"/>
          <w:szCs w:val="48"/>
          <w:lang w:val="ro-RO"/>
        </w:rPr>
      </w:pPr>
    </w:p>
    <w:p w14:paraId="24460C3D" w14:textId="18D6A723" w:rsidR="006704E3" w:rsidRPr="00563C74" w:rsidRDefault="006704E3" w:rsidP="00883B1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Alegerea componentelor digitale folosite</w:t>
      </w:r>
    </w:p>
    <w:p w14:paraId="57D96EDE" w14:textId="77777777" w:rsidR="006704E3" w:rsidRPr="00563C74" w:rsidRDefault="006704E3" w:rsidP="00883B12">
      <w:pPr>
        <w:jc w:val="center"/>
        <w:rPr>
          <w:b/>
          <w:bCs/>
          <w:sz w:val="48"/>
          <w:szCs w:val="48"/>
          <w:lang w:val="ro-RO"/>
        </w:rPr>
      </w:pPr>
    </w:p>
    <w:p w14:paraId="46050CA6" w14:textId="2E5040F9" w:rsidR="006E0582" w:rsidRPr="00563C74" w:rsidRDefault="006E0582" w:rsidP="00883B12">
      <w:pPr>
        <w:jc w:val="center"/>
        <w:rPr>
          <w:sz w:val="32"/>
          <w:szCs w:val="32"/>
          <w:lang w:val="ro-RO"/>
        </w:rPr>
      </w:pPr>
      <w:r w:rsidRPr="00563C74">
        <w:rPr>
          <w:b/>
          <w:bCs/>
          <w:sz w:val="48"/>
          <w:szCs w:val="48"/>
          <w:lang w:val="ro-RO"/>
        </w:rPr>
        <w:t>Memorie CAT22C10</w:t>
      </w:r>
    </w:p>
    <w:p w14:paraId="1674188D" w14:textId="1B974F7D" w:rsidR="006E0582" w:rsidRPr="00563C74" w:rsidRDefault="006E0582" w:rsidP="00883B12">
      <w:pPr>
        <w:jc w:val="center"/>
        <w:rPr>
          <w:sz w:val="32"/>
          <w:szCs w:val="32"/>
          <w:lang w:val="ro-RO"/>
        </w:rPr>
      </w:pPr>
      <w:r w:rsidRPr="00563C74">
        <w:rPr>
          <w:sz w:val="32"/>
          <w:szCs w:val="32"/>
          <w:lang w:val="ro-RO"/>
        </w:rPr>
        <w:t>(memorie 64x4)</w:t>
      </w:r>
    </w:p>
    <w:p w14:paraId="7F13C7FF" w14:textId="0F69A50A" w:rsidR="006E0582" w:rsidRPr="00563C74" w:rsidRDefault="006E0582" w:rsidP="00883B12">
      <w:pPr>
        <w:jc w:val="center"/>
        <w:rPr>
          <w:sz w:val="32"/>
          <w:szCs w:val="32"/>
          <w:lang w:val="ro-RO"/>
        </w:rPr>
      </w:pPr>
      <w:r w:rsidRPr="00563C74">
        <w:rPr>
          <w:noProof/>
          <w:sz w:val="32"/>
          <w:szCs w:val="32"/>
          <w:lang w:val="ro-RO"/>
        </w:rPr>
        <w:drawing>
          <wp:anchor distT="0" distB="0" distL="114300" distR="114300" simplePos="0" relativeHeight="251668480" behindDoc="0" locked="0" layoutInCell="1" allowOverlap="1" wp14:anchorId="21F066D4" wp14:editId="24CCBE4E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6483350" cy="5753100"/>
            <wp:effectExtent l="0" t="0" r="0" b="0"/>
            <wp:wrapSquare wrapText="bothSides"/>
            <wp:docPr id="12" name="Picture 1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hist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D870D" w14:textId="5FC26D49" w:rsidR="00767B2A" w:rsidRPr="00563C74" w:rsidRDefault="00767B2A" w:rsidP="00883B12">
      <w:pPr>
        <w:jc w:val="center"/>
        <w:rPr>
          <w:rFonts w:cstheme="minorHAnsi"/>
          <w:sz w:val="32"/>
          <w:szCs w:val="32"/>
          <w:lang w:val="ro-RO"/>
        </w:rPr>
      </w:pPr>
      <w:r w:rsidRPr="00563C74">
        <w:rPr>
          <w:rFonts w:cstheme="minorHAnsi"/>
          <w:b/>
          <w:bCs/>
          <w:sz w:val="48"/>
          <w:szCs w:val="48"/>
          <w:lang w:val="ro-RO"/>
        </w:rPr>
        <w:lastRenderedPageBreak/>
        <w:t>Multiplexor DM54150</w:t>
      </w:r>
    </w:p>
    <w:p w14:paraId="7D970235" w14:textId="2AC982BF" w:rsidR="00767B2A" w:rsidRPr="00563C74" w:rsidRDefault="00767B2A" w:rsidP="00883B12">
      <w:pPr>
        <w:jc w:val="center"/>
        <w:rPr>
          <w:rFonts w:cstheme="minorHAnsi"/>
          <w:sz w:val="32"/>
          <w:szCs w:val="32"/>
          <w:lang w:val="ro-RO"/>
        </w:rPr>
      </w:pPr>
      <w:r w:rsidRPr="00563C74">
        <w:rPr>
          <w:rFonts w:cstheme="minorHAnsi"/>
          <w:sz w:val="32"/>
          <w:szCs w:val="32"/>
          <w:lang w:val="ro-RO"/>
        </w:rPr>
        <w:t>(MUX 16:1)</w:t>
      </w:r>
    </w:p>
    <w:p w14:paraId="0E803C63" w14:textId="7A3F7C0A" w:rsidR="00767B2A" w:rsidRPr="00563C74" w:rsidRDefault="00767B2A" w:rsidP="00883B1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noProof/>
          <w:sz w:val="48"/>
          <w:szCs w:val="48"/>
          <w:lang w:val="ro-RO"/>
        </w:rPr>
        <w:drawing>
          <wp:anchor distT="0" distB="0" distL="114300" distR="114300" simplePos="0" relativeHeight="251669504" behindDoc="0" locked="0" layoutInCell="1" allowOverlap="1" wp14:anchorId="2605D924" wp14:editId="65341769">
            <wp:simplePos x="0" y="0"/>
            <wp:positionH relativeFrom="margin">
              <wp:align>right</wp:align>
            </wp:positionH>
            <wp:positionV relativeFrom="paragraph">
              <wp:posOffset>972639</wp:posOffset>
            </wp:positionV>
            <wp:extent cx="5989320" cy="4527550"/>
            <wp:effectExtent l="0" t="0" r="0" b="6350"/>
            <wp:wrapSquare wrapText="bothSides"/>
            <wp:docPr id="13" name="Picture 13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char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67D26" w14:textId="43F8E9EC" w:rsidR="00767B2A" w:rsidRPr="00563C74" w:rsidRDefault="00767B2A" w:rsidP="00767B2A">
      <w:pPr>
        <w:rPr>
          <w:sz w:val="48"/>
          <w:szCs w:val="48"/>
          <w:lang w:val="ro-RO"/>
        </w:rPr>
      </w:pPr>
    </w:p>
    <w:p w14:paraId="3F32DC6D" w14:textId="1D3F0556" w:rsidR="00767B2A" w:rsidRPr="00563C74" w:rsidRDefault="00767B2A" w:rsidP="00767B2A">
      <w:pPr>
        <w:rPr>
          <w:sz w:val="48"/>
          <w:szCs w:val="48"/>
          <w:lang w:val="ro-RO"/>
        </w:rPr>
      </w:pPr>
    </w:p>
    <w:p w14:paraId="15BC6F83" w14:textId="790EC210" w:rsidR="00767B2A" w:rsidRPr="00563C74" w:rsidRDefault="00767B2A" w:rsidP="00767B2A">
      <w:pPr>
        <w:rPr>
          <w:sz w:val="48"/>
          <w:szCs w:val="48"/>
          <w:lang w:val="ro-RO"/>
        </w:rPr>
      </w:pPr>
    </w:p>
    <w:p w14:paraId="4637D8F9" w14:textId="1E579A23" w:rsidR="00767B2A" w:rsidRPr="00563C74" w:rsidRDefault="00767B2A" w:rsidP="00767B2A">
      <w:pPr>
        <w:jc w:val="center"/>
        <w:rPr>
          <w:sz w:val="48"/>
          <w:szCs w:val="48"/>
          <w:lang w:val="ro-RO"/>
        </w:rPr>
      </w:pPr>
    </w:p>
    <w:p w14:paraId="21C0E671" w14:textId="5056B894" w:rsidR="00767B2A" w:rsidRPr="00563C74" w:rsidRDefault="00767B2A" w:rsidP="00767B2A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 xml:space="preserve">Numărător </w:t>
      </w:r>
      <w:r w:rsidR="000943A3" w:rsidRPr="00563C74">
        <w:rPr>
          <w:b/>
          <w:bCs/>
          <w:sz w:val="48"/>
          <w:szCs w:val="48"/>
          <w:lang w:val="ro-RO"/>
        </w:rPr>
        <w:t>SN74193</w:t>
      </w:r>
    </w:p>
    <w:p w14:paraId="713A6229" w14:textId="4157CD51" w:rsidR="00767B2A" w:rsidRPr="00563C74" w:rsidRDefault="000943A3" w:rsidP="00767B2A">
      <w:pPr>
        <w:rPr>
          <w:sz w:val="48"/>
          <w:szCs w:val="48"/>
          <w:lang w:val="ro-RO"/>
        </w:rPr>
      </w:pPr>
      <w:r w:rsidRPr="00563C74">
        <w:rPr>
          <w:noProof/>
          <w:sz w:val="48"/>
          <w:szCs w:val="48"/>
          <w:lang w:val="ro-RO"/>
        </w:rPr>
        <w:drawing>
          <wp:anchor distT="0" distB="0" distL="114300" distR="114300" simplePos="0" relativeHeight="251670528" behindDoc="0" locked="0" layoutInCell="1" allowOverlap="1" wp14:anchorId="61ECDB08" wp14:editId="606C7211">
            <wp:simplePos x="0" y="0"/>
            <wp:positionH relativeFrom="margin">
              <wp:align>center</wp:align>
            </wp:positionH>
            <wp:positionV relativeFrom="paragraph">
              <wp:posOffset>845820</wp:posOffset>
            </wp:positionV>
            <wp:extent cx="5417820" cy="5532120"/>
            <wp:effectExtent l="0" t="0" r="0" b="0"/>
            <wp:wrapSquare wrapText="bothSides"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schematic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1A799" w14:textId="6239BE0C" w:rsidR="00767B2A" w:rsidRPr="00563C74" w:rsidRDefault="00767B2A" w:rsidP="00767B2A">
      <w:pPr>
        <w:rPr>
          <w:sz w:val="48"/>
          <w:szCs w:val="48"/>
          <w:lang w:val="ro-RO"/>
        </w:rPr>
      </w:pPr>
    </w:p>
    <w:p w14:paraId="5C3CBA82" w14:textId="51DD4753" w:rsidR="002D55B2" w:rsidRPr="00563C74" w:rsidRDefault="002D55B2" w:rsidP="00767B2A">
      <w:pPr>
        <w:rPr>
          <w:sz w:val="48"/>
          <w:szCs w:val="48"/>
          <w:lang w:val="ro-RO"/>
        </w:rPr>
      </w:pPr>
    </w:p>
    <w:p w14:paraId="71DEBF1D" w14:textId="6AF4D237" w:rsidR="0043394A" w:rsidRPr="00563C74" w:rsidRDefault="0043394A" w:rsidP="002D55B2">
      <w:pPr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noProof/>
          <w:sz w:val="48"/>
          <w:szCs w:val="48"/>
          <w:lang w:val="ro-RO"/>
        </w:rPr>
        <w:lastRenderedPageBreak/>
        <w:drawing>
          <wp:anchor distT="0" distB="0" distL="114300" distR="114300" simplePos="0" relativeHeight="251671552" behindDoc="0" locked="0" layoutInCell="1" allowOverlap="1" wp14:anchorId="2DA4BC16" wp14:editId="30489124">
            <wp:simplePos x="0" y="0"/>
            <wp:positionH relativeFrom="margin">
              <wp:posOffset>-270510</wp:posOffset>
            </wp:positionH>
            <wp:positionV relativeFrom="paragraph">
              <wp:posOffset>1752600</wp:posOffset>
            </wp:positionV>
            <wp:extent cx="6484620" cy="4693920"/>
            <wp:effectExtent l="0" t="0" r="0" b="0"/>
            <wp:wrapSquare wrapText="bothSides"/>
            <wp:docPr id="15" name="Picture 1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, schematic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C74">
        <w:rPr>
          <w:b/>
          <w:bCs/>
          <w:sz w:val="48"/>
          <w:szCs w:val="48"/>
          <w:lang w:val="ro-RO"/>
        </w:rPr>
        <w:t>AND DM7408</w:t>
      </w:r>
    </w:p>
    <w:p w14:paraId="4D317467" w14:textId="7D4B66F6" w:rsidR="006704E3" w:rsidRPr="00563C74" w:rsidRDefault="006704E3" w:rsidP="006704E3">
      <w:pPr>
        <w:rPr>
          <w:sz w:val="32"/>
          <w:szCs w:val="32"/>
          <w:lang w:val="ro-RO"/>
        </w:rPr>
      </w:pPr>
    </w:p>
    <w:p w14:paraId="50B9D983" w14:textId="04DA5108" w:rsidR="006704E3" w:rsidRPr="00563C74" w:rsidRDefault="006704E3" w:rsidP="006704E3">
      <w:pPr>
        <w:rPr>
          <w:b/>
          <w:bCs/>
          <w:sz w:val="48"/>
          <w:szCs w:val="48"/>
          <w:lang w:val="ro-RO"/>
        </w:rPr>
      </w:pPr>
    </w:p>
    <w:p w14:paraId="46635C99" w14:textId="0A533F60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  <w:r w:rsidRPr="00563C74">
        <w:rPr>
          <w:sz w:val="32"/>
          <w:szCs w:val="32"/>
          <w:lang w:val="ro-RO"/>
        </w:rPr>
        <w:tab/>
      </w:r>
    </w:p>
    <w:p w14:paraId="36B2F575" w14:textId="0A7F4A18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</w:p>
    <w:p w14:paraId="504A4439" w14:textId="4C281FD0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</w:p>
    <w:p w14:paraId="3A5957FD" w14:textId="10914E31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</w:p>
    <w:p w14:paraId="31717A01" w14:textId="696247C9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</w:p>
    <w:p w14:paraId="7A68D889" w14:textId="2347FCE7" w:rsidR="006704E3" w:rsidRPr="00563C74" w:rsidRDefault="006704E3" w:rsidP="006704E3">
      <w:pPr>
        <w:tabs>
          <w:tab w:val="left" w:pos="2100"/>
        </w:tabs>
        <w:rPr>
          <w:sz w:val="32"/>
          <w:szCs w:val="32"/>
          <w:lang w:val="ro-RO"/>
        </w:rPr>
      </w:pPr>
    </w:p>
    <w:p w14:paraId="1BBDEA95" w14:textId="61E50548" w:rsidR="006704E3" w:rsidRPr="00563C74" w:rsidRDefault="006704E3" w:rsidP="006704E3">
      <w:pPr>
        <w:tabs>
          <w:tab w:val="left" w:pos="2100"/>
        </w:tabs>
        <w:jc w:val="center"/>
        <w:rPr>
          <w:b/>
          <w:bCs/>
          <w:sz w:val="48"/>
          <w:szCs w:val="48"/>
          <w:lang w:val="ro-RO"/>
        </w:rPr>
      </w:pPr>
      <w:r w:rsidRPr="00563C74">
        <w:rPr>
          <w:b/>
          <w:bCs/>
          <w:sz w:val="48"/>
          <w:szCs w:val="48"/>
          <w:lang w:val="ro-RO"/>
        </w:rPr>
        <w:lastRenderedPageBreak/>
        <w:t>Proiectarea cablajului</w:t>
      </w:r>
    </w:p>
    <w:sectPr w:rsidR="006704E3" w:rsidRPr="00563C74" w:rsidSect="00B175AE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7AE40" w14:textId="77777777" w:rsidR="00F86479" w:rsidRDefault="00F86479" w:rsidP="00426182">
      <w:pPr>
        <w:spacing w:after="0" w:line="240" w:lineRule="auto"/>
      </w:pPr>
      <w:r>
        <w:separator/>
      </w:r>
    </w:p>
  </w:endnote>
  <w:endnote w:type="continuationSeparator" w:id="0">
    <w:p w14:paraId="0CF1D931" w14:textId="77777777" w:rsidR="00F86479" w:rsidRDefault="00F86479" w:rsidP="00426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0767" w14:textId="06504ADF" w:rsidR="00B175AE" w:rsidRDefault="00B175AE">
    <w:pPr>
      <w:pStyle w:val="Footer"/>
      <w:jc w:val="right"/>
    </w:pPr>
  </w:p>
  <w:p w14:paraId="1136B598" w14:textId="77777777" w:rsidR="00426182" w:rsidRDefault="004261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97973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B0175" w14:textId="77777777" w:rsidR="00B175AE" w:rsidRDefault="00B175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539B61" w14:textId="77777777" w:rsidR="00B175AE" w:rsidRDefault="00B17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07D21" w14:textId="77777777" w:rsidR="00F86479" w:rsidRDefault="00F86479" w:rsidP="00426182">
      <w:pPr>
        <w:spacing w:after="0" w:line="240" w:lineRule="auto"/>
      </w:pPr>
      <w:r>
        <w:separator/>
      </w:r>
    </w:p>
  </w:footnote>
  <w:footnote w:type="continuationSeparator" w:id="0">
    <w:p w14:paraId="5A4FC865" w14:textId="77777777" w:rsidR="00F86479" w:rsidRDefault="00F86479" w:rsidP="00426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59B"/>
    <w:multiLevelType w:val="hybridMultilevel"/>
    <w:tmpl w:val="BFA6F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12"/>
    <w:rsid w:val="00010537"/>
    <w:rsid w:val="00021B61"/>
    <w:rsid w:val="00026082"/>
    <w:rsid w:val="000410B5"/>
    <w:rsid w:val="00073BBB"/>
    <w:rsid w:val="000943A3"/>
    <w:rsid w:val="000A1CDB"/>
    <w:rsid w:val="000E0B6C"/>
    <w:rsid w:val="00153CA8"/>
    <w:rsid w:val="001B3E2D"/>
    <w:rsid w:val="001C70E2"/>
    <w:rsid w:val="00242F88"/>
    <w:rsid w:val="0028654B"/>
    <w:rsid w:val="00296A1E"/>
    <w:rsid w:val="002B4D23"/>
    <w:rsid w:val="002D55B2"/>
    <w:rsid w:val="002E6E27"/>
    <w:rsid w:val="00303039"/>
    <w:rsid w:val="0036402F"/>
    <w:rsid w:val="003676EA"/>
    <w:rsid w:val="003C1585"/>
    <w:rsid w:val="00405C95"/>
    <w:rsid w:val="0042158A"/>
    <w:rsid w:val="00426182"/>
    <w:rsid w:val="004328C7"/>
    <w:rsid w:val="0043394A"/>
    <w:rsid w:val="00461F6D"/>
    <w:rsid w:val="00466BCA"/>
    <w:rsid w:val="004B4198"/>
    <w:rsid w:val="004F6512"/>
    <w:rsid w:val="00557B43"/>
    <w:rsid w:val="00563C74"/>
    <w:rsid w:val="005C6A57"/>
    <w:rsid w:val="006271C7"/>
    <w:rsid w:val="006704E3"/>
    <w:rsid w:val="006D71DB"/>
    <w:rsid w:val="006E0582"/>
    <w:rsid w:val="006F24A5"/>
    <w:rsid w:val="00720529"/>
    <w:rsid w:val="00767B2A"/>
    <w:rsid w:val="00783846"/>
    <w:rsid w:val="00784B7A"/>
    <w:rsid w:val="00786C62"/>
    <w:rsid w:val="007D570F"/>
    <w:rsid w:val="007E1E1F"/>
    <w:rsid w:val="00822B61"/>
    <w:rsid w:val="00883B12"/>
    <w:rsid w:val="008959E6"/>
    <w:rsid w:val="008C2445"/>
    <w:rsid w:val="008F1C32"/>
    <w:rsid w:val="009412CD"/>
    <w:rsid w:val="00964DA8"/>
    <w:rsid w:val="009B4FCC"/>
    <w:rsid w:val="00A562C9"/>
    <w:rsid w:val="00AF318F"/>
    <w:rsid w:val="00B175AE"/>
    <w:rsid w:val="00B344B1"/>
    <w:rsid w:val="00B3483C"/>
    <w:rsid w:val="00B7096F"/>
    <w:rsid w:val="00B732E0"/>
    <w:rsid w:val="00BA01CE"/>
    <w:rsid w:val="00BC35DF"/>
    <w:rsid w:val="00BC4493"/>
    <w:rsid w:val="00C075A3"/>
    <w:rsid w:val="00CD56A9"/>
    <w:rsid w:val="00CF52B6"/>
    <w:rsid w:val="00D13D2B"/>
    <w:rsid w:val="00D40FC7"/>
    <w:rsid w:val="00DD7ED6"/>
    <w:rsid w:val="00E101A7"/>
    <w:rsid w:val="00E32010"/>
    <w:rsid w:val="00EA5674"/>
    <w:rsid w:val="00EB695E"/>
    <w:rsid w:val="00ED4970"/>
    <w:rsid w:val="00F346E5"/>
    <w:rsid w:val="00F86479"/>
    <w:rsid w:val="00FC7CBA"/>
    <w:rsid w:val="00FD0989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FB09"/>
  <w15:chartTrackingRefBased/>
  <w15:docId w15:val="{A0660F00-3C35-4D54-BBCF-286D89A7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9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182"/>
  </w:style>
  <w:style w:type="paragraph" w:styleId="Footer">
    <w:name w:val="footer"/>
    <w:basedOn w:val="Normal"/>
    <w:link w:val="FooterChar"/>
    <w:uiPriority w:val="99"/>
    <w:unhideWhenUsed/>
    <w:rsid w:val="0042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182"/>
  </w:style>
  <w:style w:type="table" w:styleId="TableGrid">
    <w:name w:val="Table Grid"/>
    <w:basedOn w:val="TableNormal"/>
    <w:uiPriority w:val="39"/>
    <w:rsid w:val="003C1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D71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71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71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1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1DB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71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1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71DB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709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A79CE-61DF-48C1-B8BD-4D49D9A7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19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Baccela</dc:creator>
  <cp:keywords/>
  <dc:description/>
  <cp:lastModifiedBy>Florin-Ioan SUBȚIRICĂ (123781)</cp:lastModifiedBy>
  <cp:revision>34</cp:revision>
  <dcterms:created xsi:type="dcterms:W3CDTF">2022-01-21T17:37:00Z</dcterms:created>
  <dcterms:modified xsi:type="dcterms:W3CDTF">2022-01-24T16:34:00Z</dcterms:modified>
</cp:coreProperties>
</file>