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247DC" w14:textId="77777777" w:rsidR="006C5735" w:rsidRPr="00306AF2" w:rsidRDefault="006C5735" w:rsidP="00714D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5504373C" w14:textId="77777777" w:rsidR="006C5735" w:rsidRPr="00306AF2" w:rsidRDefault="006C5735" w:rsidP="00714D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5FF12EF3" w14:textId="44CBAEF8" w:rsidR="00CA6258" w:rsidRPr="00306AF2" w:rsidRDefault="00CA6258" w:rsidP="00714D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Universitatea Politehnică București</w:t>
      </w:r>
    </w:p>
    <w:p w14:paraId="00872581" w14:textId="07D7E7EE" w:rsidR="001924D8" w:rsidRPr="00306AF2" w:rsidRDefault="00CA625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Facultatea de Automatică și Calculatoare</w:t>
      </w:r>
    </w:p>
    <w:p w14:paraId="00E9420C" w14:textId="0F977CC3" w:rsidR="00CA6258" w:rsidRPr="00306AF2" w:rsidRDefault="00CA625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4199F35F" w14:textId="4A1A6122" w:rsidR="00CA6258" w:rsidRPr="00306AF2" w:rsidRDefault="00CA625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710D40CC" w14:textId="247BBE15" w:rsidR="00CA6258" w:rsidRPr="00306AF2" w:rsidRDefault="00CA625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2803A725" w14:textId="77777777" w:rsidR="006C5735" w:rsidRPr="00306AF2" w:rsidRDefault="006C5735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3A37FBBA" w14:textId="764F6DA4" w:rsidR="00CA6258" w:rsidRPr="00306AF2" w:rsidRDefault="00B17F95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t>Combina frigorifică</w:t>
      </w:r>
    </w:p>
    <w:p w14:paraId="2FC31736" w14:textId="6EB8E654" w:rsidR="00B17F95" w:rsidRPr="00306AF2" w:rsidRDefault="00B17F95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t>Proiectare logică</w:t>
      </w:r>
    </w:p>
    <w:p w14:paraId="46691582" w14:textId="486AF2C5" w:rsidR="00B17F95" w:rsidRPr="00306AF2" w:rsidRDefault="00B17F95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49F0418A" w14:textId="73914C1A" w:rsidR="00B17F95" w:rsidRPr="00306AF2" w:rsidRDefault="00B17F95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t>Subțirică Florin-Ioan</w:t>
      </w:r>
    </w:p>
    <w:p w14:paraId="2821731D" w14:textId="2649E824" w:rsidR="00B17F95" w:rsidRPr="00306AF2" w:rsidRDefault="00B17F95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7C5B874A" w14:textId="5E621665" w:rsidR="00B17F95" w:rsidRPr="00306AF2" w:rsidRDefault="00B17F95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74020BE9" w14:textId="0D8FE714" w:rsidR="00B17F95" w:rsidRPr="00306AF2" w:rsidRDefault="00B17F95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17559877" w14:textId="77777777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074E1562" w14:textId="629ED2AF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02057D69" w14:textId="77777777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143EC584" w14:textId="77777777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64A0A070" w14:textId="3E6F1DB1" w:rsidR="00B17F95" w:rsidRPr="00306AF2" w:rsidRDefault="00B17F9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Grupa: 312CD</w:t>
      </w:r>
    </w:p>
    <w:p w14:paraId="2B154871" w14:textId="4F1DA36C" w:rsidR="00B17F95" w:rsidRPr="00306AF2" w:rsidRDefault="00B17F9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Profesor curs:</w:t>
      </w:r>
      <w:r w:rsidR="006C5735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Chiru Costin</w:t>
      </w:r>
    </w:p>
    <w:p w14:paraId="3F1337FB" w14:textId="27A8E5F6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Laborator: Arsene Diana</w:t>
      </w:r>
    </w:p>
    <w:p w14:paraId="158AC66B" w14:textId="07EABC42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68D31353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0934D5AF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65B59F0C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33F2A28E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50285A68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0F8C05FC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4BB90850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2CAC589F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5344EB18" w14:textId="1480CFB0" w:rsidR="006C5735" w:rsidRPr="00306AF2" w:rsidRDefault="006C5735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lastRenderedPageBreak/>
        <w:t>Cuprins</w:t>
      </w:r>
    </w:p>
    <w:p w14:paraId="604E6648" w14:textId="6643A37A" w:rsidR="006C5735" w:rsidRPr="00306AF2" w:rsidRDefault="006C5735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4BE36C1E" w14:textId="6EB78AD8" w:rsidR="00F1734D" w:rsidRPr="00306AF2" w:rsidRDefault="00F1734D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12567968" w14:textId="3959D0D9" w:rsidR="00F1734D" w:rsidRPr="00306AF2" w:rsidRDefault="00F1734D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06E57374" w14:textId="77777777" w:rsidR="00714D68" w:rsidRPr="00306AF2" w:rsidRDefault="00714D68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2C6A3045" w14:textId="77777777" w:rsidR="00F1734D" w:rsidRPr="00306AF2" w:rsidRDefault="00F1734D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130199D2" w14:textId="3F76D6CB" w:rsidR="006C5735" w:rsidRPr="00306AF2" w:rsidRDefault="006C5735" w:rsidP="00714D6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6F61D5BC" w14:textId="2B8AD340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I. Tema proiectului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>..............................................................................1</w:t>
      </w:r>
    </w:p>
    <w:p w14:paraId="07D71B3D" w14:textId="77777777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5D4FAA54" w14:textId="623CB698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II. Descrierea modului de implementare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>.............................................2</w:t>
      </w:r>
    </w:p>
    <w:p w14:paraId="4E35D157" w14:textId="77777777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65ECCAEB" w14:textId="1AA4CC88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III. Explicarea funcționalității automatului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>.........................................</w:t>
      </w:r>
      <w:r w:rsidR="000E1992" w:rsidRPr="00306AF2">
        <w:rPr>
          <w:rFonts w:ascii="Times New Roman" w:hAnsi="Times New Roman" w:cs="Times New Roman"/>
          <w:sz w:val="32"/>
          <w:szCs w:val="32"/>
          <w:lang w:val="ro-RO"/>
        </w:rPr>
        <w:t>4</w:t>
      </w:r>
    </w:p>
    <w:p w14:paraId="5E638FF9" w14:textId="77777777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1D587948" w14:textId="29871BA3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IV. Organigrama aparatului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>................................................................</w:t>
      </w:r>
      <w:r w:rsidR="000E1992" w:rsidRPr="00306AF2">
        <w:rPr>
          <w:rFonts w:ascii="Times New Roman" w:hAnsi="Times New Roman" w:cs="Times New Roman"/>
          <w:sz w:val="32"/>
          <w:szCs w:val="32"/>
          <w:lang w:val="ro-RO"/>
        </w:rPr>
        <w:t>5</w:t>
      </w:r>
    </w:p>
    <w:p w14:paraId="3CC1AFFB" w14:textId="77777777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27303C54" w14:textId="7C91C680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V. Spațiul stărilor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>................................................................................</w:t>
      </w:r>
      <w:r w:rsidR="000E1992" w:rsidRPr="00306AF2">
        <w:rPr>
          <w:rFonts w:ascii="Times New Roman" w:hAnsi="Times New Roman" w:cs="Times New Roman"/>
          <w:sz w:val="32"/>
          <w:szCs w:val="32"/>
          <w:lang w:val="ro-RO"/>
        </w:rPr>
        <w:t>6</w:t>
      </w:r>
    </w:p>
    <w:p w14:paraId="3F5202D5" w14:textId="77777777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4BB3A9F7" w14:textId="628E8B4F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VI. Tabelul tranzițiilor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>........................................................................</w:t>
      </w:r>
      <w:r w:rsidR="000E1992" w:rsidRPr="00306AF2">
        <w:rPr>
          <w:rFonts w:ascii="Times New Roman" w:hAnsi="Times New Roman" w:cs="Times New Roman"/>
          <w:sz w:val="32"/>
          <w:szCs w:val="32"/>
          <w:lang w:val="ro-RO"/>
        </w:rPr>
        <w:t>7</w:t>
      </w:r>
    </w:p>
    <w:p w14:paraId="5FB0E1CF" w14:textId="77777777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455B191D" w14:textId="761BD53E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VII. Diagramele de stare următoare și ecuațiile rezultate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>...................</w:t>
      </w:r>
      <w:r w:rsidR="000E1992" w:rsidRPr="00306AF2">
        <w:rPr>
          <w:rFonts w:ascii="Times New Roman" w:hAnsi="Times New Roman" w:cs="Times New Roman"/>
          <w:sz w:val="32"/>
          <w:szCs w:val="32"/>
          <w:lang w:val="ro-RO"/>
        </w:rPr>
        <w:t>8</w:t>
      </w:r>
    </w:p>
    <w:p w14:paraId="15C529E9" w14:textId="77777777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72AE0957" w14:textId="56C55CC2" w:rsidR="006C5735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VIII. Diagramele Karnaugh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și ecuațiile rezultate pentru CBB...........</w:t>
      </w:r>
      <w:r w:rsidR="000E1992" w:rsidRPr="00306AF2">
        <w:rPr>
          <w:rFonts w:ascii="Times New Roman" w:hAnsi="Times New Roman" w:cs="Times New Roman"/>
          <w:sz w:val="32"/>
          <w:szCs w:val="32"/>
          <w:lang w:val="ro-RO"/>
        </w:rPr>
        <w:t>1</w:t>
      </w:r>
      <w:r w:rsidR="006F1BAA">
        <w:rPr>
          <w:rFonts w:ascii="Times New Roman" w:hAnsi="Times New Roman" w:cs="Times New Roman"/>
          <w:sz w:val="32"/>
          <w:szCs w:val="32"/>
          <w:lang w:val="ro-RO"/>
        </w:rPr>
        <w:t>1</w:t>
      </w:r>
    </w:p>
    <w:p w14:paraId="4A2C1636" w14:textId="77777777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4C429CB9" w14:textId="2F4AC9EC" w:rsidR="0059161C" w:rsidRPr="00306AF2" w:rsidRDefault="006C5735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IX.</w:t>
      </w:r>
      <w:r w:rsidR="00F1734D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Implementarea circuitului.............................................................</w:t>
      </w:r>
      <w:r w:rsidR="00714D68" w:rsidRPr="00306AF2">
        <w:rPr>
          <w:rFonts w:ascii="Times New Roman" w:hAnsi="Times New Roman" w:cs="Times New Roman"/>
          <w:sz w:val="32"/>
          <w:szCs w:val="32"/>
          <w:lang w:val="ro-RO"/>
        </w:rPr>
        <w:t>1</w:t>
      </w:r>
      <w:r w:rsidR="006F1BAA">
        <w:rPr>
          <w:rFonts w:ascii="Times New Roman" w:hAnsi="Times New Roman" w:cs="Times New Roman"/>
          <w:sz w:val="32"/>
          <w:szCs w:val="32"/>
          <w:lang w:val="ro-RO"/>
        </w:rPr>
        <w:t>5</w:t>
      </w:r>
    </w:p>
    <w:p w14:paraId="49097ACE" w14:textId="77777777" w:rsidR="0059161C" w:rsidRPr="00306AF2" w:rsidRDefault="0059161C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br w:type="page"/>
      </w:r>
    </w:p>
    <w:p w14:paraId="751FA049" w14:textId="77777777" w:rsidR="00101770" w:rsidRPr="00306AF2" w:rsidRDefault="00101770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  <w:sectPr w:rsidR="00101770" w:rsidRPr="00306AF2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5D351C" w14:textId="3A7978C7" w:rsidR="0059161C" w:rsidRDefault="0059161C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lastRenderedPageBreak/>
        <w:t>Tema proiectului</w:t>
      </w:r>
    </w:p>
    <w:p w14:paraId="611B404F" w14:textId="6D7F049E" w:rsidR="001D057F" w:rsidRDefault="001D057F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3CE10D25" w14:textId="20C22613" w:rsidR="001D057F" w:rsidRDefault="001D057F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533B7461" w14:textId="77777777" w:rsidR="001D057F" w:rsidRPr="001D057F" w:rsidRDefault="001D057F" w:rsidP="001D057F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</w:p>
    <w:p w14:paraId="38BEE728" w14:textId="26EA16E4" w:rsidR="000C50AF" w:rsidRDefault="001D057F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tab/>
        <w:t xml:space="preserve">Am ales să realizez sinteza logică a unității de comandă a unei combine frigorifice, folosită în scop personal în propria locuință. Aceasta pune la dispoziție </w:t>
      </w:r>
      <w:r w:rsidR="000C50AF">
        <w:rPr>
          <w:rFonts w:ascii="Times New Roman" w:hAnsi="Times New Roman" w:cs="Times New Roman"/>
          <w:sz w:val="32"/>
          <w:szCs w:val="32"/>
          <w:lang w:val="ro-RO"/>
        </w:rPr>
        <w:t>diferite funcționalități destinate păstrării alimentelor și a mâncărurilor. Cu ajutorul unui display de tip touchscreen, diferitele funcții pot fi accesate cu ușurință.</w:t>
      </w:r>
    </w:p>
    <w:p w14:paraId="12277F92" w14:textId="6F5E89E8" w:rsidR="000C50AF" w:rsidRDefault="00F26B7E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F26B7E">
        <w:rPr>
          <w:rFonts w:ascii="Times New Roman" w:hAnsi="Times New Roman" w:cs="Times New Roman"/>
          <w:b/>
          <w:bCs/>
          <w:noProof/>
          <w:sz w:val="40"/>
          <w:szCs w:val="40"/>
          <w:lang w:val="ro-RO"/>
        </w:rPr>
        <w:drawing>
          <wp:anchor distT="0" distB="0" distL="114300" distR="114300" simplePos="0" relativeHeight="251781120" behindDoc="0" locked="0" layoutInCell="1" allowOverlap="1" wp14:anchorId="37E6AA43" wp14:editId="18DD7841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2099310" cy="5631180"/>
            <wp:effectExtent l="0" t="0" r="0" b="7620"/>
            <wp:wrapSquare wrapText="bothSides"/>
            <wp:docPr id="42" name="Picture 42" descr="A picture containing text, wall, indoor, applia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picture containing text, wall, indoor, applianc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66B333" w14:textId="2E2C2A46" w:rsidR="0059161C" w:rsidRPr="00306AF2" w:rsidRDefault="00F26B7E" w:rsidP="00714D68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F26B7E">
        <w:rPr>
          <w:rFonts w:ascii="Times New Roman" w:hAnsi="Times New Roman" w:cs="Times New Roman"/>
          <w:b/>
          <w:bCs/>
          <w:noProof/>
          <w:sz w:val="40"/>
          <w:szCs w:val="40"/>
          <w:lang w:val="ro-RO"/>
        </w:rPr>
        <w:drawing>
          <wp:anchor distT="0" distB="0" distL="114300" distR="114300" simplePos="0" relativeHeight="251780096" behindDoc="0" locked="0" layoutInCell="1" allowOverlap="1" wp14:anchorId="1B47103B" wp14:editId="262BFCC8">
            <wp:simplePos x="0" y="0"/>
            <wp:positionH relativeFrom="column">
              <wp:posOffset>2245360</wp:posOffset>
            </wp:positionH>
            <wp:positionV relativeFrom="paragraph">
              <wp:posOffset>1671320</wp:posOffset>
            </wp:positionV>
            <wp:extent cx="4316095" cy="1859280"/>
            <wp:effectExtent l="0" t="0" r="8255" b="7620"/>
            <wp:wrapSquare wrapText="bothSides"/>
            <wp:docPr id="40" name="Picture 40" descr="A picture containing text, clock, watch,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picture containing text, clock, watch, gaug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61C" w:rsidRPr="00306AF2">
        <w:rPr>
          <w:rFonts w:ascii="Times New Roman" w:hAnsi="Times New Roman" w:cs="Times New Roman"/>
          <w:b/>
          <w:bCs/>
          <w:sz w:val="40"/>
          <w:szCs w:val="40"/>
          <w:lang w:val="ro-RO"/>
        </w:rPr>
        <w:br w:type="page"/>
      </w:r>
    </w:p>
    <w:p w14:paraId="7A55A98E" w14:textId="2713580C" w:rsidR="006C5735" w:rsidRPr="00306AF2" w:rsidRDefault="0059161C" w:rsidP="00714D6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lastRenderedPageBreak/>
        <w:t>Descrierea modului de implementare</w:t>
      </w:r>
    </w:p>
    <w:p w14:paraId="3B524B0D" w14:textId="77777777" w:rsidR="00387C2D" w:rsidRPr="00306AF2" w:rsidRDefault="00387C2D" w:rsidP="00714D68">
      <w:pPr>
        <w:pStyle w:val="Default"/>
        <w:rPr>
          <w:lang w:val="ro-RO"/>
        </w:rPr>
      </w:pPr>
    </w:p>
    <w:p w14:paraId="55CF44DF" w14:textId="77777777" w:rsidR="009F5DA1" w:rsidRPr="00306AF2" w:rsidRDefault="009F5DA1" w:rsidP="00714D68">
      <w:pPr>
        <w:pStyle w:val="Default"/>
        <w:ind w:firstLine="720"/>
        <w:rPr>
          <w:sz w:val="32"/>
          <w:szCs w:val="32"/>
          <w:lang w:val="ro-RO"/>
        </w:rPr>
      </w:pPr>
    </w:p>
    <w:p w14:paraId="01924076" w14:textId="2A7E1A58" w:rsidR="00387C2D" w:rsidRPr="00306AF2" w:rsidRDefault="00387C2D" w:rsidP="00714D68">
      <w:pPr>
        <w:pStyle w:val="Default"/>
        <w:ind w:firstLine="720"/>
        <w:rPr>
          <w:sz w:val="32"/>
          <w:szCs w:val="32"/>
          <w:lang w:val="ro-RO"/>
        </w:rPr>
      </w:pPr>
      <w:r w:rsidRPr="00306AF2">
        <w:rPr>
          <w:sz w:val="32"/>
          <w:szCs w:val="32"/>
          <w:lang w:val="ro-RO"/>
        </w:rPr>
        <w:t>Aparatul este implementat pe 4 biți (Q3Q2Q1Q0, Q3 fiind cel mai semnificativ bit).</w:t>
      </w:r>
    </w:p>
    <w:p w14:paraId="6E5369AA" w14:textId="6D2E753D" w:rsidR="00387C2D" w:rsidRPr="00306AF2" w:rsidRDefault="00387C2D" w:rsidP="00714D68">
      <w:pPr>
        <w:pStyle w:val="Default"/>
        <w:ind w:firstLine="720"/>
        <w:rPr>
          <w:sz w:val="32"/>
          <w:szCs w:val="32"/>
          <w:lang w:val="ro-RO"/>
        </w:rPr>
      </w:pPr>
      <w:r w:rsidRPr="00306AF2">
        <w:rPr>
          <w:sz w:val="32"/>
          <w:szCs w:val="32"/>
          <w:lang w:val="ro-RO"/>
        </w:rPr>
        <w:t xml:space="preserve">Cele 4 variabile de stare corespunzătoare celor 4 biți </w:t>
      </w:r>
      <w:r w:rsidR="00900EC9" w:rsidRPr="00306AF2">
        <w:rPr>
          <w:sz w:val="32"/>
          <w:szCs w:val="32"/>
          <w:lang w:val="ro-RO"/>
        </w:rPr>
        <w:t>sunt</w:t>
      </w:r>
      <w:r w:rsidRPr="00306AF2">
        <w:rPr>
          <w:sz w:val="32"/>
          <w:szCs w:val="32"/>
          <w:lang w:val="ro-RO"/>
        </w:rPr>
        <w:t xml:space="preserve"> implementate după cum urmează: </w:t>
      </w:r>
    </w:p>
    <w:p w14:paraId="6C619E00" w14:textId="340CC0C7" w:rsidR="00387C2D" w:rsidRPr="00306AF2" w:rsidRDefault="00387C2D" w:rsidP="00714D68">
      <w:pPr>
        <w:pStyle w:val="Default"/>
        <w:ind w:firstLine="720"/>
        <w:rPr>
          <w:sz w:val="28"/>
          <w:szCs w:val="28"/>
          <w:lang w:val="ro-RO"/>
        </w:rPr>
      </w:pPr>
      <w:r w:rsidRPr="00306AF2">
        <w:rPr>
          <w:sz w:val="28"/>
          <w:szCs w:val="28"/>
          <w:lang w:val="ro-RO"/>
        </w:rPr>
        <w:t>• Q0 folosind CBB tip JK, având J implementat printr-un MUX 4:1 și K printr-un MUX 8:1</w:t>
      </w:r>
    </w:p>
    <w:p w14:paraId="77F74707" w14:textId="645FFE34" w:rsidR="00387C2D" w:rsidRPr="00306AF2" w:rsidRDefault="00387C2D" w:rsidP="00714D68">
      <w:pPr>
        <w:pStyle w:val="Default"/>
        <w:ind w:firstLine="720"/>
        <w:rPr>
          <w:sz w:val="28"/>
          <w:szCs w:val="28"/>
          <w:lang w:val="ro-RO"/>
        </w:rPr>
      </w:pPr>
      <w:r w:rsidRPr="00306AF2">
        <w:rPr>
          <w:sz w:val="28"/>
          <w:szCs w:val="28"/>
          <w:lang w:val="ro-RO"/>
        </w:rPr>
        <w:t>• Q1 folosind CBB tip JK, având J implementat cu porți de tip NAND și K cu cu porți de tip NOR</w:t>
      </w:r>
    </w:p>
    <w:p w14:paraId="646CE06F" w14:textId="49DABFF8" w:rsidR="00387C2D" w:rsidRPr="00306AF2" w:rsidRDefault="00387C2D" w:rsidP="00714D68">
      <w:pPr>
        <w:pStyle w:val="Default"/>
        <w:ind w:firstLine="720"/>
        <w:rPr>
          <w:sz w:val="28"/>
          <w:szCs w:val="28"/>
          <w:lang w:val="ro-RO"/>
        </w:rPr>
      </w:pPr>
      <w:r w:rsidRPr="00306AF2">
        <w:rPr>
          <w:sz w:val="28"/>
          <w:szCs w:val="28"/>
          <w:lang w:val="ro-RO"/>
        </w:rPr>
        <w:t>• Q2 folosind CBB tip D și un MUX 2:1</w:t>
      </w:r>
    </w:p>
    <w:p w14:paraId="34FDD007" w14:textId="42C55BD0" w:rsidR="00387C2D" w:rsidRPr="00306AF2" w:rsidRDefault="00387C2D" w:rsidP="009F5DA1">
      <w:pPr>
        <w:pStyle w:val="Default"/>
        <w:ind w:firstLine="720"/>
        <w:rPr>
          <w:sz w:val="28"/>
          <w:szCs w:val="28"/>
          <w:lang w:val="ro-RO"/>
        </w:rPr>
      </w:pPr>
      <w:r w:rsidRPr="00306AF2">
        <w:rPr>
          <w:sz w:val="28"/>
          <w:szCs w:val="28"/>
          <w:lang w:val="ro-RO"/>
        </w:rPr>
        <w:t>• Q3 folosind CBB tip D și un MUX 16:1</w:t>
      </w:r>
    </w:p>
    <w:p w14:paraId="33B50221" w14:textId="0B91EFDD" w:rsidR="00714D68" w:rsidRPr="00306AF2" w:rsidRDefault="00387C2D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ab/>
        <w:t xml:space="preserve">Ieșirile circuitului </w:t>
      </w:r>
      <w:r w:rsidR="00714D68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este 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>implementa</w:t>
      </w:r>
      <w:r w:rsidR="00714D68" w:rsidRPr="00306AF2">
        <w:rPr>
          <w:rFonts w:ascii="Times New Roman" w:hAnsi="Times New Roman" w:cs="Times New Roman"/>
          <w:sz w:val="32"/>
          <w:szCs w:val="32"/>
          <w:lang w:val="ro-RO"/>
        </w:rPr>
        <w:t>t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folosind un decodificator 4:16, având ieșirile active pe 0.</w:t>
      </w:r>
    </w:p>
    <w:p w14:paraId="490A0D21" w14:textId="656601B8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155CDA78" w14:textId="445AF59F" w:rsidR="00C95C0F" w:rsidRPr="00306AF2" w:rsidRDefault="00C95C0F" w:rsidP="00714D68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>Explicarea notațiilor:</w:t>
      </w:r>
    </w:p>
    <w:p w14:paraId="0AEC7A15" w14:textId="6BCE3F28" w:rsidR="00714D68" w:rsidRPr="00306AF2" w:rsidRDefault="00714D68" w:rsidP="00714D68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ab/>
        <w:t>În realizarea schemei bloc, organigramei și a spațiului de stări am folosit următoarele notații:</w:t>
      </w:r>
    </w:p>
    <w:p w14:paraId="6259CF99" w14:textId="7EC0181E" w:rsidR="009F5DA1" w:rsidRPr="00306AF2" w:rsidRDefault="009F5DA1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START (S0 - 0000) – Starea inițială</w:t>
      </w:r>
    </w:p>
    <w:p w14:paraId="2A6A23B2" w14:textId="01D77799" w:rsidR="009F5DA1" w:rsidRPr="00306AF2" w:rsidRDefault="009F5DA1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O1 – Ieșirea corespunzătoare stării ‘START’</w:t>
      </w:r>
    </w:p>
    <w:p w14:paraId="589BFF8E" w14:textId="62DBDC5F" w:rsidR="009F5DA1" w:rsidRPr="00306AF2" w:rsidRDefault="009F5DA1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MENIU (S1 </w:t>
      </w:r>
      <w:r w:rsidR="00E2489C" w:rsidRPr="00306AF2">
        <w:rPr>
          <w:rFonts w:ascii="Times New Roman" w:hAnsi="Times New Roman" w:cs="Times New Roman"/>
          <w:sz w:val="32"/>
          <w:szCs w:val="32"/>
          <w:lang w:val="ro-RO"/>
        </w:rPr>
        <w:t>–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0100</w:t>
      </w:r>
      <w:r w:rsidR="00E2489C" w:rsidRPr="00306AF2">
        <w:rPr>
          <w:rFonts w:ascii="Times New Roman" w:hAnsi="Times New Roman" w:cs="Times New Roman"/>
          <w:sz w:val="32"/>
          <w:szCs w:val="32"/>
          <w:lang w:val="ro-RO"/>
        </w:rPr>
        <w:t>) – Starea corespunzătoare meniului</w:t>
      </w:r>
    </w:p>
    <w:p w14:paraId="27A21EE6" w14:textId="0FDF6BB0" w:rsidR="00E2489C" w:rsidRPr="00306AF2" w:rsidRDefault="00E2489C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O2 – Ieșirea corespunzătoare stării ‘MENIU’</w:t>
      </w:r>
    </w:p>
    <w:p w14:paraId="0932E920" w14:textId="2620F1E5" w:rsidR="00E2489C" w:rsidRPr="00306AF2" w:rsidRDefault="00E2489C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T1 – Decizia alegerii tipului funcției dorite (</w:t>
      </w:r>
      <w:r w:rsidR="004730DA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ÎNGHEȚARE RAPIDĂ 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sau </w:t>
      </w:r>
      <w:r w:rsidR="004730DA" w:rsidRPr="00306AF2">
        <w:rPr>
          <w:rFonts w:ascii="Times New Roman" w:hAnsi="Times New Roman" w:cs="Times New Roman"/>
          <w:sz w:val="32"/>
          <w:szCs w:val="32"/>
          <w:lang w:val="ro-RO"/>
        </w:rPr>
        <w:t>ALTE FUNCȚII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>)</w:t>
      </w:r>
    </w:p>
    <w:p w14:paraId="44274773" w14:textId="43E9FC80" w:rsidR="00B6377C" w:rsidRPr="00306AF2" w:rsidRDefault="004730DA" w:rsidP="00B6377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ÎNGHEȚARE RAPIDĂ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(S2 - 0110)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– Starea corespunzătoare meniului de selectare a funcției de înghețare dorită </w:t>
      </w:r>
    </w:p>
    <w:p w14:paraId="78160C6F" w14:textId="4E720698" w:rsidR="00EE46E6" w:rsidRPr="00306AF2" w:rsidRDefault="00EE46E6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O3 </w:t>
      </w:r>
      <w:r w:rsidR="00312F4E" w:rsidRPr="00306AF2">
        <w:rPr>
          <w:rFonts w:ascii="Times New Roman" w:hAnsi="Times New Roman" w:cs="Times New Roman"/>
          <w:sz w:val="32"/>
          <w:szCs w:val="32"/>
          <w:lang w:val="ro-RO"/>
        </w:rPr>
        <w:t>–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Ieșirea corespunzătoare stării ‘ÎNGHEȚARE RAPIDĂ’</w:t>
      </w:r>
    </w:p>
    <w:p w14:paraId="0F772B87" w14:textId="50C2CA12" w:rsidR="00312F4E" w:rsidRPr="00306AF2" w:rsidRDefault="00312F4E" w:rsidP="00B143C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T2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Decizia alegerii funcției dorite (RĂCIRE RAPIDĂ sau CONGELARE RAPIDĂ)</w:t>
      </w:r>
    </w:p>
    <w:p w14:paraId="542C2371" w14:textId="06A1EFB9" w:rsidR="00312F4E" w:rsidRPr="00306AF2" w:rsidRDefault="00312F4E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RĂCIRE RAPIDĂ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(S4 - 0010)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Starea corespunzătoare funcției de răcire rapidă a frigiderului</w:t>
      </w:r>
    </w:p>
    <w:p w14:paraId="136C9307" w14:textId="1D141B94" w:rsidR="00312F4E" w:rsidRPr="00306AF2" w:rsidRDefault="00312F4E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O5 – 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Ieșirea corespunzătoare stării ‘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RĂCIRE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RAPIDĂ’</w:t>
      </w:r>
    </w:p>
    <w:p w14:paraId="35CA68ED" w14:textId="48F31B31" w:rsidR="00312F4E" w:rsidRPr="00306AF2" w:rsidRDefault="00312F4E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CONGELARE RAPIDĂ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(S5 - 1110)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Starea corespunzătoare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funcției de congelare rapidă a congelatorului</w:t>
      </w:r>
    </w:p>
    <w:p w14:paraId="736BE621" w14:textId="7B421062" w:rsidR="00312F4E" w:rsidRPr="00306AF2" w:rsidRDefault="00312F4E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O6 – 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Ieșirea corespunzătoare stării ‘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>CONGELARE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RAPIDĂ’</w:t>
      </w:r>
    </w:p>
    <w:p w14:paraId="2420A95D" w14:textId="66C1BFA1" w:rsidR="00312F4E" w:rsidRPr="00306AF2" w:rsidRDefault="00312F4E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lastRenderedPageBreak/>
        <w:t>ALTE FUNCȚII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(S3 - 1100)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Starea corespunzătoare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meniului de selectare a altor funcții disponibile</w:t>
      </w:r>
    </w:p>
    <w:p w14:paraId="52806E19" w14:textId="6176259F" w:rsidR="00312F4E" w:rsidRPr="00306AF2" w:rsidRDefault="00312F4E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O4 – 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Ieșirea corespunzătoare stării ‘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>ALTE FUNCȚII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’</w:t>
      </w:r>
    </w:p>
    <w:p w14:paraId="7F0FEF12" w14:textId="5BCEFAE4" w:rsidR="00312F4E" w:rsidRPr="00306AF2" w:rsidRDefault="00312F4E" w:rsidP="00B143C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T3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Decizia alegerii funcției dorite (</w:t>
      </w:r>
      <w:r w:rsidR="00C96A65" w:rsidRPr="00306AF2">
        <w:rPr>
          <w:rFonts w:ascii="Times New Roman" w:hAnsi="Times New Roman" w:cs="Times New Roman"/>
          <w:sz w:val="32"/>
          <w:szCs w:val="32"/>
          <w:lang w:val="ro-RO"/>
        </w:rPr>
        <w:t>MOD VACANȚĂ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sau </w:t>
      </w:r>
      <w:r w:rsidR="00C96A65" w:rsidRPr="00306AF2">
        <w:rPr>
          <w:rFonts w:ascii="Times New Roman" w:hAnsi="Times New Roman" w:cs="Times New Roman"/>
          <w:sz w:val="32"/>
          <w:szCs w:val="32"/>
          <w:lang w:val="ro-RO"/>
        </w:rPr>
        <w:t>DOZATOR LICHIDE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)</w:t>
      </w:r>
    </w:p>
    <w:p w14:paraId="5302BE3C" w14:textId="52AB4733" w:rsidR="00312F4E" w:rsidRPr="00306AF2" w:rsidRDefault="00312F4E" w:rsidP="009F5D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MOD VACANȚĂ</w:t>
      </w:r>
      <w:r w:rsidR="00A517EF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(S6 - 1000)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Starea corespunzătoare</w:t>
      </w:r>
      <w:r w:rsidR="00C96A65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funcției de econo</w:t>
      </w:r>
      <w:r w:rsidR="00BE4E8D" w:rsidRPr="00306AF2">
        <w:rPr>
          <w:rFonts w:ascii="Times New Roman" w:hAnsi="Times New Roman" w:cs="Times New Roman"/>
          <w:sz w:val="32"/>
          <w:szCs w:val="32"/>
          <w:lang w:val="ro-RO"/>
        </w:rPr>
        <w:t>misire energie</w:t>
      </w:r>
    </w:p>
    <w:p w14:paraId="73C39742" w14:textId="5181C807" w:rsidR="006C0C72" w:rsidRPr="00306AF2" w:rsidRDefault="00312F4E" w:rsidP="006C0C7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O7 – 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Ieșirea corespunzătoare stării ‘</w:t>
      </w:r>
      <w:r w:rsidR="00BE4E8D" w:rsidRPr="00306AF2">
        <w:rPr>
          <w:rFonts w:ascii="Times New Roman" w:hAnsi="Times New Roman" w:cs="Times New Roman"/>
          <w:sz w:val="32"/>
          <w:szCs w:val="32"/>
          <w:lang w:val="ro-RO"/>
        </w:rPr>
        <w:t>MOD VACANȚĂ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’</w:t>
      </w:r>
    </w:p>
    <w:p w14:paraId="150CBB22" w14:textId="286423A0" w:rsidR="006C0C72" w:rsidRPr="00306AF2" w:rsidRDefault="006C0C72" w:rsidP="006C0C7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DOZATOR LICHIDE</w:t>
      </w:r>
      <w:r w:rsidR="00C96A65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(S7 - 1101)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–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Starea corespunzătoare</w:t>
      </w:r>
      <w:r w:rsidR="00BE4E8D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funcției de dozator lichide</w:t>
      </w:r>
    </w:p>
    <w:p w14:paraId="171FC813" w14:textId="7E7D80D3" w:rsidR="006C0C72" w:rsidRPr="00306AF2" w:rsidRDefault="006C0C72" w:rsidP="006C0C7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O8 – 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Ieșirea corespunzătoare stării ‘</w:t>
      </w:r>
      <w:r w:rsidR="00BE4E8D" w:rsidRPr="00306AF2">
        <w:rPr>
          <w:rFonts w:ascii="Times New Roman" w:hAnsi="Times New Roman" w:cs="Times New Roman"/>
          <w:sz w:val="32"/>
          <w:szCs w:val="32"/>
          <w:lang w:val="ro-RO"/>
        </w:rPr>
        <w:t>DOZATOR LICHIDE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’</w:t>
      </w:r>
    </w:p>
    <w:p w14:paraId="3658FCE8" w14:textId="10C360B6" w:rsidR="006C0C72" w:rsidRPr="00306AF2" w:rsidRDefault="006C0C72" w:rsidP="00B143C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T4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Decizia alegerii</w:t>
      </w:r>
      <w:r w:rsidR="00BE4E8D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funcției dorite (</w:t>
      </w:r>
      <w:r w:rsidR="00BE4E8D" w:rsidRPr="00306AF2">
        <w:rPr>
          <w:rFonts w:ascii="Times New Roman" w:hAnsi="Times New Roman" w:cs="Times New Roman"/>
          <w:sz w:val="32"/>
          <w:szCs w:val="32"/>
          <w:lang w:val="ro-RO"/>
        </w:rPr>
        <w:t>CU GHEAȚĂ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sau </w:t>
      </w:r>
      <w:r w:rsidR="00BE4E8D" w:rsidRPr="00306AF2">
        <w:rPr>
          <w:rFonts w:ascii="Times New Roman" w:hAnsi="Times New Roman" w:cs="Times New Roman"/>
          <w:sz w:val="32"/>
          <w:szCs w:val="32"/>
          <w:lang w:val="ro-RO"/>
        </w:rPr>
        <w:t>FĂRĂ GHEAȚĂ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)</w:t>
      </w:r>
    </w:p>
    <w:p w14:paraId="3E5BE02E" w14:textId="14D03F28" w:rsidR="006C0C72" w:rsidRPr="00306AF2" w:rsidRDefault="006C0C72" w:rsidP="006C0C7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CU GHEAȚĂ</w:t>
      </w:r>
      <w:r w:rsidR="00C96A65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(S8 - 0101)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Starea corespunzătoare</w:t>
      </w:r>
      <w:r w:rsidR="00AB0B59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funcției de adăugare gheață</w:t>
      </w:r>
    </w:p>
    <w:p w14:paraId="03DCA43F" w14:textId="171CB9F7" w:rsidR="006C0C72" w:rsidRPr="00306AF2" w:rsidRDefault="006C0C72" w:rsidP="006C0C7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O9 – 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Ieșirea corespunzătoare stării ‘</w:t>
      </w:r>
      <w:r w:rsidR="00AB0B59" w:rsidRPr="00306AF2">
        <w:rPr>
          <w:rFonts w:ascii="Times New Roman" w:hAnsi="Times New Roman" w:cs="Times New Roman"/>
          <w:sz w:val="32"/>
          <w:szCs w:val="32"/>
          <w:lang w:val="ro-RO"/>
        </w:rPr>
        <w:t>CU GHEAȚĂ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’</w:t>
      </w:r>
    </w:p>
    <w:p w14:paraId="26519699" w14:textId="73CD3A9C" w:rsidR="006C0C72" w:rsidRPr="00306AF2" w:rsidRDefault="006C0C72" w:rsidP="006C0C7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FĂRĂ GHEAȚĂ</w:t>
      </w:r>
      <w:r w:rsidR="00C96A65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(S9 - 1001)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– </w:t>
      </w:r>
      <w:r w:rsidR="00B143CB" w:rsidRPr="00306AF2">
        <w:rPr>
          <w:rFonts w:ascii="Times New Roman" w:hAnsi="Times New Roman" w:cs="Times New Roman"/>
          <w:sz w:val="32"/>
          <w:szCs w:val="32"/>
          <w:lang w:val="ro-RO"/>
        </w:rPr>
        <w:t>Starea corespunzătoare</w:t>
      </w:r>
      <w:r w:rsidR="00AB0B59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funcției de a nu adăuga gheață</w:t>
      </w:r>
    </w:p>
    <w:p w14:paraId="546BB82B" w14:textId="6F5A4A71" w:rsidR="00714D68" w:rsidRPr="00306AF2" w:rsidRDefault="006C0C72" w:rsidP="00714D6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>O10 –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Ieșirea corespunzătoare stării ‘</w:t>
      </w:r>
      <w:r w:rsidR="00AB0B59" w:rsidRPr="00306AF2">
        <w:rPr>
          <w:rFonts w:ascii="Times New Roman" w:hAnsi="Times New Roman" w:cs="Times New Roman"/>
          <w:sz w:val="32"/>
          <w:szCs w:val="32"/>
          <w:lang w:val="ro-RO"/>
        </w:rPr>
        <w:t>FĂRĂ GHEAȚĂ</w:t>
      </w:r>
      <w:r w:rsidR="00B6377C" w:rsidRPr="00306AF2">
        <w:rPr>
          <w:rFonts w:ascii="Times New Roman" w:hAnsi="Times New Roman" w:cs="Times New Roman"/>
          <w:sz w:val="32"/>
          <w:szCs w:val="32"/>
          <w:lang w:val="ro-RO"/>
        </w:rPr>
        <w:t>’</w:t>
      </w:r>
    </w:p>
    <w:p w14:paraId="3A66CB47" w14:textId="2DFB34B6" w:rsidR="00C95C0F" w:rsidRPr="00306AF2" w:rsidRDefault="00B143CB" w:rsidP="00C95C0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T5 </w:t>
      </w:r>
      <w:r w:rsidR="00AB0B59" w:rsidRPr="00306AF2">
        <w:rPr>
          <w:rFonts w:ascii="Times New Roman" w:hAnsi="Times New Roman" w:cs="Times New Roman"/>
          <w:sz w:val="32"/>
          <w:szCs w:val="32"/>
          <w:lang w:val="ro-RO"/>
        </w:rPr>
        <w:t>–</w:t>
      </w:r>
      <w:r w:rsidRPr="00306AF2">
        <w:rPr>
          <w:rFonts w:ascii="Times New Roman" w:hAnsi="Times New Roman" w:cs="Times New Roman"/>
          <w:sz w:val="32"/>
          <w:szCs w:val="32"/>
          <w:lang w:val="ro-RO"/>
        </w:rPr>
        <w:t xml:space="preserve"> </w:t>
      </w:r>
      <w:r w:rsidR="00AB0B59" w:rsidRPr="00306AF2">
        <w:rPr>
          <w:rFonts w:ascii="Times New Roman" w:hAnsi="Times New Roman" w:cs="Times New Roman"/>
          <w:sz w:val="32"/>
          <w:szCs w:val="32"/>
          <w:lang w:val="ro-RO"/>
        </w:rPr>
        <w:t>Mai doriți și altceva? (0 = NU, 1 = DA)</w:t>
      </w:r>
    </w:p>
    <w:p w14:paraId="19220575" w14:textId="2B447E43" w:rsidR="00C95C0F" w:rsidRPr="00306AF2" w:rsidRDefault="00C95C0F" w:rsidP="00C95C0F">
      <w:pPr>
        <w:spacing w:after="0"/>
        <w:rPr>
          <w:rFonts w:ascii="Times New Roman" w:hAnsi="Times New Roman" w:cs="Times New Roman"/>
          <w:sz w:val="32"/>
          <w:szCs w:val="32"/>
          <w:lang w:val="ro-RO"/>
        </w:rPr>
      </w:pPr>
    </w:p>
    <w:p w14:paraId="7DAC9DF6" w14:textId="670AE8F9" w:rsidR="000916B8" w:rsidRPr="00306AF2" w:rsidRDefault="00101770" w:rsidP="00C95C0F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306AF2">
        <w:rPr>
          <w:rFonts w:ascii="Times New Roman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83E26B" wp14:editId="4880AABF">
                <wp:simplePos x="0" y="0"/>
                <wp:positionH relativeFrom="margin">
                  <wp:posOffset>-171450</wp:posOffset>
                </wp:positionH>
                <wp:positionV relativeFrom="paragraph">
                  <wp:posOffset>324485</wp:posOffset>
                </wp:positionV>
                <wp:extent cx="632460" cy="3238500"/>
                <wp:effectExtent l="0" t="0" r="1524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23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684BF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O1</w:t>
                            </w:r>
                          </w:p>
                          <w:p w14:paraId="5FFF4E6E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O2</w:t>
                            </w:r>
                          </w:p>
                          <w:p w14:paraId="6070C7E3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O3</w:t>
                            </w:r>
                          </w:p>
                          <w:p w14:paraId="61B13CA2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O4</w:t>
                            </w:r>
                          </w:p>
                          <w:p w14:paraId="677005A4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O5</w:t>
                            </w:r>
                          </w:p>
                          <w:p w14:paraId="4F9548E8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O6</w:t>
                            </w:r>
                          </w:p>
                          <w:p w14:paraId="2D1ACE70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O7</w:t>
                            </w:r>
                          </w:p>
                          <w:p w14:paraId="786E7693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O8</w:t>
                            </w:r>
                          </w:p>
                          <w:p w14:paraId="40C7E814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O9</w:t>
                            </w:r>
                          </w:p>
                          <w:p w14:paraId="501F18B6" w14:textId="77777777" w:rsidR="000916B8" w:rsidRPr="00101770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1017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o-RO"/>
                              </w:rPr>
                              <w:t>O10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3E26B" id="Rectangle 2" o:spid="_x0000_s1026" style="position:absolute;margin-left:-13.5pt;margin-top:25.55pt;width:49.8pt;height:2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" fillcolor="#4472c4 [3204]" strokecolor="#1f3763 [1604]" strokeweight="1pt">
                <v:textbox>
                  <w:txbxContent>
                    <w:p w14:paraId="086684BF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O1</w:t>
                      </w:r>
                    </w:p>
                    <w:p w14:paraId="5FFF4E6E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O2</w:t>
                      </w:r>
                    </w:p>
                    <w:p w14:paraId="6070C7E3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O3</w:t>
                      </w:r>
                    </w:p>
                    <w:p w14:paraId="61B13CA2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O4</w:t>
                      </w:r>
                    </w:p>
                    <w:p w14:paraId="677005A4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O5</w:t>
                      </w:r>
                    </w:p>
                    <w:p w14:paraId="4F9548E8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O6</w:t>
                      </w:r>
                    </w:p>
                    <w:p w14:paraId="2D1ACE70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O7</w:t>
                      </w:r>
                    </w:p>
                    <w:p w14:paraId="786E7693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O8</w:t>
                      </w:r>
                    </w:p>
                    <w:p w14:paraId="40C7E814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O9</w:t>
                      </w:r>
                    </w:p>
                    <w:p w14:paraId="501F18B6" w14:textId="77777777" w:rsidR="000916B8" w:rsidRPr="00101770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</w:pPr>
                      <w:r w:rsidRPr="0010177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o-RO"/>
                        </w:rPr>
                        <w:t>O10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06AF2">
        <w:rPr>
          <w:rFonts w:ascii="Times New Roman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1A297B" wp14:editId="36A5B42A">
                <wp:simplePos x="0" y="0"/>
                <wp:positionH relativeFrom="margin">
                  <wp:align>center</wp:align>
                </wp:positionH>
                <wp:positionV relativeFrom="paragraph">
                  <wp:posOffset>298450</wp:posOffset>
                </wp:positionV>
                <wp:extent cx="6286500" cy="3305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3305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863F4" id="Rectangle 1" o:spid="_x0000_s1026" style="position:absolute;margin-left:0;margin-top:23.5pt;width:495pt;height:260.2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" fillcolor="#a8d08d [1945]" strokecolor="#70ad47 [3209]" strokeweight="1pt">
                <w10:wrap anchorx="margin"/>
              </v:rect>
            </w:pict>
          </mc:Fallback>
        </mc:AlternateContent>
      </w:r>
      <w:r w:rsidR="00C95C0F"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>Schema bloc:</w:t>
      </w:r>
    </w:p>
    <w:p w14:paraId="31ED2E30" w14:textId="78B52BF8" w:rsidR="000916B8" w:rsidRPr="00306AF2" w:rsidRDefault="00101770" w:rsidP="000916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BA79F3" wp14:editId="4C160D44">
                <wp:simplePos x="0" y="0"/>
                <wp:positionH relativeFrom="margin">
                  <wp:posOffset>956945</wp:posOffset>
                </wp:positionH>
                <wp:positionV relativeFrom="paragraph">
                  <wp:posOffset>1285875</wp:posOffset>
                </wp:positionV>
                <wp:extent cx="2057400" cy="662940"/>
                <wp:effectExtent l="0" t="0" r="1905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153D9" w14:textId="77777777" w:rsidR="000916B8" w:rsidRPr="002359B2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2359B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  <w:t>Unitatea de comandă a terminalului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A79F3" id="Rectangle 7" o:spid="_x0000_s1027" style="position:absolute;left:0;text-align:left;margin-left:75.35pt;margin-top:101.25pt;width:162pt;height:52.2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" fillcolor="white [3201]" strokecolor="#70ad47 [3209]" strokeweight="1pt">
                <v:textbox>
                  <w:txbxContent>
                    <w:p w14:paraId="26E153D9" w14:textId="77777777" w:rsidR="000916B8" w:rsidRPr="002359B2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</w:pPr>
                      <w:r w:rsidRPr="002359B2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  <w:t>Unitatea de comandă a terminalului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06AF2">
        <w:rPr>
          <w:rFonts w:ascii="Times New Roman" w:hAnsi="Times New Roman" w:cs="Times New Roman"/>
          <w:b/>
          <w:bCs/>
          <w:noProof/>
          <w:sz w:val="32"/>
          <w:szCs w:val="32"/>
          <w:lang w:val="ro-R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F823A1" wp14:editId="309D91B0">
                <wp:simplePos x="0" y="0"/>
                <wp:positionH relativeFrom="margin">
                  <wp:posOffset>3445510</wp:posOffset>
                </wp:positionH>
                <wp:positionV relativeFrom="paragraph">
                  <wp:posOffset>247650</wp:posOffset>
                </wp:positionV>
                <wp:extent cx="2339340" cy="2849880"/>
                <wp:effectExtent l="0" t="0" r="2286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2849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A6321" w14:textId="77777777" w:rsidR="000916B8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  <w:t>ÎNGHEȚARE RAPIDĂ / ALTE FUNCȚII</w:t>
                            </w:r>
                          </w:p>
                          <w:p w14:paraId="7F99C4C6" w14:textId="77777777" w:rsidR="000916B8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  <w:t>RĂCIRE RAPIDĂ / CONGELARE RAPIDĂ</w:t>
                            </w:r>
                          </w:p>
                          <w:p w14:paraId="491ECD53" w14:textId="77777777" w:rsidR="000916B8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  <w:t>MOD VACANȚĂ / DOZATOR LICHIDE</w:t>
                            </w:r>
                          </w:p>
                          <w:p w14:paraId="3DB7CA7C" w14:textId="77777777" w:rsidR="000916B8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  <w:t>CU GHEAȚĂ / FĂRĂ GHEAȚĂ</w:t>
                            </w:r>
                          </w:p>
                          <w:p w14:paraId="4EDFCF03" w14:textId="77777777" w:rsidR="000916B8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  <w:t>Mai doriți altceva?</w:t>
                            </w:r>
                          </w:p>
                          <w:p w14:paraId="7B15895E" w14:textId="77777777" w:rsidR="000916B8" w:rsidRPr="002359B2" w:rsidRDefault="000916B8" w:rsidP="00091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823A1" id="Rectangle 8" o:spid="_x0000_s1028" style="position:absolute;left:0;text-align:left;margin-left:271.3pt;margin-top:19.5pt;width:184.2pt;height:224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" fillcolor="#4472c4 [3204]" strokecolor="#1f3763 [1604]" strokeweight="1pt">
                <v:textbox>
                  <w:txbxContent>
                    <w:p w14:paraId="2D5A6321" w14:textId="77777777" w:rsidR="000916B8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  <w:t>ÎNGHEȚARE RAPIDĂ / ALTE FUNCȚII</w:t>
                      </w:r>
                    </w:p>
                    <w:p w14:paraId="7F99C4C6" w14:textId="77777777" w:rsidR="000916B8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  <w:t>RĂCIRE RAPIDĂ / CONGELARE RAPIDĂ</w:t>
                      </w:r>
                    </w:p>
                    <w:p w14:paraId="491ECD53" w14:textId="77777777" w:rsidR="000916B8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  <w:t>MOD VACANȚĂ / DOZATOR LICHIDE</w:t>
                      </w:r>
                    </w:p>
                    <w:p w14:paraId="3DB7CA7C" w14:textId="77777777" w:rsidR="000916B8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  <w:t>CU GHEAȚĂ / FĂRĂ GHEAȚĂ</w:t>
                      </w:r>
                    </w:p>
                    <w:p w14:paraId="4EDFCF03" w14:textId="77777777" w:rsidR="000916B8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  <w:t>Mai doriți altceva?</w:t>
                      </w:r>
                    </w:p>
                    <w:p w14:paraId="7B15895E" w14:textId="77777777" w:rsidR="000916B8" w:rsidRPr="002359B2" w:rsidRDefault="000916B8" w:rsidP="000916B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ro-R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916B8" w:rsidRPr="00306AF2">
        <w:rPr>
          <w:rFonts w:ascii="Times New Roman" w:hAnsi="Times New Roman" w:cs="Times New Roman"/>
          <w:b/>
          <w:bCs/>
          <w:sz w:val="32"/>
          <w:szCs w:val="32"/>
          <w:lang w:val="ro-RO"/>
        </w:rPr>
        <w:br w:type="page"/>
      </w:r>
      <w:r w:rsidR="000916B8"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lastRenderedPageBreak/>
        <w:t>Explicarea funcționalității automatului</w:t>
      </w:r>
    </w:p>
    <w:p w14:paraId="31F90BD0" w14:textId="5964B058" w:rsidR="000916B8" w:rsidRPr="00306AF2" w:rsidRDefault="00445169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782144" behindDoc="0" locked="0" layoutInCell="1" allowOverlap="1" wp14:anchorId="1874CD6A" wp14:editId="463AE059">
            <wp:simplePos x="0" y="0"/>
            <wp:positionH relativeFrom="margin">
              <wp:align>right</wp:align>
            </wp:positionH>
            <wp:positionV relativeFrom="paragraph">
              <wp:posOffset>321945</wp:posOffset>
            </wp:positionV>
            <wp:extent cx="5731510" cy="7826082"/>
            <wp:effectExtent l="0" t="0" r="2540" b="3810"/>
            <wp:wrapSquare wrapText="bothSides"/>
            <wp:docPr id="64" name="Picture 6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2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6B8" w:rsidRPr="00306AF2">
        <w:rPr>
          <w:rFonts w:ascii="Times New Roman" w:hAnsi="Times New Roman" w:cs="Times New Roman"/>
          <w:b/>
          <w:bCs/>
          <w:sz w:val="40"/>
          <w:szCs w:val="40"/>
          <w:lang w:val="ro-RO"/>
        </w:rPr>
        <w:br w:type="page"/>
      </w:r>
    </w:p>
    <w:p w14:paraId="5EA4D1F1" w14:textId="1F64A8EB" w:rsidR="00C95C0F" w:rsidRPr="00306AF2" w:rsidRDefault="00A16E98" w:rsidP="000916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noProof/>
          <w:sz w:val="48"/>
          <w:szCs w:val="48"/>
          <w:lang w:val="ro-RO"/>
        </w:rPr>
        <w:lastRenderedPageBreak/>
        <w:drawing>
          <wp:anchor distT="0" distB="0" distL="114300" distR="114300" simplePos="0" relativeHeight="251669504" behindDoc="0" locked="0" layoutInCell="1" allowOverlap="1" wp14:anchorId="3F9C58E2" wp14:editId="1A1B918D">
            <wp:simplePos x="0" y="0"/>
            <wp:positionH relativeFrom="margin">
              <wp:align>center</wp:align>
            </wp:positionH>
            <wp:positionV relativeFrom="paragraph">
              <wp:posOffset>421005</wp:posOffset>
            </wp:positionV>
            <wp:extent cx="6728460" cy="8438251"/>
            <wp:effectExtent l="0" t="0" r="0" b="127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843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6B8"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t>Organigrama aparatului</w:t>
      </w:r>
    </w:p>
    <w:p w14:paraId="73B10846" w14:textId="4F104045" w:rsidR="00A16E98" w:rsidRPr="00306AF2" w:rsidRDefault="00A16E98" w:rsidP="000916B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lastRenderedPageBreak/>
        <w:t>Spațiul stărilor</w:t>
      </w:r>
    </w:p>
    <w:p w14:paraId="3D7E7AB9" w14:textId="3836D503" w:rsidR="008D23C7" w:rsidRPr="00306AF2" w:rsidRDefault="008D23C7" w:rsidP="000916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2A96AAB5" w14:textId="43CEEA8A" w:rsidR="008D23C7" w:rsidRPr="00306AF2" w:rsidRDefault="008D23C7" w:rsidP="000916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74089895" w14:textId="08D284EB" w:rsidR="000D0245" w:rsidRPr="00306AF2" w:rsidRDefault="000D0245" w:rsidP="000916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0F41D75B" w14:textId="77777777" w:rsidR="000D0245" w:rsidRPr="00306AF2" w:rsidRDefault="000D0245" w:rsidP="000916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694A0971" w14:textId="77777777" w:rsidR="008D23C7" w:rsidRPr="00306AF2" w:rsidRDefault="008D23C7" w:rsidP="000916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tbl>
      <w:tblPr>
        <w:tblStyle w:val="TableGrid"/>
        <w:tblW w:w="9191" w:type="dxa"/>
        <w:tblLook w:val="04A0" w:firstRow="1" w:lastRow="0" w:firstColumn="1" w:lastColumn="0" w:noHBand="0" w:noVBand="1"/>
      </w:tblPr>
      <w:tblGrid>
        <w:gridCol w:w="1838"/>
        <w:gridCol w:w="1838"/>
        <w:gridCol w:w="1838"/>
        <w:gridCol w:w="1838"/>
        <w:gridCol w:w="1839"/>
      </w:tblGrid>
      <w:tr w:rsidR="00A16E98" w:rsidRPr="00306AF2" w14:paraId="3F62153E" w14:textId="77777777" w:rsidTr="000E1992">
        <w:trPr>
          <w:trHeight w:val="863"/>
        </w:trPr>
        <w:tc>
          <w:tcPr>
            <w:tcW w:w="1838" w:type="dxa"/>
            <w:tcBorders>
              <w:tl2br w:val="single" w:sz="4" w:space="0" w:color="auto"/>
            </w:tcBorders>
            <w:shd w:val="clear" w:color="auto" w:fill="00B050"/>
          </w:tcPr>
          <w:p w14:paraId="0706A7EB" w14:textId="6F80377E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40"/>
                <w:szCs w:val="40"/>
                <w:lang w:val="ro-RO"/>
              </w:rPr>
              <w:t xml:space="preserve">     Q3Q2</w:t>
            </w:r>
          </w:p>
          <w:p w14:paraId="2721F532" w14:textId="351DF8DA" w:rsidR="00A16E98" w:rsidRPr="00306AF2" w:rsidRDefault="00A16E98" w:rsidP="00A16E9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40"/>
                <w:szCs w:val="40"/>
                <w:lang w:val="ro-RO"/>
              </w:rPr>
              <w:t>Q1Q0</w:t>
            </w:r>
          </w:p>
        </w:tc>
        <w:tc>
          <w:tcPr>
            <w:tcW w:w="1838" w:type="dxa"/>
            <w:shd w:val="clear" w:color="auto" w:fill="00B0F0"/>
          </w:tcPr>
          <w:p w14:paraId="5CC8436C" w14:textId="0B57E339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  <w:t>00</w:t>
            </w:r>
          </w:p>
        </w:tc>
        <w:tc>
          <w:tcPr>
            <w:tcW w:w="1838" w:type="dxa"/>
            <w:shd w:val="clear" w:color="auto" w:fill="00B0F0"/>
          </w:tcPr>
          <w:p w14:paraId="09CF7249" w14:textId="6548F888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  <w:t>01</w:t>
            </w:r>
          </w:p>
        </w:tc>
        <w:tc>
          <w:tcPr>
            <w:tcW w:w="1838" w:type="dxa"/>
            <w:shd w:val="clear" w:color="auto" w:fill="00B0F0"/>
          </w:tcPr>
          <w:p w14:paraId="76600B25" w14:textId="6929F566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  <w:t>11</w:t>
            </w:r>
          </w:p>
        </w:tc>
        <w:tc>
          <w:tcPr>
            <w:tcW w:w="1839" w:type="dxa"/>
            <w:shd w:val="clear" w:color="auto" w:fill="00B0F0"/>
          </w:tcPr>
          <w:p w14:paraId="5D988639" w14:textId="12731115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  <w:t>10</w:t>
            </w:r>
          </w:p>
        </w:tc>
      </w:tr>
      <w:tr w:rsidR="00A16E98" w:rsidRPr="00306AF2" w14:paraId="0D1FB48F" w14:textId="77777777" w:rsidTr="000E1992">
        <w:trPr>
          <w:trHeight w:val="701"/>
        </w:trPr>
        <w:tc>
          <w:tcPr>
            <w:tcW w:w="1838" w:type="dxa"/>
            <w:shd w:val="clear" w:color="auto" w:fill="00B0F0"/>
          </w:tcPr>
          <w:p w14:paraId="30D5D1E0" w14:textId="0DF6AD2D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60"/>
                <w:szCs w:val="60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  <w:t>00</w:t>
            </w:r>
          </w:p>
        </w:tc>
        <w:tc>
          <w:tcPr>
            <w:tcW w:w="1838" w:type="dxa"/>
            <w:shd w:val="clear" w:color="auto" w:fill="FFC000"/>
          </w:tcPr>
          <w:p w14:paraId="15E15CDD" w14:textId="4E3B860C" w:rsidR="008D23C7" w:rsidRPr="00306AF2" w:rsidRDefault="008D23C7" w:rsidP="008D23C7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S0</w:t>
            </w:r>
          </w:p>
        </w:tc>
        <w:tc>
          <w:tcPr>
            <w:tcW w:w="1838" w:type="dxa"/>
            <w:shd w:val="clear" w:color="auto" w:fill="FFC000"/>
          </w:tcPr>
          <w:p w14:paraId="01B43FA3" w14:textId="4E497FF1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S1</w:t>
            </w:r>
          </w:p>
        </w:tc>
        <w:tc>
          <w:tcPr>
            <w:tcW w:w="1838" w:type="dxa"/>
            <w:shd w:val="clear" w:color="auto" w:fill="FFC000"/>
          </w:tcPr>
          <w:p w14:paraId="7AFA1046" w14:textId="3C6EBB58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S3</w:t>
            </w:r>
          </w:p>
        </w:tc>
        <w:tc>
          <w:tcPr>
            <w:tcW w:w="1839" w:type="dxa"/>
            <w:shd w:val="clear" w:color="auto" w:fill="FFC000"/>
          </w:tcPr>
          <w:p w14:paraId="664F593F" w14:textId="09AEE699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S6</w:t>
            </w:r>
          </w:p>
        </w:tc>
      </w:tr>
      <w:tr w:rsidR="00A16E98" w:rsidRPr="00306AF2" w14:paraId="01DB6C5A" w14:textId="77777777" w:rsidTr="000E1992">
        <w:trPr>
          <w:trHeight w:val="755"/>
        </w:trPr>
        <w:tc>
          <w:tcPr>
            <w:tcW w:w="1838" w:type="dxa"/>
            <w:shd w:val="clear" w:color="auto" w:fill="00B0F0"/>
          </w:tcPr>
          <w:p w14:paraId="145E904B" w14:textId="027EAD78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  <w:t>01</w:t>
            </w:r>
          </w:p>
        </w:tc>
        <w:tc>
          <w:tcPr>
            <w:tcW w:w="1838" w:type="dxa"/>
            <w:shd w:val="clear" w:color="auto" w:fill="FFC000"/>
          </w:tcPr>
          <w:p w14:paraId="0AD24585" w14:textId="0327B9ED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*</w:t>
            </w:r>
          </w:p>
        </w:tc>
        <w:tc>
          <w:tcPr>
            <w:tcW w:w="1838" w:type="dxa"/>
            <w:shd w:val="clear" w:color="auto" w:fill="FFC000"/>
          </w:tcPr>
          <w:p w14:paraId="3FC1C29A" w14:textId="15B39C5D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S8</w:t>
            </w:r>
          </w:p>
        </w:tc>
        <w:tc>
          <w:tcPr>
            <w:tcW w:w="1838" w:type="dxa"/>
            <w:shd w:val="clear" w:color="auto" w:fill="FFC000"/>
          </w:tcPr>
          <w:p w14:paraId="07536C22" w14:textId="7346AB0E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S7</w:t>
            </w:r>
          </w:p>
        </w:tc>
        <w:tc>
          <w:tcPr>
            <w:tcW w:w="1839" w:type="dxa"/>
            <w:shd w:val="clear" w:color="auto" w:fill="FFC000"/>
          </w:tcPr>
          <w:p w14:paraId="26681431" w14:textId="71BD385A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S9</w:t>
            </w:r>
          </w:p>
        </w:tc>
      </w:tr>
      <w:tr w:rsidR="00A16E98" w:rsidRPr="00306AF2" w14:paraId="4E81E05B" w14:textId="77777777" w:rsidTr="000E1992">
        <w:trPr>
          <w:trHeight w:val="791"/>
        </w:trPr>
        <w:tc>
          <w:tcPr>
            <w:tcW w:w="1838" w:type="dxa"/>
            <w:shd w:val="clear" w:color="auto" w:fill="00B0F0"/>
          </w:tcPr>
          <w:p w14:paraId="59D87649" w14:textId="5F6607D3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  <w:t>11</w:t>
            </w:r>
          </w:p>
        </w:tc>
        <w:tc>
          <w:tcPr>
            <w:tcW w:w="1838" w:type="dxa"/>
            <w:shd w:val="clear" w:color="auto" w:fill="FFC000"/>
          </w:tcPr>
          <w:p w14:paraId="603EB433" w14:textId="26147BDC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*</w:t>
            </w:r>
          </w:p>
        </w:tc>
        <w:tc>
          <w:tcPr>
            <w:tcW w:w="1838" w:type="dxa"/>
            <w:shd w:val="clear" w:color="auto" w:fill="FFC000"/>
          </w:tcPr>
          <w:p w14:paraId="6093E5A9" w14:textId="7AE07AB1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*</w:t>
            </w:r>
          </w:p>
        </w:tc>
        <w:tc>
          <w:tcPr>
            <w:tcW w:w="1838" w:type="dxa"/>
            <w:shd w:val="clear" w:color="auto" w:fill="FFC000"/>
          </w:tcPr>
          <w:p w14:paraId="24DE7C22" w14:textId="10CFCBFE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*</w:t>
            </w:r>
          </w:p>
        </w:tc>
        <w:tc>
          <w:tcPr>
            <w:tcW w:w="1839" w:type="dxa"/>
            <w:shd w:val="clear" w:color="auto" w:fill="FFC000"/>
          </w:tcPr>
          <w:p w14:paraId="064CE1DF" w14:textId="0ED19423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*</w:t>
            </w:r>
          </w:p>
        </w:tc>
      </w:tr>
      <w:tr w:rsidR="00A16E98" w:rsidRPr="00306AF2" w14:paraId="3D0CD17E" w14:textId="77777777" w:rsidTr="000E1992">
        <w:trPr>
          <w:trHeight w:val="1025"/>
        </w:trPr>
        <w:tc>
          <w:tcPr>
            <w:tcW w:w="1838" w:type="dxa"/>
            <w:shd w:val="clear" w:color="auto" w:fill="00B0F0"/>
          </w:tcPr>
          <w:p w14:paraId="6788F3AC" w14:textId="45604EE8" w:rsidR="00A16E98" w:rsidRPr="00306AF2" w:rsidRDefault="00A16E98" w:rsidP="00A16E98">
            <w:pPr>
              <w:jc w:val="center"/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96"/>
                <w:szCs w:val="96"/>
                <w:lang w:val="ro-RO"/>
              </w:rPr>
              <w:t>10</w:t>
            </w:r>
          </w:p>
        </w:tc>
        <w:tc>
          <w:tcPr>
            <w:tcW w:w="1838" w:type="dxa"/>
            <w:shd w:val="clear" w:color="auto" w:fill="FFC000"/>
          </w:tcPr>
          <w:p w14:paraId="0BF90DEA" w14:textId="0FD37865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S4</w:t>
            </w:r>
          </w:p>
        </w:tc>
        <w:tc>
          <w:tcPr>
            <w:tcW w:w="1838" w:type="dxa"/>
            <w:shd w:val="clear" w:color="auto" w:fill="FFC000"/>
          </w:tcPr>
          <w:p w14:paraId="6C978A38" w14:textId="2C83A30D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S2</w:t>
            </w:r>
          </w:p>
        </w:tc>
        <w:tc>
          <w:tcPr>
            <w:tcW w:w="1838" w:type="dxa"/>
            <w:shd w:val="clear" w:color="auto" w:fill="FFC000"/>
          </w:tcPr>
          <w:p w14:paraId="0C9E79BD" w14:textId="5EADDD50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S5</w:t>
            </w:r>
          </w:p>
        </w:tc>
        <w:tc>
          <w:tcPr>
            <w:tcW w:w="1839" w:type="dxa"/>
            <w:shd w:val="clear" w:color="auto" w:fill="FFC000"/>
          </w:tcPr>
          <w:p w14:paraId="36B0F0A6" w14:textId="192CB36C" w:rsidR="00A16E98" w:rsidRPr="00306AF2" w:rsidRDefault="008D23C7" w:rsidP="000916B8">
            <w:pPr>
              <w:jc w:val="center"/>
              <w:rPr>
                <w:rFonts w:ascii="Times New Roman" w:hAnsi="Times New Roman" w:cs="Times New Roman"/>
                <w:sz w:val="80"/>
                <w:szCs w:val="80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80"/>
                <w:szCs w:val="80"/>
                <w:lang w:val="ro-RO"/>
              </w:rPr>
              <w:t>*</w:t>
            </w:r>
          </w:p>
        </w:tc>
      </w:tr>
    </w:tbl>
    <w:p w14:paraId="75A6992E" w14:textId="279BC9A3" w:rsidR="000D0245" w:rsidRPr="00306AF2" w:rsidRDefault="000D0245" w:rsidP="000916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1E934BD5" w14:textId="77777777" w:rsidR="000D0245" w:rsidRPr="00306AF2" w:rsidRDefault="000D0245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40"/>
          <w:szCs w:val="40"/>
          <w:lang w:val="ro-RO"/>
        </w:rPr>
        <w:br w:type="page"/>
      </w:r>
    </w:p>
    <w:p w14:paraId="5F785D2F" w14:textId="4BD63E4F" w:rsidR="00A16E98" w:rsidRPr="00306AF2" w:rsidRDefault="000D0245" w:rsidP="000916B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lastRenderedPageBreak/>
        <w:t>Tabelul tranzițiilor</w:t>
      </w:r>
    </w:p>
    <w:p w14:paraId="75214B37" w14:textId="4CD525A4" w:rsidR="000D0245" w:rsidRPr="00306AF2" w:rsidRDefault="000D0245" w:rsidP="000916B8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2811E72F" w14:textId="50EF211E" w:rsidR="000E1992" w:rsidRPr="00306AF2" w:rsidRDefault="000E1992" w:rsidP="000916B8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00D66673" w14:textId="77777777" w:rsidR="000E1992" w:rsidRPr="00306AF2" w:rsidRDefault="000E1992" w:rsidP="000916B8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6C149317" w14:textId="6C5BD369" w:rsidR="000E1992" w:rsidRPr="00306AF2" w:rsidRDefault="000E1992" w:rsidP="000916B8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19CA5F4E" w14:textId="77777777" w:rsidR="000E1992" w:rsidRPr="00306AF2" w:rsidRDefault="000E1992" w:rsidP="000916B8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tbl>
      <w:tblPr>
        <w:tblStyle w:val="TableGrid"/>
        <w:tblW w:w="9716" w:type="dxa"/>
        <w:tblLook w:val="04A0" w:firstRow="1" w:lastRow="0" w:firstColumn="1" w:lastColumn="0" w:noHBand="0" w:noVBand="1"/>
      </w:tblPr>
      <w:tblGrid>
        <w:gridCol w:w="569"/>
        <w:gridCol w:w="569"/>
        <w:gridCol w:w="563"/>
        <w:gridCol w:w="569"/>
        <w:gridCol w:w="863"/>
        <w:gridCol w:w="863"/>
        <w:gridCol w:w="863"/>
        <w:gridCol w:w="863"/>
        <w:gridCol w:w="616"/>
        <w:gridCol w:w="566"/>
        <w:gridCol w:w="618"/>
        <w:gridCol w:w="553"/>
        <w:gridCol w:w="519"/>
        <w:gridCol w:w="561"/>
        <w:gridCol w:w="561"/>
      </w:tblGrid>
      <w:tr w:rsidR="000F3ADE" w:rsidRPr="00306AF2" w14:paraId="36CF6D0B" w14:textId="18C6F22A" w:rsidTr="000F3ADE">
        <w:tc>
          <w:tcPr>
            <w:tcW w:w="569" w:type="dxa"/>
            <w:shd w:val="clear" w:color="auto" w:fill="70AD47" w:themeFill="accent6"/>
          </w:tcPr>
          <w:p w14:paraId="1D14C3DD" w14:textId="7D1FF1F5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569" w:type="dxa"/>
            <w:shd w:val="clear" w:color="auto" w:fill="70AD47" w:themeFill="accent6"/>
          </w:tcPr>
          <w:p w14:paraId="40AAB38D" w14:textId="22633A87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563" w:type="dxa"/>
            <w:shd w:val="clear" w:color="auto" w:fill="70AD47" w:themeFill="accent6"/>
          </w:tcPr>
          <w:p w14:paraId="6FB6FFE3" w14:textId="4DBE0D31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569" w:type="dxa"/>
            <w:shd w:val="clear" w:color="auto" w:fill="70AD47" w:themeFill="accent6"/>
          </w:tcPr>
          <w:p w14:paraId="5A83953C" w14:textId="6020F104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863" w:type="dxa"/>
            <w:shd w:val="clear" w:color="auto" w:fill="70AD47" w:themeFill="accent6"/>
          </w:tcPr>
          <w:p w14:paraId="0500FCB0" w14:textId="1CE5810D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t+1</m:t>
                    </m:r>
                  </m:sup>
                </m:sSubSup>
              </m:oMath>
            </m:oMathPara>
          </w:p>
        </w:tc>
        <w:tc>
          <w:tcPr>
            <w:tcW w:w="863" w:type="dxa"/>
            <w:shd w:val="clear" w:color="auto" w:fill="70AD47" w:themeFill="accent6"/>
          </w:tcPr>
          <w:p w14:paraId="11EA8FE8" w14:textId="4C5AACFA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t+1</m:t>
                    </m:r>
                  </m:sup>
                </m:sSubSup>
              </m:oMath>
            </m:oMathPara>
          </w:p>
        </w:tc>
        <w:tc>
          <w:tcPr>
            <w:tcW w:w="863" w:type="dxa"/>
            <w:shd w:val="clear" w:color="auto" w:fill="70AD47" w:themeFill="accent6"/>
          </w:tcPr>
          <w:p w14:paraId="6E9F71F3" w14:textId="4C147BBB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t+1</m:t>
                    </m:r>
                  </m:sup>
                </m:sSubSup>
              </m:oMath>
            </m:oMathPara>
          </w:p>
        </w:tc>
        <w:tc>
          <w:tcPr>
            <w:tcW w:w="863" w:type="dxa"/>
            <w:shd w:val="clear" w:color="auto" w:fill="70AD47" w:themeFill="accent6"/>
          </w:tcPr>
          <w:p w14:paraId="75E359BB" w14:textId="570F33AA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t+1</m:t>
                    </m:r>
                  </m:sup>
                </m:sSubSup>
              </m:oMath>
            </m:oMathPara>
          </w:p>
        </w:tc>
        <w:tc>
          <w:tcPr>
            <w:tcW w:w="616" w:type="dxa"/>
            <w:shd w:val="clear" w:color="auto" w:fill="70AD47" w:themeFill="accent6"/>
          </w:tcPr>
          <w:p w14:paraId="5D3BB4AB" w14:textId="2991CA69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6" w:type="dxa"/>
            <w:shd w:val="clear" w:color="auto" w:fill="70AD47" w:themeFill="accent6"/>
          </w:tcPr>
          <w:p w14:paraId="568EFC28" w14:textId="4B0643F0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70AD47" w:themeFill="accent6"/>
          </w:tcPr>
          <w:p w14:paraId="466C63EC" w14:textId="276C0C6E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3" w:type="dxa"/>
            <w:shd w:val="clear" w:color="auto" w:fill="70AD47" w:themeFill="accent6"/>
          </w:tcPr>
          <w:p w14:paraId="474222F6" w14:textId="6AF0C68F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9" w:type="dxa"/>
            <w:shd w:val="clear" w:color="auto" w:fill="70AD47" w:themeFill="accent6"/>
          </w:tcPr>
          <w:p w14:paraId="4F44031E" w14:textId="78AC1E15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1" w:type="dxa"/>
            <w:shd w:val="clear" w:color="auto" w:fill="70AD47" w:themeFill="accent6"/>
          </w:tcPr>
          <w:p w14:paraId="7F38883C" w14:textId="2828DE3F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1" w:type="dxa"/>
            <w:shd w:val="clear" w:color="auto" w:fill="70AD47" w:themeFill="accent6"/>
          </w:tcPr>
          <w:p w14:paraId="2344FAB8" w14:textId="5950AD01" w:rsidR="000F3ADE" w:rsidRDefault="000F3ADE" w:rsidP="000F3ADE">
            <w:pPr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ro-RO"/>
                  </w:rPr>
                  <m:t>O</m:t>
                </m:r>
              </m:oMath>
            </m:oMathPara>
          </w:p>
        </w:tc>
      </w:tr>
      <w:tr w:rsidR="000F3ADE" w:rsidRPr="00306AF2" w14:paraId="07299C98" w14:textId="285326EF" w:rsidTr="000F3ADE">
        <w:tc>
          <w:tcPr>
            <w:tcW w:w="569" w:type="dxa"/>
            <w:shd w:val="clear" w:color="auto" w:fill="FFFFFF" w:themeFill="background1"/>
          </w:tcPr>
          <w:p w14:paraId="4E971397" w14:textId="42E2DBE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FFFFFF" w:themeFill="background1"/>
          </w:tcPr>
          <w:p w14:paraId="14D76478" w14:textId="141AC53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3" w:type="dxa"/>
            <w:shd w:val="clear" w:color="auto" w:fill="0070C0"/>
          </w:tcPr>
          <w:p w14:paraId="2636168E" w14:textId="620BE34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7030A0"/>
          </w:tcPr>
          <w:p w14:paraId="040BF997" w14:textId="7D1C26D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FFFF00"/>
          </w:tcPr>
          <w:p w14:paraId="5A72CB94" w14:textId="0223849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00F8CFAD" w14:textId="27A3564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0070C0"/>
          </w:tcPr>
          <w:p w14:paraId="6443CA55" w14:textId="4032849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7030A0"/>
          </w:tcPr>
          <w:p w14:paraId="17B5F859" w14:textId="6D1583A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4FF4681A" w14:textId="22D0541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6E4A8F73" w14:textId="2D37039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618" w:type="dxa"/>
            <w:shd w:val="clear" w:color="auto" w:fill="0070C0"/>
          </w:tcPr>
          <w:p w14:paraId="3D6E1F18" w14:textId="79BF6AA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53" w:type="dxa"/>
            <w:shd w:val="clear" w:color="auto" w:fill="0070C0"/>
          </w:tcPr>
          <w:p w14:paraId="44ABC059" w14:textId="4FCF923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0BFEEE00" w14:textId="3F6C241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1" w:type="dxa"/>
            <w:shd w:val="clear" w:color="auto" w:fill="7030A0"/>
          </w:tcPr>
          <w:p w14:paraId="4DFD3D68" w14:textId="6928481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19095A3F" w14:textId="0709D70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61BEE2E2" w14:textId="16D7D7F0" w:rsidTr="000F3ADE">
        <w:tc>
          <w:tcPr>
            <w:tcW w:w="569" w:type="dxa"/>
            <w:shd w:val="clear" w:color="auto" w:fill="FFFFFF" w:themeFill="background1"/>
          </w:tcPr>
          <w:p w14:paraId="62693694" w14:textId="0189E94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FFFFFF" w:themeFill="background1"/>
          </w:tcPr>
          <w:p w14:paraId="795FB0EA" w14:textId="22C6B07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3" w:type="dxa"/>
            <w:shd w:val="clear" w:color="auto" w:fill="0070C0"/>
          </w:tcPr>
          <w:p w14:paraId="67130973" w14:textId="3B6BB79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7030A0"/>
          </w:tcPr>
          <w:p w14:paraId="605E7823" w14:textId="37AFDF5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FFFF00"/>
          </w:tcPr>
          <w:p w14:paraId="2333BE1E" w14:textId="5D327D4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131151DA" w14:textId="74FDE93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0070C0"/>
          </w:tcPr>
          <w:p w14:paraId="1A7DE094" w14:textId="4BE8883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7030A0"/>
          </w:tcPr>
          <w:p w14:paraId="6A1D5312" w14:textId="32BEB0D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6" w:type="dxa"/>
            <w:shd w:val="clear" w:color="auto" w:fill="FFFF00"/>
          </w:tcPr>
          <w:p w14:paraId="28AFFE88" w14:textId="0155774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02C48213" w14:textId="46CCAF5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8" w:type="dxa"/>
            <w:shd w:val="clear" w:color="auto" w:fill="0070C0"/>
          </w:tcPr>
          <w:p w14:paraId="47BED524" w14:textId="356E5A7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7F038F6F" w14:textId="65917AB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46A27F7F" w14:textId="191CD4F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630213CF" w14:textId="40CB957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7183DCBD" w14:textId="1F8B155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0F3ADE" w:rsidRPr="00306AF2" w14:paraId="42F69A9A" w14:textId="6AB83498" w:rsidTr="000F3ADE">
        <w:tc>
          <w:tcPr>
            <w:tcW w:w="569" w:type="dxa"/>
            <w:shd w:val="clear" w:color="auto" w:fill="FFFFFF" w:themeFill="background1"/>
          </w:tcPr>
          <w:p w14:paraId="7312ED83" w14:textId="6D76CC5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FFFFFF" w:themeFill="background1"/>
          </w:tcPr>
          <w:p w14:paraId="382EACA2" w14:textId="2E70023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3" w:type="dxa"/>
            <w:shd w:val="clear" w:color="auto" w:fill="0070C0"/>
          </w:tcPr>
          <w:p w14:paraId="71A18802" w14:textId="3EF5DDC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7030A0"/>
          </w:tcPr>
          <w:p w14:paraId="5CEBA7AA" w14:textId="62EE919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FFFF00"/>
          </w:tcPr>
          <w:p w14:paraId="578C172C" w14:textId="6D69501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3461DAD6" w14:textId="357263DA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0070C0"/>
          </w:tcPr>
          <w:p w14:paraId="29151424" w14:textId="6646EDA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7030A0"/>
          </w:tcPr>
          <w:p w14:paraId="28B27F19" w14:textId="4A188F1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60F2BDF6" w14:textId="6F59620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5B6E67D9" w14:textId="531282B4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0070C0"/>
          </w:tcPr>
          <w:p w14:paraId="3592D5BC" w14:textId="26CECF1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5D1E6855" w14:textId="0D52B8C0" w:rsidR="000F3ADE" w:rsidRPr="00E97D5A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19" w:type="dxa"/>
            <w:shd w:val="clear" w:color="auto" w:fill="7030A0"/>
          </w:tcPr>
          <w:p w14:paraId="72957951" w14:textId="089C944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1" w:type="dxa"/>
            <w:shd w:val="clear" w:color="auto" w:fill="7030A0"/>
          </w:tcPr>
          <w:p w14:paraId="6B5BFC9A" w14:textId="66EBA90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37C6A7D3" w14:textId="35BD7BE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31F91921" w14:textId="5B21261D" w:rsidTr="000F3ADE">
        <w:tc>
          <w:tcPr>
            <w:tcW w:w="569" w:type="dxa"/>
            <w:shd w:val="clear" w:color="auto" w:fill="FFFFFF" w:themeFill="background1"/>
          </w:tcPr>
          <w:p w14:paraId="0995ED20" w14:textId="489A95E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FFFFFF" w:themeFill="background1"/>
          </w:tcPr>
          <w:p w14:paraId="57B69CAC" w14:textId="1A113FF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3" w:type="dxa"/>
            <w:shd w:val="clear" w:color="auto" w:fill="0070C0"/>
          </w:tcPr>
          <w:p w14:paraId="13A5473B" w14:textId="4F73921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7030A0"/>
          </w:tcPr>
          <w:p w14:paraId="46AA669E" w14:textId="5151F01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FFFF00"/>
          </w:tcPr>
          <w:p w14:paraId="122FA07B" w14:textId="3F33B03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482C436F" w14:textId="3CFCE34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0070C0"/>
          </w:tcPr>
          <w:p w14:paraId="6523CE5E" w14:textId="4CA83A2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7030A0"/>
          </w:tcPr>
          <w:p w14:paraId="29B0CC35" w14:textId="6CCC448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6" w:type="dxa"/>
            <w:shd w:val="clear" w:color="auto" w:fill="FFFF00"/>
          </w:tcPr>
          <w:p w14:paraId="7D631E71" w14:textId="3ABC4F0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5E93C25F" w14:textId="652FCB5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8" w:type="dxa"/>
            <w:shd w:val="clear" w:color="auto" w:fill="0070C0"/>
          </w:tcPr>
          <w:p w14:paraId="659490F3" w14:textId="759839E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0F899D56" w14:textId="6BF2D57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2D65A4AA" w14:textId="5DF53CF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2F6ADEFB" w14:textId="24314CE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21C005EC" w14:textId="414603B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0F3ADE" w:rsidRPr="00306AF2" w14:paraId="4E7FB100" w14:textId="5EAFEAFA" w:rsidTr="000F3ADE">
        <w:tc>
          <w:tcPr>
            <w:tcW w:w="569" w:type="dxa"/>
            <w:shd w:val="clear" w:color="auto" w:fill="FFFFFF" w:themeFill="background1"/>
          </w:tcPr>
          <w:p w14:paraId="3C45C794" w14:textId="4272C92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FFFFFF" w:themeFill="background1"/>
          </w:tcPr>
          <w:p w14:paraId="5C064245" w14:textId="1FB96FD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3" w:type="dxa"/>
            <w:shd w:val="clear" w:color="auto" w:fill="0070C0"/>
          </w:tcPr>
          <w:p w14:paraId="7729322C" w14:textId="22CE92C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7030A0"/>
          </w:tcPr>
          <w:p w14:paraId="0276AB6A" w14:textId="7E461DB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FFFF00"/>
          </w:tcPr>
          <w:p w14:paraId="1D9AA480" w14:textId="1EAD4DC2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BF8F00" w:themeFill="accent4" w:themeFillShade="BF"/>
          </w:tcPr>
          <w:p w14:paraId="50A595AC" w14:textId="798CDB6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0070C0"/>
          </w:tcPr>
          <w:p w14:paraId="7B6BC9C9" w14:textId="7314CBC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!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1</m:t>
                  </m:r>
                </m:sub>
              </m:sSub>
            </m:oMath>
          </w:p>
        </w:tc>
        <w:tc>
          <w:tcPr>
            <w:tcW w:w="863" w:type="dxa"/>
            <w:shd w:val="clear" w:color="auto" w:fill="7030A0"/>
          </w:tcPr>
          <w:p w14:paraId="71293035" w14:textId="48DB9CE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1E6C2115" w14:textId="626EC2DC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6" w:type="dxa"/>
            <w:shd w:val="clear" w:color="auto" w:fill="BF8F00" w:themeFill="accent4" w:themeFillShade="BF"/>
          </w:tcPr>
          <w:p w14:paraId="353DE2EB" w14:textId="4E36592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618" w:type="dxa"/>
            <w:shd w:val="clear" w:color="auto" w:fill="0070C0"/>
          </w:tcPr>
          <w:p w14:paraId="2237255E" w14:textId="20DE9F3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!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1</m:t>
                  </m:r>
                </m:sub>
              </m:sSub>
            </m:oMath>
          </w:p>
        </w:tc>
        <w:tc>
          <w:tcPr>
            <w:tcW w:w="553" w:type="dxa"/>
            <w:shd w:val="clear" w:color="auto" w:fill="0070C0"/>
          </w:tcPr>
          <w:p w14:paraId="38A15261" w14:textId="4E36877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1FE214CE" w14:textId="178ED77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1" w:type="dxa"/>
            <w:shd w:val="clear" w:color="auto" w:fill="7030A0"/>
          </w:tcPr>
          <w:p w14:paraId="3F44D3D7" w14:textId="1CF7A2D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1DD65429" w14:textId="360A287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551B41A3" w14:textId="42676C7B" w:rsidTr="000F3ADE">
        <w:tc>
          <w:tcPr>
            <w:tcW w:w="569" w:type="dxa"/>
            <w:shd w:val="clear" w:color="auto" w:fill="FFFFFF" w:themeFill="background1"/>
          </w:tcPr>
          <w:p w14:paraId="13B63B4C" w14:textId="0440BBD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FFFFFF" w:themeFill="background1"/>
          </w:tcPr>
          <w:p w14:paraId="510D9478" w14:textId="2804C7B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3" w:type="dxa"/>
            <w:shd w:val="clear" w:color="auto" w:fill="0070C0"/>
          </w:tcPr>
          <w:p w14:paraId="1105B2D6" w14:textId="69E0FBA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7030A0"/>
          </w:tcPr>
          <w:p w14:paraId="22AA7D28" w14:textId="5A6DFF2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FFFF00"/>
          </w:tcPr>
          <w:p w14:paraId="019030F7" w14:textId="3270494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13B32782" w14:textId="18B7CD96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0070C0"/>
          </w:tcPr>
          <w:p w14:paraId="5AFF6D69" w14:textId="5E56AE1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7030A0"/>
          </w:tcPr>
          <w:p w14:paraId="1415298E" w14:textId="3E615D7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7D3AEF98" w14:textId="2CEE13F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590684C4" w14:textId="4481B2FE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0070C0"/>
          </w:tcPr>
          <w:p w14:paraId="6A20386E" w14:textId="46D8C8A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53" w:type="dxa"/>
            <w:shd w:val="clear" w:color="auto" w:fill="0070C0"/>
          </w:tcPr>
          <w:p w14:paraId="7121BD02" w14:textId="632EFE4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365CE8E4" w14:textId="5DEC21C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255F53B6" w14:textId="0597789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1" w:type="dxa"/>
            <w:shd w:val="clear" w:color="auto" w:fill="FFFFFF" w:themeFill="background1"/>
          </w:tcPr>
          <w:p w14:paraId="14B97E62" w14:textId="3EBEA5D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27C50D39" w14:textId="2B3224F5" w:rsidTr="000F3ADE">
        <w:tc>
          <w:tcPr>
            <w:tcW w:w="569" w:type="dxa"/>
            <w:shd w:val="clear" w:color="auto" w:fill="FFFFFF" w:themeFill="background1"/>
          </w:tcPr>
          <w:p w14:paraId="11B1DFDC" w14:textId="3E8EB84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FFFFFF" w:themeFill="background1"/>
          </w:tcPr>
          <w:p w14:paraId="6FE5C5FF" w14:textId="708797B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3" w:type="dxa"/>
            <w:shd w:val="clear" w:color="auto" w:fill="0070C0"/>
          </w:tcPr>
          <w:p w14:paraId="5CE9C7FD" w14:textId="77DCE69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7030A0"/>
          </w:tcPr>
          <w:p w14:paraId="0FAA1499" w14:textId="772269E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FFFF00"/>
          </w:tcPr>
          <w:p w14:paraId="0AE4E357" w14:textId="78434945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BF8F00" w:themeFill="accent4" w:themeFillShade="BF"/>
          </w:tcPr>
          <w:p w14:paraId="09F22519" w14:textId="7968FDEB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0070C0"/>
          </w:tcPr>
          <w:p w14:paraId="2985F52B" w14:textId="3AD232B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7030A0"/>
          </w:tcPr>
          <w:p w14:paraId="131B383C" w14:textId="1EC9FCF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097D050C" w14:textId="1BC8FA9D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6" w:type="dxa"/>
            <w:shd w:val="clear" w:color="auto" w:fill="BF8F00" w:themeFill="accent4" w:themeFillShade="BF"/>
          </w:tcPr>
          <w:p w14:paraId="1C375329" w14:textId="08432278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0070C0"/>
          </w:tcPr>
          <w:p w14:paraId="117E0F68" w14:textId="1EF9968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2C21D582" w14:textId="6810FEA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19" w:type="dxa"/>
            <w:shd w:val="clear" w:color="auto" w:fill="7030A0"/>
          </w:tcPr>
          <w:p w14:paraId="2908B611" w14:textId="6F053FC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1" w:type="dxa"/>
            <w:shd w:val="clear" w:color="auto" w:fill="7030A0"/>
          </w:tcPr>
          <w:p w14:paraId="4E3D7BD9" w14:textId="1CDEB4E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3DC09D0D" w14:textId="32EDB9D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503B081A" w14:textId="2155D198" w:rsidTr="000F3ADE">
        <w:tc>
          <w:tcPr>
            <w:tcW w:w="569" w:type="dxa"/>
            <w:shd w:val="clear" w:color="auto" w:fill="FFFFFF" w:themeFill="background1"/>
          </w:tcPr>
          <w:p w14:paraId="4D9911EF" w14:textId="76BFFE6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FFFFFF" w:themeFill="background1"/>
          </w:tcPr>
          <w:p w14:paraId="0451C995" w14:textId="1CD4CF7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3" w:type="dxa"/>
            <w:shd w:val="clear" w:color="auto" w:fill="0070C0"/>
          </w:tcPr>
          <w:p w14:paraId="50AEFEBE" w14:textId="2B276BF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7030A0"/>
          </w:tcPr>
          <w:p w14:paraId="646F9FE7" w14:textId="22666A0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FFFF00"/>
          </w:tcPr>
          <w:p w14:paraId="29565BCD" w14:textId="3F7F1B2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710C9D1D" w14:textId="0A40E17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0070C0"/>
          </w:tcPr>
          <w:p w14:paraId="0BF452FB" w14:textId="76172EB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7030A0"/>
          </w:tcPr>
          <w:p w14:paraId="37201AF6" w14:textId="7268B03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6" w:type="dxa"/>
            <w:shd w:val="clear" w:color="auto" w:fill="FFFF00"/>
          </w:tcPr>
          <w:p w14:paraId="3BE8E821" w14:textId="0C5756D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711E09B6" w14:textId="0DAA4FE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8" w:type="dxa"/>
            <w:shd w:val="clear" w:color="auto" w:fill="0070C0"/>
          </w:tcPr>
          <w:p w14:paraId="28676F26" w14:textId="59C8A27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231FCB2A" w14:textId="010E977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15C1D33E" w14:textId="27D6567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47D1A1DA" w14:textId="64C0456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74566DD6" w14:textId="64FF73E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0F3ADE" w:rsidRPr="00306AF2" w14:paraId="0D53337C" w14:textId="32C09EBB" w:rsidTr="000F3ADE">
        <w:tc>
          <w:tcPr>
            <w:tcW w:w="569" w:type="dxa"/>
            <w:shd w:val="clear" w:color="auto" w:fill="FFFFFF" w:themeFill="background1"/>
          </w:tcPr>
          <w:p w14:paraId="03B2BA78" w14:textId="4DFE735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FFFFFF" w:themeFill="background1"/>
          </w:tcPr>
          <w:p w14:paraId="7AA84C15" w14:textId="027EEA5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3" w:type="dxa"/>
            <w:shd w:val="clear" w:color="auto" w:fill="0070C0"/>
          </w:tcPr>
          <w:p w14:paraId="257BAE34" w14:textId="59F176B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7030A0"/>
          </w:tcPr>
          <w:p w14:paraId="14D6BC03" w14:textId="1F64BD5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FFFF00"/>
          </w:tcPr>
          <w:p w14:paraId="0CF77EA2" w14:textId="695A3F7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0DC1C188" w14:textId="4641B67C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0070C0"/>
          </w:tcPr>
          <w:p w14:paraId="5D2A261E" w14:textId="62028F5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7030A0"/>
          </w:tcPr>
          <w:p w14:paraId="35053114" w14:textId="17428DD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4E71952E" w14:textId="7441B85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7674E145" w14:textId="184957F1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0070C0"/>
          </w:tcPr>
          <w:p w14:paraId="7CF312EB" w14:textId="4E78EDC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53" w:type="dxa"/>
            <w:shd w:val="clear" w:color="auto" w:fill="0070C0"/>
          </w:tcPr>
          <w:p w14:paraId="1429AF25" w14:textId="34E0259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1E30D5F7" w14:textId="160EBD1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1" w:type="dxa"/>
            <w:shd w:val="clear" w:color="auto" w:fill="7030A0"/>
          </w:tcPr>
          <w:p w14:paraId="528D2F0F" w14:textId="00312DA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22964CAB" w14:textId="370E35F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7BEF19BE" w14:textId="7B0802B3" w:rsidTr="000F3ADE">
        <w:tc>
          <w:tcPr>
            <w:tcW w:w="569" w:type="dxa"/>
            <w:shd w:val="clear" w:color="auto" w:fill="FFFFFF" w:themeFill="background1"/>
          </w:tcPr>
          <w:p w14:paraId="4BEAD824" w14:textId="359AF66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FFFFFF" w:themeFill="background1"/>
          </w:tcPr>
          <w:p w14:paraId="0B72AA7C" w14:textId="486FC25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3" w:type="dxa"/>
            <w:shd w:val="clear" w:color="auto" w:fill="0070C0"/>
          </w:tcPr>
          <w:p w14:paraId="4902FC83" w14:textId="2814FE6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7030A0"/>
          </w:tcPr>
          <w:p w14:paraId="129E008A" w14:textId="14EB3FD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FFFF00"/>
          </w:tcPr>
          <w:p w14:paraId="52876488" w14:textId="2CF1886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2F288A4D" w14:textId="490B5ECA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0070C0"/>
          </w:tcPr>
          <w:p w14:paraId="414E7E18" w14:textId="5440572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7030A0"/>
          </w:tcPr>
          <w:p w14:paraId="7B483B8D" w14:textId="435B6E7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2BFC13EE" w14:textId="4CE7F92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00955640" w14:textId="7A4E6C2A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0070C0"/>
          </w:tcPr>
          <w:p w14:paraId="7C1A7EFB" w14:textId="1046BDA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53" w:type="dxa"/>
            <w:shd w:val="clear" w:color="auto" w:fill="0070C0"/>
          </w:tcPr>
          <w:p w14:paraId="1F866A0F" w14:textId="04E607F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029F7EAB" w14:textId="07CC118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3BCB28F5" w14:textId="3ECF4AD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1" w:type="dxa"/>
            <w:shd w:val="clear" w:color="auto" w:fill="FFFFFF" w:themeFill="background1"/>
          </w:tcPr>
          <w:p w14:paraId="7D5C9146" w14:textId="373A194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31E680CA" w14:textId="633E1B32" w:rsidTr="000F3ADE">
        <w:tc>
          <w:tcPr>
            <w:tcW w:w="569" w:type="dxa"/>
            <w:shd w:val="clear" w:color="auto" w:fill="FFFFFF" w:themeFill="background1"/>
          </w:tcPr>
          <w:p w14:paraId="1EBB7D98" w14:textId="5E01C89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FFFFFF" w:themeFill="background1"/>
          </w:tcPr>
          <w:p w14:paraId="19CDF588" w14:textId="4B3A829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3" w:type="dxa"/>
            <w:shd w:val="clear" w:color="auto" w:fill="0070C0"/>
          </w:tcPr>
          <w:p w14:paraId="0D51168F" w14:textId="1FFD931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7030A0"/>
          </w:tcPr>
          <w:p w14:paraId="7ADB2F9B" w14:textId="1EB1DA6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FFFF00"/>
          </w:tcPr>
          <w:p w14:paraId="45BE4E56" w14:textId="5D4C612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30D00AFD" w14:textId="351D33C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0070C0"/>
          </w:tcPr>
          <w:p w14:paraId="38426C45" w14:textId="3C58211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7030A0"/>
          </w:tcPr>
          <w:p w14:paraId="67405D2B" w14:textId="0E074A6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6" w:type="dxa"/>
            <w:shd w:val="clear" w:color="auto" w:fill="FFFF00"/>
          </w:tcPr>
          <w:p w14:paraId="4B2679FE" w14:textId="5E3212B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1E22D18E" w14:textId="4205478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8" w:type="dxa"/>
            <w:shd w:val="clear" w:color="auto" w:fill="0070C0"/>
          </w:tcPr>
          <w:p w14:paraId="38CDE49E" w14:textId="6DE1CFC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4DC8456F" w14:textId="0AEDDBB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171C8A78" w14:textId="4D49C0B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3CF8DA96" w14:textId="38CD854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60A6353D" w14:textId="4AE8A7FC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0F3ADE" w:rsidRPr="00306AF2" w14:paraId="282904C8" w14:textId="63554A76" w:rsidTr="000F3ADE">
        <w:tc>
          <w:tcPr>
            <w:tcW w:w="569" w:type="dxa"/>
            <w:shd w:val="clear" w:color="auto" w:fill="FFFFFF" w:themeFill="background1"/>
          </w:tcPr>
          <w:p w14:paraId="72E7861E" w14:textId="0578B81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FFFFFF" w:themeFill="background1"/>
          </w:tcPr>
          <w:p w14:paraId="37112AB4" w14:textId="2CF1B25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3" w:type="dxa"/>
            <w:shd w:val="clear" w:color="auto" w:fill="0070C0"/>
          </w:tcPr>
          <w:p w14:paraId="28A01455" w14:textId="033A705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7030A0"/>
          </w:tcPr>
          <w:p w14:paraId="2038CBA9" w14:textId="73F59A3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FFFF00"/>
          </w:tcPr>
          <w:p w14:paraId="3DE9D083" w14:textId="5638517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4DF0FB52" w14:textId="499A077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0070C0"/>
          </w:tcPr>
          <w:p w14:paraId="30E64870" w14:textId="1BF9B03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7030A0"/>
          </w:tcPr>
          <w:p w14:paraId="0D75CDC0" w14:textId="54E91CE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6" w:type="dxa"/>
            <w:shd w:val="clear" w:color="auto" w:fill="FFFF00"/>
          </w:tcPr>
          <w:p w14:paraId="2163052C" w14:textId="041CC15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6ECA20F4" w14:textId="5F95FDB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8" w:type="dxa"/>
            <w:shd w:val="clear" w:color="auto" w:fill="0070C0"/>
          </w:tcPr>
          <w:p w14:paraId="5B5F24C7" w14:textId="1832BF4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6C12D51C" w14:textId="6697169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298685D0" w14:textId="217433D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28C8531B" w14:textId="01F5410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5A1680E2" w14:textId="5A815DA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0F3ADE" w:rsidRPr="00306AF2" w14:paraId="6747AC0D" w14:textId="2C5B4D26" w:rsidTr="000F3ADE">
        <w:tc>
          <w:tcPr>
            <w:tcW w:w="569" w:type="dxa"/>
            <w:shd w:val="clear" w:color="auto" w:fill="FFFFFF" w:themeFill="background1"/>
          </w:tcPr>
          <w:p w14:paraId="48A93B8E" w14:textId="5C6230F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FFFFFF" w:themeFill="background1"/>
          </w:tcPr>
          <w:p w14:paraId="1F5E9AB1" w14:textId="302A288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3" w:type="dxa"/>
            <w:shd w:val="clear" w:color="auto" w:fill="0070C0"/>
          </w:tcPr>
          <w:p w14:paraId="0B61458E" w14:textId="4AB8C1D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7030A0"/>
          </w:tcPr>
          <w:p w14:paraId="2DB6167A" w14:textId="5505632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FFFF00"/>
          </w:tcPr>
          <w:p w14:paraId="3D892182" w14:textId="2CEFEA9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50D7543D" w14:textId="3AE8CED9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0070C0"/>
          </w:tcPr>
          <w:p w14:paraId="6FC78418" w14:textId="7BC47574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7030A0"/>
          </w:tcPr>
          <w:p w14:paraId="5423880D" w14:textId="3ADAD110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6" w:type="dxa"/>
            <w:shd w:val="clear" w:color="auto" w:fill="FFFF00"/>
          </w:tcPr>
          <w:p w14:paraId="65014B04" w14:textId="5B1F394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7DA7D2F5" w14:textId="57E4F74A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0070C0"/>
          </w:tcPr>
          <w:p w14:paraId="2A550089" w14:textId="0369AB0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53" w:type="dxa"/>
            <w:shd w:val="clear" w:color="auto" w:fill="0070C0"/>
          </w:tcPr>
          <w:p w14:paraId="1A02413E" w14:textId="3176D91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638DA736" w14:textId="40EAA72B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1" w:type="dxa"/>
            <w:shd w:val="clear" w:color="auto" w:fill="7030A0"/>
          </w:tcPr>
          <w:p w14:paraId="4C54AB97" w14:textId="37744AE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45AB65A0" w14:textId="2FF32AE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65100A11" w14:textId="5B667527" w:rsidTr="000F3ADE">
        <w:tc>
          <w:tcPr>
            <w:tcW w:w="569" w:type="dxa"/>
            <w:shd w:val="clear" w:color="auto" w:fill="FFFFFF" w:themeFill="background1"/>
          </w:tcPr>
          <w:p w14:paraId="43A053A7" w14:textId="3DFC5C3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FFFFFF" w:themeFill="background1"/>
          </w:tcPr>
          <w:p w14:paraId="78B5FAD7" w14:textId="156AEC4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3" w:type="dxa"/>
            <w:shd w:val="clear" w:color="auto" w:fill="0070C0"/>
          </w:tcPr>
          <w:p w14:paraId="78650DC0" w14:textId="61249F7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9" w:type="dxa"/>
            <w:shd w:val="clear" w:color="auto" w:fill="7030A0"/>
          </w:tcPr>
          <w:p w14:paraId="57CD847F" w14:textId="41F6ECA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FFFF00"/>
          </w:tcPr>
          <w:p w14:paraId="0260DED2" w14:textId="7FDA797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!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4</m:t>
                  </m:r>
                </m:sub>
              </m:sSub>
            </m:oMath>
          </w:p>
        </w:tc>
        <w:tc>
          <w:tcPr>
            <w:tcW w:w="863" w:type="dxa"/>
            <w:shd w:val="clear" w:color="auto" w:fill="BF8F00" w:themeFill="accent4" w:themeFillShade="BF"/>
          </w:tcPr>
          <w:p w14:paraId="5950DA3B" w14:textId="21CDF8B3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0070C0"/>
          </w:tcPr>
          <w:p w14:paraId="0DD0EF44" w14:textId="75CAAC9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7030A0"/>
          </w:tcPr>
          <w:p w14:paraId="2377C86A" w14:textId="7B4BF43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616" w:type="dxa"/>
            <w:shd w:val="clear" w:color="auto" w:fill="FFFF00"/>
          </w:tcPr>
          <w:p w14:paraId="35A578D8" w14:textId="7E2645A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!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4</m:t>
                  </m:r>
                </m:sub>
              </m:sSub>
            </m:oMath>
          </w:p>
        </w:tc>
        <w:tc>
          <w:tcPr>
            <w:tcW w:w="566" w:type="dxa"/>
            <w:shd w:val="clear" w:color="auto" w:fill="BF8F00" w:themeFill="accent4" w:themeFillShade="BF"/>
          </w:tcPr>
          <w:p w14:paraId="2819CE23" w14:textId="1D4B2728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0070C0"/>
          </w:tcPr>
          <w:p w14:paraId="0105DC20" w14:textId="610E0BC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53" w:type="dxa"/>
            <w:shd w:val="clear" w:color="auto" w:fill="0070C0"/>
          </w:tcPr>
          <w:p w14:paraId="58DA6F12" w14:textId="1C5AC39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4EE3EF43" w14:textId="051BF38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195ECDF6" w14:textId="72E703F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1" w:type="dxa"/>
            <w:shd w:val="clear" w:color="auto" w:fill="FFFFFF" w:themeFill="background1"/>
          </w:tcPr>
          <w:p w14:paraId="04A944B2" w14:textId="1EC1F28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126AA37D" w14:textId="6CBD06E0" w:rsidTr="000F3ADE">
        <w:tc>
          <w:tcPr>
            <w:tcW w:w="569" w:type="dxa"/>
            <w:shd w:val="clear" w:color="auto" w:fill="FFFFFF" w:themeFill="background1"/>
          </w:tcPr>
          <w:p w14:paraId="335F14C1" w14:textId="22682B8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FFFFFF" w:themeFill="background1"/>
          </w:tcPr>
          <w:p w14:paraId="61ABFD23" w14:textId="6BE0995B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3" w:type="dxa"/>
            <w:shd w:val="clear" w:color="auto" w:fill="0070C0"/>
          </w:tcPr>
          <w:p w14:paraId="1E1B1D6E" w14:textId="38E2B25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7030A0"/>
          </w:tcPr>
          <w:p w14:paraId="1144C627" w14:textId="746BA84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FFFF00"/>
          </w:tcPr>
          <w:p w14:paraId="16727AB2" w14:textId="4631D76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40D9BECE" w14:textId="0121CFC9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3" w:type="dxa"/>
            <w:shd w:val="clear" w:color="auto" w:fill="0070C0"/>
          </w:tcPr>
          <w:p w14:paraId="7C79AAE4" w14:textId="092CF01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863" w:type="dxa"/>
            <w:shd w:val="clear" w:color="auto" w:fill="7030A0"/>
          </w:tcPr>
          <w:p w14:paraId="629DE6A9" w14:textId="1C028FCD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616" w:type="dxa"/>
            <w:shd w:val="clear" w:color="auto" w:fill="FFFF00"/>
          </w:tcPr>
          <w:p w14:paraId="3F6F2731" w14:textId="0DB714C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263F4F4E" w14:textId="43A4FD3F" w:rsidR="000F3ADE" w:rsidRPr="00306AF2" w:rsidRDefault="004107F5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18" w:type="dxa"/>
            <w:shd w:val="clear" w:color="auto" w:fill="0070C0"/>
          </w:tcPr>
          <w:p w14:paraId="65D22845" w14:textId="23912FA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4A5FBD1A" w14:textId="36F2B3B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19" w:type="dxa"/>
            <w:shd w:val="clear" w:color="auto" w:fill="7030A0"/>
          </w:tcPr>
          <w:p w14:paraId="55E666B6" w14:textId="17E6771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561" w:type="dxa"/>
            <w:shd w:val="clear" w:color="auto" w:fill="7030A0"/>
          </w:tcPr>
          <w:p w14:paraId="02FF2CE9" w14:textId="13DD96E6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2ABDB1A4" w14:textId="1182F71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0F3ADE" w:rsidRPr="00306AF2" w14:paraId="429DB3E4" w14:textId="4A54BA91" w:rsidTr="000F3ADE">
        <w:tc>
          <w:tcPr>
            <w:tcW w:w="569" w:type="dxa"/>
            <w:shd w:val="clear" w:color="auto" w:fill="FFFFFF" w:themeFill="background1"/>
          </w:tcPr>
          <w:p w14:paraId="200EB8C6" w14:textId="115A8A1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FFFFFF" w:themeFill="background1"/>
          </w:tcPr>
          <w:p w14:paraId="6FD33D8C" w14:textId="596FBEF0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3" w:type="dxa"/>
            <w:shd w:val="clear" w:color="auto" w:fill="0070C0"/>
          </w:tcPr>
          <w:p w14:paraId="15ED17DA" w14:textId="2EFCD455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569" w:type="dxa"/>
            <w:shd w:val="clear" w:color="auto" w:fill="7030A0"/>
          </w:tcPr>
          <w:p w14:paraId="43B8C091" w14:textId="346A7DDF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863" w:type="dxa"/>
            <w:shd w:val="clear" w:color="auto" w:fill="FFFF00"/>
          </w:tcPr>
          <w:p w14:paraId="21C04143" w14:textId="05C94A3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BF8F00" w:themeFill="accent4" w:themeFillShade="BF"/>
          </w:tcPr>
          <w:p w14:paraId="67945EDC" w14:textId="1630CE4A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0070C0"/>
          </w:tcPr>
          <w:p w14:paraId="42080E9D" w14:textId="6966AA1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863" w:type="dxa"/>
            <w:shd w:val="clear" w:color="auto" w:fill="7030A0"/>
          </w:tcPr>
          <w:p w14:paraId="4A257E11" w14:textId="22986A49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6" w:type="dxa"/>
            <w:shd w:val="clear" w:color="auto" w:fill="FFFF00"/>
          </w:tcPr>
          <w:p w14:paraId="2189F841" w14:textId="3B0AF7C2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6" w:type="dxa"/>
            <w:shd w:val="clear" w:color="auto" w:fill="BF8F00" w:themeFill="accent4" w:themeFillShade="BF"/>
          </w:tcPr>
          <w:p w14:paraId="4505A171" w14:textId="2ECF9BC7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618" w:type="dxa"/>
            <w:shd w:val="clear" w:color="auto" w:fill="0070C0"/>
          </w:tcPr>
          <w:p w14:paraId="040F3F00" w14:textId="6D97F40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53" w:type="dxa"/>
            <w:shd w:val="clear" w:color="auto" w:fill="0070C0"/>
          </w:tcPr>
          <w:p w14:paraId="57F09966" w14:textId="7979054E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19" w:type="dxa"/>
            <w:shd w:val="clear" w:color="auto" w:fill="7030A0"/>
          </w:tcPr>
          <w:p w14:paraId="4439B2F3" w14:textId="32CD8908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7030A0"/>
          </w:tcPr>
          <w:p w14:paraId="7492E665" w14:textId="120ECFF3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561" w:type="dxa"/>
            <w:shd w:val="clear" w:color="auto" w:fill="FFFFFF" w:themeFill="background1"/>
          </w:tcPr>
          <w:p w14:paraId="2F862C49" w14:textId="684F2951" w:rsidR="000F3ADE" w:rsidRPr="00306AF2" w:rsidRDefault="000F3ADE" w:rsidP="000F3AD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190C6B33" w14:textId="339978F9" w:rsidR="000E1992" w:rsidRPr="00306AF2" w:rsidRDefault="000E1992" w:rsidP="000916B8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21C2C080" w14:textId="77777777" w:rsidR="000E1992" w:rsidRPr="00306AF2" w:rsidRDefault="000E1992">
      <w:pPr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sz w:val="32"/>
          <w:szCs w:val="32"/>
          <w:lang w:val="ro-RO"/>
        </w:rPr>
        <w:br w:type="page"/>
      </w:r>
    </w:p>
    <w:p w14:paraId="376B5F9C" w14:textId="5712C13E" w:rsidR="000E1992" w:rsidRPr="00306AF2" w:rsidRDefault="000E1992" w:rsidP="000916B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lastRenderedPageBreak/>
        <w:t>Diagramele de stare următoare și ecuațiile rezultat</w:t>
      </w:r>
      <w:r w:rsidR="00DD4550"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t>e</w:t>
      </w:r>
    </w:p>
    <w:p w14:paraId="3F5B264A" w14:textId="703D4BE7" w:rsidR="00BB56B8" w:rsidRPr="00306AF2" w:rsidRDefault="00BB56B8" w:rsidP="000916B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7A95C225" w14:textId="77777777" w:rsidR="0026288D" w:rsidRPr="00306AF2" w:rsidRDefault="0026288D" w:rsidP="000916B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2A4C2177" w14:textId="04D6724A" w:rsidR="00DD4550" w:rsidRPr="00306AF2" w:rsidRDefault="000C46DC" w:rsidP="000C46DC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Minimizarea </w:t>
      </w:r>
      <w:r w:rsidR="00DD4550"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stării </w:t>
      </w: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3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t+1</m:t>
            </m:r>
          </m:sup>
        </m:sSubSup>
      </m:oMath>
      <w:r w:rsidR="00DD4550" w:rsidRPr="00306AF2"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 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DD4550" w:rsidRPr="00306AF2" w14:paraId="5ABF2406" w14:textId="77777777" w:rsidTr="00226500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5F861C2F" w14:textId="4FE9F855" w:rsidR="000C46DC" w:rsidRPr="00306AF2" w:rsidRDefault="000C46DC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</w:t>
            </w:r>
            <w:r w:rsidR="00226500"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</w:t>
            </w: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Q3Q2</w:t>
            </w:r>
          </w:p>
          <w:p w14:paraId="36F41569" w14:textId="77777777" w:rsidR="000C46DC" w:rsidRPr="00306AF2" w:rsidRDefault="000C46DC" w:rsidP="003D4A2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7BBCCD3A" w14:textId="77777777" w:rsidR="00DD4550" w:rsidRPr="00306AF2" w:rsidRDefault="00DD4550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CE62AEB" w14:textId="2AE70523" w:rsidR="000C46DC" w:rsidRPr="00306AF2" w:rsidRDefault="000C46DC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288F68B2" w14:textId="77777777" w:rsidR="00DD4550" w:rsidRPr="00306AF2" w:rsidRDefault="00DD4550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3509680B" w14:textId="1018913F" w:rsidR="000C46DC" w:rsidRPr="00306AF2" w:rsidRDefault="000C46DC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26C91C26" w14:textId="77777777" w:rsidR="00DD4550" w:rsidRPr="00306AF2" w:rsidRDefault="00DD4550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4E92C56" w14:textId="20B04EBB" w:rsidR="000C46DC" w:rsidRPr="00306AF2" w:rsidRDefault="000C46DC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012B7CBB" w14:textId="77777777" w:rsidR="00DD4550" w:rsidRPr="00306AF2" w:rsidRDefault="00DD4550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056BDE0" w14:textId="0C49AAD6" w:rsidR="000C46DC" w:rsidRPr="00306AF2" w:rsidRDefault="000C46DC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DD4550" w:rsidRPr="00306AF2" w14:paraId="0F961236" w14:textId="77777777" w:rsidTr="00982E45">
        <w:trPr>
          <w:trHeight w:val="638"/>
        </w:trPr>
        <w:tc>
          <w:tcPr>
            <w:tcW w:w="2961" w:type="dxa"/>
            <w:shd w:val="clear" w:color="auto" w:fill="FFFFFF" w:themeFill="background1"/>
          </w:tcPr>
          <w:p w14:paraId="71D5D85D" w14:textId="5DF1CBFB" w:rsidR="000C46DC" w:rsidRPr="00306AF2" w:rsidRDefault="000C46DC" w:rsidP="00DD455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33DA4DFD" w14:textId="55EB8478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58EEB375" w14:textId="34FF04FC" w:rsidR="000C46DC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  <w:tc>
          <w:tcPr>
            <w:tcW w:w="1796" w:type="dxa"/>
            <w:shd w:val="clear" w:color="auto" w:fill="FFFFFF" w:themeFill="background1"/>
          </w:tcPr>
          <w:p w14:paraId="58677375" w14:textId="31EB2260" w:rsidR="000C46DC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A542B17" wp14:editId="4F9DCE58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-8890</wp:posOffset>
                      </wp:positionV>
                      <wp:extent cx="586740" cy="327660"/>
                      <wp:effectExtent l="0" t="0" r="22860" b="15240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3276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213F7F" id="Rectangle: Rounded Corners 10" o:spid="_x0000_s1026" style="position:absolute;margin-left:15.8pt;margin-top:-.7pt;width:46.2pt;height:2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" filled="f" strokecolor="#00b050" strokeweight="1pt">
                      <v:stroke joinstyle="miter"/>
                    </v:roundrect>
                  </w:pict>
                </mc:Fallback>
              </mc:AlternateContent>
            </w:r>
            <w:r w:rsidR="00DD4550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  <w:shd w:val="clear" w:color="auto" w:fill="FFFFFF" w:themeFill="background1"/>
          </w:tcPr>
          <w:p w14:paraId="13C5352F" w14:textId="261DF91E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DD4550" w:rsidRPr="00306AF2" w14:paraId="56D1DD5D" w14:textId="77777777" w:rsidTr="00982E45">
        <w:trPr>
          <w:trHeight w:val="748"/>
        </w:trPr>
        <w:tc>
          <w:tcPr>
            <w:tcW w:w="2961" w:type="dxa"/>
            <w:shd w:val="clear" w:color="auto" w:fill="FFFFFF" w:themeFill="background1"/>
          </w:tcPr>
          <w:p w14:paraId="0B4555B2" w14:textId="77777777" w:rsidR="000C46DC" w:rsidRPr="00306AF2" w:rsidRDefault="000C46DC" w:rsidP="00DD455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7DF54A5A" w14:textId="4745E5C1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63263D8" w14:textId="14A66AD1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162D26C5" w14:textId="1884AA48" w:rsidR="000C46DC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5D350A1D" w14:textId="299CFBB9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DD4550" w:rsidRPr="00306AF2" w14:paraId="2A78D828" w14:textId="77777777" w:rsidTr="00982E45">
        <w:trPr>
          <w:trHeight w:val="770"/>
        </w:trPr>
        <w:tc>
          <w:tcPr>
            <w:tcW w:w="2961" w:type="dxa"/>
            <w:shd w:val="clear" w:color="auto" w:fill="FFFFFF" w:themeFill="background1"/>
          </w:tcPr>
          <w:p w14:paraId="4C262907" w14:textId="77777777" w:rsidR="000C46DC" w:rsidRPr="00306AF2" w:rsidRDefault="000C46DC" w:rsidP="00DD455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6F00CF20" w14:textId="7B376CCC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0D16F9CF" w14:textId="0643CF53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57A455A" w14:textId="4E818F72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7EC36EA6" w14:textId="0671A5F4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DD4550" w:rsidRPr="00306AF2" w14:paraId="53E8CB23" w14:textId="77777777" w:rsidTr="00982E45">
        <w:trPr>
          <w:trHeight w:val="726"/>
        </w:trPr>
        <w:tc>
          <w:tcPr>
            <w:tcW w:w="2961" w:type="dxa"/>
            <w:shd w:val="clear" w:color="auto" w:fill="FFFFFF" w:themeFill="background1"/>
          </w:tcPr>
          <w:p w14:paraId="79094820" w14:textId="77777777" w:rsidR="000C46DC" w:rsidRPr="00306AF2" w:rsidRDefault="000C46DC" w:rsidP="00DD455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7420EC68" w14:textId="5F8C081C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2E1A4A7E" w14:textId="35C0B914" w:rsidR="000C46DC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41A88F3A" w14:textId="5B68DEF4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7A8B7A89" w14:textId="50F82887" w:rsidR="000C46DC" w:rsidRPr="00306AF2" w:rsidRDefault="00DD455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982E45" w:rsidRPr="00306AF2" w14:paraId="58F54F27" w14:textId="77777777" w:rsidTr="00226500">
        <w:trPr>
          <w:trHeight w:val="935"/>
        </w:trPr>
        <w:tc>
          <w:tcPr>
            <w:tcW w:w="2961" w:type="dxa"/>
            <w:tcBorders>
              <w:tl2br w:val="single" w:sz="4" w:space="0" w:color="auto"/>
            </w:tcBorders>
          </w:tcPr>
          <w:p w14:paraId="6ADEC9F0" w14:textId="10BF1649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</w:t>
            </w:r>
            <w:r w:rsidR="00226500"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</w:t>
            </w: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Q3Q2</w:t>
            </w:r>
          </w:p>
          <w:p w14:paraId="7FF5FCD6" w14:textId="77777777" w:rsidR="00982E45" w:rsidRPr="00306AF2" w:rsidRDefault="00982E45" w:rsidP="003D4A2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</w:tcPr>
          <w:p w14:paraId="03C8CE52" w14:textId="77777777" w:rsidR="00226500" w:rsidRPr="00306AF2" w:rsidRDefault="00226500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192E6AE" w14:textId="66A284AD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</w:tcPr>
          <w:p w14:paraId="3BA87488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88B5EA5" w14:textId="4F17B97F" w:rsidR="00982E45" w:rsidRPr="00306AF2" w:rsidRDefault="00226500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B697E86" wp14:editId="76F0D130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362585</wp:posOffset>
                      </wp:positionV>
                      <wp:extent cx="1706880" cy="304800"/>
                      <wp:effectExtent l="0" t="0" r="26670" b="19050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3048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F6E8CB" id="Rectangle: Rounded Corners 11" o:spid="_x0000_s1026" style="position:absolute;margin-left:19pt;margin-top:28.55pt;width:134.4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" filled="f" strokecolor="#0070c0" strokeweight="1pt">
                      <v:stroke joinstyle="miter"/>
                    </v:roundrect>
                  </w:pict>
                </mc:Fallback>
              </mc:AlternateContent>
            </w:r>
            <w:r w:rsidR="00982E45"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</w:tcPr>
          <w:p w14:paraId="25BAC698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9618938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</w:tcPr>
          <w:p w14:paraId="7DD9CE34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27C8AF2E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982E45" w:rsidRPr="00306AF2" w14:paraId="05B38A14" w14:textId="77777777" w:rsidTr="00226500">
        <w:trPr>
          <w:trHeight w:val="602"/>
        </w:trPr>
        <w:tc>
          <w:tcPr>
            <w:tcW w:w="2961" w:type="dxa"/>
          </w:tcPr>
          <w:p w14:paraId="55EA6408" w14:textId="11C6897E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</w:tcPr>
          <w:p w14:paraId="1C0C7115" w14:textId="0EBE4CFF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245AF4DE" w14:textId="3A0C1EAE" w:rsidR="00982E45" w:rsidRPr="00306AF2" w:rsidRDefault="004107F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96" w:type="dxa"/>
          </w:tcPr>
          <w:p w14:paraId="5070B201" w14:textId="6E946C9D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</w:tcPr>
          <w:p w14:paraId="0E69A389" w14:textId="420A313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982E45" w:rsidRPr="00306AF2" w14:paraId="79AE1183" w14:textId="77777777" w:rsidTr="00982E45">
        <w:trPr>
          <w:trHeight w:val="748"/>
        </w:trPr>
        <w:tc>
          <w:tcPr>
            <w:tcW w:w="2961" w:type="dxa"/>
          </w:tcPr>
          <w:p w14:paraId="53C4C36F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</w:tcPr>
          <w:p w14:paraId="3E8A4C92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5AA84F4F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05F7747A" w14:textId="69C7D9A3" w:rsidR="00982E45" w:rsidRPr="00306AF2" w:rsidRDefault="0022650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2F51EC1" wp14:editId="15E0F6D8">
                      <wp:simplePos x="0" y="0"/>
                      <wp:positionH relativeFrom="column">
                        <wp:posOffset>294005</wp:posOffset>
                      </wp:positionH>
                      <wp:positionV relativeFrom="paragraph">
                        <wp:posOffset>6985</wp:posOffset>
                      </wp:positionV>
                      <wp:extent cx="457200" cy="822960"/>
                      <wp:effectExtent l="0" t="0" r="19050" b="1524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229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707C29" id="Rectangle: Rounded Corners 14" o:spid="_x0000_s1026" style="position:absolute;margin-left:23.15pt;margin-top:.55pt;width:36pt;height:64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982E45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!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4</m:t>
                  </m:r>
                </m:sub>
              </m:sSub>
            </m:oMath>
          </w:p>
        </w:tc>
        <w:tc>
          <w:tcPr>
            <w:tcW w:w="1614" w:type="dxa"/>
          </w:tcPr>
          <w:p w14:paraId="013C1995" w14:textId="7453B511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982E45" w:rsidRPr="00306AF2" w14:paraId="3A5B3B59" w14:textId="77777777" w:rsidTr="00982E45">
        <w:trPr>
          <w:trHeight w:val="770"/>
        </w:trPr>
        <w:tc>
          <w:tcPr>
            <w:tcW w:w="2961" w:type="dxa"/>
          </w:tcPr>
          <w:p w14:paraId="25E2CB20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</w:tcPr>
          <w:p w14:paraId="0897454C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2E4A30B4" w14:textId="59397E23" w:rsidR="00982E45" w:rsidRPr="00306AF2" w:rsidRDefault="00226500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F61FD30" wp14:editId="6E323A4C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8890</wp:posOffset>
                      </wp:positionV>
                      <wp:extent cx="457200" cy="822960"/>
                      <wp:effectExtent l="0" t="0" r="19050" b="1524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229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F20BF5" id="Rectangle: Rounded Corners 13" o:spid="_x0000_s1026" style="position:absolute;margin-left:22pt;margin-top:.7pt;width:36pt;height:64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982E45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6F3B36CA" w14:textId="76F3ACB1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</w:tcPr>
          <w:p w14:paraId="4DB1D593" w14:textId="5E7C14DE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982E45" w:rsidRPr="00306AF2" w14:paraId="1B4FD218" w14:textId="77777777" w:rsidTr="00982E45">
        <w:trPr>
          <w:trHeight w:val="726"/>
        </w:trPr>
        <w:tc>
          <w:tcPr>
            <w:tcW w:w="2961" w:type="dxa"/>
          </w:tcPr>
          <w:p w14:paraId="5900A218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</w:tcPr>
          <w:p w14:paraId="0857479E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17632429" w14:textId="77777777" w:rsidR="00982E45" w:rsidRPr="00306AF2" w:rsidRDefault="004107F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96" w:type="dxa"/>
          </w:tcPr>
          <w:p w14:paraId="516EEF5E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</w:tcPr>
          <w:p w14:paraId="27E1C503" w14:textId="77777777" w:rsidR="00982E45" w:rsidRPr="00306AF2" w:rsidRDefault="00982E45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016D1B3B" w14:textId="59144F6A" w:rsidR="000E1992" w:rsidRPr="00306AF2" w:rsidRDefault="000E1992" w:rsidP="000E199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6A8147A8" w14:textId="181840EE" w:rsidR="00DD4550" w:rsidRPr="00306AF2" w:rsidRDefault="004107F5" w:rsidP="000E1992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3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t+1</m:t>
            </m:r>
          </m:sup>
        </m:sSubSup>
      </m:oMath>
      <w:r w:rsidR="00226500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B05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B05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0</m:t>
            </m:r>
          </m:sub>
        </m:sSub>
      </m:oMath>
      <w:r w:rsidR="00226500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70C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70C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1</m:t>
            </m:r>
          </m:sub>
        </m:sSub>
      </m:oMath>
      <w:r w:rsidR="00226500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+ </w:t>
      </w:r>
      <m:oMath>
        <m:r>
          <w:rPr>
            <w:rFonts w:ascii="Cambria Math" w:eastAsiaTheme="minorEastAsia" w:hAnsi="Cambria Math" w:cs="Times New Roman"/>
            <w:color w:val="FFC00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2</m:t>
            </m:r>
          </m:sub>
        </m:sSub>
      </m:oMath>
      <w:r w:rsidR="00BB56B8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FF0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0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0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FF000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FF0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4</m:t>
            </m:r>
          </m:sub>
        </m:sSub>
      </m:oMath>
    </w:p>
    <w:p w14:paraId="757F9864" w14:textId="26D8C41E" w:rsidR="00BB56B8" w:rsidRPr="00306AF2" w:rsidRDefault="00BB56B8" w:rsidP="000E1992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</w:p>
    <w:p w14:paraId="64E88791" w14:textId="47A5A941" w:rsidR="00BB56B8" w:rsidRPr="00306AF2" w:rsidRDefault="00BB56B8" w:rsidP="000E1992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</w:p>
    <w:p w14:paraId="395B0BD0" w14:textId="77777777" w:rsidR="00BB56B8" w:rsidRPr="00306AF2" w:rsidRDefault="00BB56B8" w:rsidP="000E1992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</w:p>
    <w:p w14:paraId="4DCFA248" w14:textId="26EB2D03" w:rsidR="00BB56B8" w:rsidRPr="00306AF2" w:rsidRDefault="00BB56B8" w:rsidP="00BB56B8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 xml:space="preserve">Minimizarea stării </w:t>
      </w: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2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t+1</m:t>
            </m:r>
          </m:sup>
        </m:sSubSup>
      </m:oMath>
      <w:r w:rsidRPr="00306AF2"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 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BB56B8" w:rsidRPr="00306AF2" w14:paraId="747582AC" w14:textId="77777777" w:rsidTr="003D4A2E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74E1054C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77953389" w14:textId="77777777" w:rsidR="00BB56B8" w:rsidRPr="00306AF2" w:rsidRDefault="00BB56B8" w:rsidP="003D4A2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31E70395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6814BDD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294823DF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F94D988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1C6A271A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2F6ACB1E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2EFEF9FE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6C952AE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F05332" w:rsidRPr="00306AF2" w14:paraId="1AC5A3EC" w14:textId="77777777" w:rsidTr="003D4A2E">
        <w:trPr>
          <w:trHeight w:val="638"/>
        </w:trPr>
        <w:tc>
          <w:tcPr>
            <w:tcW w:w="2961" w:type="dxa"/>
            <w:shd w:val="clear" w:color="auto" w:fill="FFFFFF" w:themeFill="background1"/>
          </w:tcPr>
          <w:p w14:paraId="5B22F9CB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67D5BD95" w14:textId="7B94CD3F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0DD6D8FF" w14:textId="1692E466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33FC05D" wp14:editId="54044438">
                      <wp:simplePos x="0" y="0"/>
                      <wp:positionH relativeFrom="column">
                        <wp:posOffset>-981075</wp:posOffset>
                      </wp:positionH>
                      <wp:positionV relativeFrom="paragraph">
                        <wp:posOffset>10160</wp:posOffset>
                      </wp:positionV>
                      <wp:extent cx="1706880" cy="304800"/>
                      <wp:effectExtent l="0" t="0" r="26670" b="19050"/>
                      <wp:wrapNone/>
                      <wp:docPr id="19" name="Rectangle: Rounded Corner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3048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4B6CF2" id="Rectangle: Rounded Corners 19" o:spid="_x0000_s1026" style="position:absolute;margin-left:-77.25pt;margin-top:.8pt;width:134.4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" filled="f" strokecolor="#00b050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064F5647" w14:textId="14716949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  <w:tc>
          <w:tcPr>
            <w:tcW w:w="1614" w:type="dxa"/>
            <w:shd w:val="clear" w:color="auto" w:fill="FFFFFF" w:themeFill="background1"/>
          </w:tcPr>
          <w:p w14:paraId="2CAD98A4" w14:textId="13049664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</w:tr>
      <w:tr w:rsidR="00F05332" w:rsidRPr="00306AF2" w14:paraId="767F1C9A" w14:textId="77777777" w:rsidTr="003D4A2E">
        <w:trPr>
          <w:trHeight w:val="748"/>
        </w:trPr>
        <w:tc>
          <w:tcPr>
            <w:tcW w:w="2961" w:type="dxa"/>
            <w:shd w:val="clear" w:color="auto" w:fill="FFFFFF" w:themeFill="background1"/>
          </w:tcPr>
          <w:p w14:paraId="2B2E4E22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2A782713" w14:textId="250FAA30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5E7FCAA2" w14:textId="7A069C16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  <w:tc>
          <w:tcPr>
            <w:tcW w:w="1796" w:type="dxa"/>
            <w:shd w:val="clear" w:color="auto" w:fill="FFFFFF" w:themeFill="background1"/>
          </w:tcPr>
          <w:p w14:paraId="678D94AC" w14:textId="6B9D0479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  <w:tc>
          <w:tcPr>
            <w:tcW w:w="1614" w:type="dxa"/>
            <w:shd w:val="clear" w:color="auto" w:fill="FFFFFF" w:themeFill="background1"/>
          </w:tcPr>
          <w:p w14:paraId="3D8D72EF" w14:textId="4BC2A70D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</w:tr>
      <w:tr w:rsidR="00F05332" w:rsidRPr="00306AF2" w14:paraId="29EFBD39" w14:textId="77777777" w:rsidTr="003D4A2E">
        <w:trPr>
          <w:trHeight w:val="770"/>
        </w:trPr>
        <w:tc>
          <w:tcPr>
            <w:tcW w:w="2961" w:type="dxa"/>
            <w:shd w:val="clear" w:color="auto" w:fill="FFFFFF" w:themeFill="background1"/>
          </w:tcPr>
          <w:p w14:paraId="057941BA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17DB20C3" w14:textId="065EB793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C84A86A" w14:textId="7AB5454F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183DC09A" w14:textId="1730EFC6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1412A279" w14:textId="4B6B2D03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F05332" w:rsidRPr="00306AF2" w14:paraId="15A6C6B6" w14:textId="77777777" w:rsidTr="003D4A2E">
        <w:trPr>
          <w:trHeight w:val="726"/>
        </w:trPr>
        <w:tc>
          <w:tcPr>
            <w:tcW w:w="2961" w:type="dxa"/>
            <w:shd w:val="clear" w:color="auto" w:fill="FFFFFF" w:themeFill="background1"/>
          </w:tcPr>
          <w:p w14:paraId="6D3AEF33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08F759E9" w14:textId="3BEC445B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  <w:tc>
          <w:tcPr>
            <w:tcW w:w="1796" w:type="dxa"/>
            <w:shd w:val="clear" w:color="auto" w:fill="FFFFFF" w:themeFill="background1"/>
          </w:tcPr>
          <w:p w14:paraId="14410628" w14:textId="6C9F41B3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  <w:tc>
          <w:tcPr>
            <w:tcW w:w="1796" w:type="dxa"/>
            <w:shd w:val="clear" w:color="auto" w:fill="FFFFFF" w:themeFill="background1"/>
          </w:tcPr>
          <w:p w14:paraId="1D95DD16" w14:textId="1AD7431D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  <w:tc>
          <w:tcPr>
            <w:tcW w:w="1614" w:type="dxa"/>
            <w:shd w:val="clear" w:color="auto" w:fill="FFFFFF" w:themeFill="background1"/>
          </w:tcPr>
          <w:p w14:paraId="194F6372" w14:textId="37E3BB0A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F05332" w:rsidRPr="00306AF2" w14:paraId="5C1EE32D" w14:textId="77777777" w:rsidTr="003D4A2E">
        <w:trPr>
          <w:trHeight w:val="935"/>
        </w:trPr>
        <w:tc>
          <w:tcPr>
            <w:tcW w:w="2961" w:type="dxa"/>
            <w:tcBorders>
              <w:tl2br w:val="single" w:sz="4" w:space="0" w:color="auto"/>
            </w:tcBorders>
          </w:tcPr>
          <w:p w14:paraId="3A21F3BB" w14:textId="6017EBD4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 Q3Q2</w:t>
            </w:r>
          </w:p>
          <w:p w14:paraId="43902EF1" w14:textId="77777777" w:rsidR="00F05332" w:rsidRPr="00306AF2" w:rsidRDefault="00F05332" w:rsidP="00F053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</w:tcPr>
          <w:p w14:paraId="0D659D82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E58426C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</w:tcPr>
          <w:p w14:paraId="6AF8D391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66D95391" w14:textId="40CAE845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753BAE1" wp14:editId="5B4DD2FD">
                      <wp:simplePos x="0" y="0"/>
                      <wp:positionH relativeFrom="column">
                        <wp:posOffset>-947420</wp:posOffset>
                      </wp:positionH>
                      <wp:positionV relativeFrom="paragraph">
                        <wp:posOffset>382270</wp:posOffset>
                      </wp:positionV>
                      <wp:extent cx="1706880" cy="762000"/>
                      <wp:effectExtent l="0" t="0" r="26670" b="19050"/>
                      <wp:wrapNone/>
                      <wp:docPr id="21" name="Rectangle: Rounded Corner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762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9B2893" id="Rectangle: Rounded Corners 21" o:spid="_x0000_s1026" style="position:absolute;margin-left:-74.6pt;margin-top:30.1pt;width:134.4pt;height:6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</w:tcPr>
          <w:p w14:paraId="3A67BF1D" w14:textId="4E2145D8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391B826B" w14:textId="17C7A214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</w:tcPr>
          <w:p w14:paraId="6F671644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60CE0EE9" w14:textId="60A1A0BF" w:rsidR="00F05332" w:rsidRPr="00306AF2" w:rsidRDefault="00321A6A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291DC61" wp14:editId="6A3A9FA8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334010</wp:posOffset>
                      </wp:positionV>
                      <wp:extent cx="815340" cy="1821180"/>
                      <wp:effectExtent l="0" t="0" r="22860" b="26670"/>
                      <wp:wrapNone/>
                      <wp:docPr id="33" name="Flowchart: Delay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15340" cy="1821180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4B2F0E"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Flowchart: Delay 33" o:spid="_x0000_s1026" type="#_x0000_t135" style="position:absolute;margin-left:-1.25pt;margin-top:26.3pt;width:64.2pt;height:143.4pt;rotation:180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" fillcolor="white [3212]" strokecolor="#0070c0" strokeweight="1pt"/>
                  </w:pict>
                </mc:Fallback>
              </mc:AlternateContent>
            </w:r>
            <w:r w:rsidR="00F05332"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F05332" w:rsidRPr="00306AF2" w14:paraId="542E306C" w14:textId="77777777" w:rsidTr="003D4A2E">
        <w:trPr>
          <w:trHeight w:val="602"/>
        </w:trPr>
        <w:tc>
          <w:tcPr>
            <w:tcW w:w="2961" w:type="dxa"/>
          </w:tcPr>
          <w:p w14:paraId="27FE09B8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</w:tcPr>
          <w:p w14:paraId="57C79F8D" w14:textId="03D1F870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</w:tcPr>
          <w:p w14:paraId="2040B78C" w14:textId="697F2678" w:rsidR="00F05332" w:rsidRPr="00306AF2" w:rsidRDefault="00755AD8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7DF631" wp14:editId="0C59471F">
                      <wp:simplePos x="0" y="0"/>
                      <wp:positionH relativeFrom="column">
                        <wp:posOffset>1245235</wp:posOffset>
                      </wp:positionH>
                      <wp:positionV relativeFrom="paragraph">
                        <wp:posOffset>628015</wp:posOffset>
                      </wp:positionV>
                      <wp:extent cx="772160" cy="304800"/>
                      <wp:effectExtent l="5080" t="0" r="13970" b="13970"/>
                      <wp:wrapNone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772160" cy="3048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148502" id="Rectangle: Rounded Corners 26" o:spid="_x0000_s1026" style="position:absolute;margin-left:98.05pt;margin-top:49.45pt;width:60.8pt;height:24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" filled="f" strokecolor="#bf8f00 [2407]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95732DB" wp14:editId="6B61FE3A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635</wp:posOffset>
                      </wp:positionV>
                      <wp:extent cx="1706880" cy="304800"/>
                      <wp:effectExtent l="0" t="0" r="26670" b="19050"/>
                      <wp:wrapNone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3048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4AF1A4" id="Rectangle: Rounded Corners 25" o:spid="_x0000_s1026" style="position:absolute;margin-left:10.95pt;margin-top:.05pt;width:134.4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" filled="f" strokecolor="#7030a0" strokeweight="1pt">
                      <v:stroke joinstyle="miter"/>
                    </v:roundrect>
                  </w:pict>
                </mc:Fallback>
              </mc:AlternateContent>
            </w:r>
            <w:r w:rsidR="00F05332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</w:tcPr>
          <w:p w14:paraId="6DCE28BC" w14:textId="62C22399" w:rsidR="00F05332" w:rsidRPr="00306AF2" w:rsidRDefault="004107F5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4" w:type="dxa"/>
          </w:tcPr>
          <w:p w14:paraId="18FD9AF4" w14:textId="793A6C0E" w:rsidR="00F05332" w:rsidRPr="00306AF2" w:rsidRDefault="004107F5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</w:tr>
      <w:tr w:rsidR="00F05332" w:rsidRPr="00306AF2" w14:paraId="6BBBA56F" w14:textId="77777777" w:rsidTr="003D4A2E">
        <w:trPr>
          <w:trHeight w:val="748"/>
        </w:trPr>
        <w:tc>
          <w:tcPr>
            <w:tcW w:w="2961" w:type="dxa"/>
          </w:tcPr>
          <w:p w14:paraId="0B047867" w14:textId="17100738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</w:tcPr>
          <w:p w14:paraId="458BC0BD" w14:textId="7FE5A30F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1D6DEAC7" w14:textId="0ECA042B" w:rsidR="00F05332" w:rsidRPr="00306AF2" w:rsidRDefault="004107F5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796" w:type="dxa"/>
          </w:tcPr>
          <w:p w14:paraId="1CD49F26" w14:textId="5CA068B5" w:rsidR="00F05332" w:rsidRPr="00306AF2" w:rsidRDefault="004107F5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614" w:type="dxa"/>
          </w:tcPr>
          <w:p w14:paraId="23EA39E4" w14:textId="515059A2" w:rsidR="00F05332" w:rsidRPr="00306AF2" w:rsidRDefault="004107F5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</w:tr>
      <w:tr w:rsidR="00F05332" w:rsidRPr="00306AF2" w14:paraId="21F7703E" w14:textId="77777777" w:rsidTr="003D4A2E">
        <w:trPr>
          <w:trHeight w:val="770"/>
        </w:trPr>
        <w:tc>
          <w:tcPr>
            <w:tcW w:w="2961" w:type="dxa"/>
          </w:tcPr>
          <w:p w14:paraId="18C689B7" w14:textId="77777777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</w:tcPr>
          <w:p w14:paraId="139DE4A9" w14:textId="29348BB3" w:rsidR="00F05332" w:rsidRPr="00306AF2" w:rsidRDefault="00321A6A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517DE0D9" wp14:editId="37D75982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-922655</wp:posOffset>
                      </wp:positionV>
                      <wp:extent cx="815340" cy="1821180"/>
                      <wp:effectExtent l="0" t="0" r="22860" b="26670"/>
                      <wp:wrapNone/>
                      <wp:docPr id="32" name="Flowchart: Delay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5340" cy="1821180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C06CF" id="Flowchart: Delay 32" o:spid="_x0000_s1026" type="#_x0000_t135" style="position:absolute;margin-left:6.1pt;margin-top:-72.65pt;width:64.2pt;height:143.4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" fillcolor="white [3212]" strokecolor="#0070c0" strokeweight="1pt"/>
                  </w:pict>
                </mc:Fallback>
              </mc:AlternateContent>
            </w:r>
            <w:r w:rsidR="00F05332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2B59DD32" w14:textId="5ADD79E9" w:rsidR="00F05332" w:rsidRPr="00306AF2" w:rsidRDefault="00755AD8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4C03BE6" wp14:editId="0115E6C7">
                      <wp:simplePos x="0" y="0"/>
                      <wp:positionH relativeFrom="column">
                        <wp:posOffset>-7302</wp:posOffset>
                      </wp:positionH>
                      <wp:positionV relativeFrom="paragraph">
                        <wp:posOffset>329248</wp:posOffset>
                      </wp:positionV>
                      <wp:extent cx="950595" cy="304800"/>
                      <wp:effectExtent l="0" t="952" r="20002" b="20003"/>
                      <wp:wrapNone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950595" cy="3048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9948C4" id="Rectangle: Rounded Corners 24" o:spid="_x0000_s1026" style="position:absolute;margin-left:-.55pt;margin-top:25.95pt;width:74.85pt;height:24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" filled="f" strokecolor="#002060" strokeweight="1pt">
                      <v:stroke joinstyle="miter"/>
                    </v:roundrect>
                  </w:pict>
                </mc:Fallback>
              </mc:AlternateContent>
            </w:r>
            <w:r w:rsidR="00F05332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31878AAD" w14:textId="6071F206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</w:tcPr>
          <w:p w14:paraId="37DFDB93" w14:textId="7F4FF832" w:rsidR="00F05332" w:rsidRPr="00306AF2" w:rsidRDefault="00755AD8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E2E8C6E" wp14:editId="02259CDD">
                      <wp:simplePos x="0" y="0"/>
                      <wp:positionH relativeFrom="column">
                        <wp:posOffset>-995680</wp:posOffset>
                      </wp:positionH>
                      <wp:positionV relativeFrom="paragraph">
                        <wp:posOffset>14605</wp:posOffset>
                      </wp:positionV>
                      <wp:extent cx="1706880" cy="792480"/>
                      <wp:effectExtent l="0" t="0" r="26670" b="26670"/>
                      <wp:wrapNone/>
                      <wp:docPr id="23" name="Rectangle: Rounded Corner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79248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4564C2" id="Rectangle: Rounded Corners 23" o:spid="_x0000_s1026" style="position:absolute;margin-left:-78.4pt;margin-top:1.15pt;width:134.4pt;height:62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F05332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F05332" w:rsidRPr="00306AF2" w14:paraId="40655E4D" w14:textId="77777777" w:rsidTr="003D4A2E">
        <w:trPr>
          <w:trHeight w:val="726"/>
        </w:trPr>
        <w:tc>
          <w:tcPr>
            <w:tcW w:w="2961" w:type="dxa"/>
          </w:tcPr>
          <w:p w14:paraId="2C99CC32" w14:textId="6568F17A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</w:tcPr>
          <w:p w14:paraId="233B738E" w14:textId="04CD2BA2" w:rsidR="00F05332" w:rsidRPr="00306AF2" w:rsidRDefault="004107F5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796" w:type="dxa"/>
          </w:tcPr>
          <w:p w14:paraId="3ACCDCD0" w14:textId="146B737E" w:rsidR="00F05332" w:rsidRPr="00306AF2" w:rsidRDefault="004107F5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96" w:type="dxa"/>
          </w:tcPr>
          <w:p w14:paraId="603FE350" w14:textId="10DDDE4B" w:rsidR="00F05332" w:rsidRPr="00306AF2" w:rsidRDefault="004107F5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614" w:type="dxa"/>
          </w:tcPr>
          <w:p w14:paraId="0E006668" w14:textId="588A9CEC" w:rsidR="00F05332" w:rsidRPr="00306AF2" w:rsidRDefault="00F05332" w:rsidP="00F0533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2FD80D35" w14:textId="77777777" w:rsidR="00755AD8" w:rsidRPr="00306AF2" w:rsidRDefault="00755AD8" w:rsidP="000E1992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</w:p>
    <w:p w14:paraId="07E40673" w14:textId="4B4C36F4" w:rsidR="00BB56B8" w:rsidRPr="00306AF2" w:rsidRDefault="004107F5" w:rsidP="000E1992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2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t+1</m:t>
            </m:r>
          </m:sup>
        </m:sSubSup>
      </m:oMath>
      <w:r w:rsidR="00435216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</w:t>
      </w:r>
      <w:r w:rsidR="00755AD8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>=</w:t>
      </w:r>
      <w:r w:rsidR="00435216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!Q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B05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B05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0</m:t>
            </m:r>
          </m:sub>
        </m:sSub>
      </m:oMath>
      <w:r w:rsidR="004D4738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FF0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!Q</m:t>
            </m:r>
          </m:e>
          <m: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FF000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FF0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0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5</m:t>
            </m:r>
          </m:sub>
        </m:sSub>
      </m:oMath>
      <w:r w:rsidR="004A4A77" w:rsidRPr="00306AF2">
        <w:rPr>
          <w:rFonts w:ascii="Times New Roman" w:eastAsiaTheme="minorEastAsia" w:hAnsi="Times New Roman" w:cs="Times New Roman"/>
          <w:color w:val="FF0000"/>
          <w:sz w:val="32"/>
          <w:szCs w:val="32"/>
          <w:lang w:val="ro-RO"/>
        </w:rPr>
        <w:t xml:space="preserve"> </w:t>
      </w:r>
      <w:r w:rsidR="004A4A77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+ </w:t>
      </w:r>
      <m:oMath>
        <m:r>
          <w:rPr>
            <w:rFonts w:ascii="Cambria Math" w:eastAsiaTheme="minorEastAsia" w:hAnsi="Cambria Math" w:cs="Times New Roman"/>
            <w:color w:val="0070C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color w:val="7030A0"/>
            <w:sz w:val="32"/>
            <w:szCs w:val="32"/>
            <w:lang w:val="ro-RO"/>
          </w:rPr>
          <m:t xml:space="preserve"> </m:t>
        </m:r>
      </m:oMath>
      <w:r w:rsidR="004A4A77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>+</w:t>
      </w:r>
      <w:r w:rsidR="004A4A77" w:rsidRPr="00306AF2">
        <w:rPr>
          <w:rFonts w:ascii="Times New Roman" w:eastAsiaTheme="minorEastAsia" w:hAnsi="Times New Roman" w:cs="Times New Roman"/>
          <w:color w:val="7030A0"/>
          <w:sz w:val="32"/>
          <w:szCs w:val="32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5</m:t>
            </m:r>
          </m:sub>
        </m:sSub>
      </m:oMath>
      <w:r w:rsidR="006D7BAA" w:rsidRPr="00306AF2">
        <w:rPr>
          <w:rFonts w:ascii="Times New Roman" w:eastAsiaTheme="minorEastAsia" w:hAnsi="Times New Roman" w:cs="Times New Roman"/>
          <w:color w:val="7030A0"/>
          <w:sz w:val="32"/>
          <w:szCs w:val="32"/>
          <w:lang w:val="ro-RO"/>
        </w:rPr>
        <w:t xml:space="preserve"> </w:t>
      </w:r>
      <w:r w:rsidR="004A4A77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>+</w:t>
      </w:r>
      <w:r w:rsidR="006D7BAA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BF8F00" w:themeColor="accent4" w:themeShade="BF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BF8F00" w:themeColor="accent4" w:themeShade="BF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BF8F00" w:themeColor="accent4" w:themeShade="BF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BF8F00" w:themeColor="accent4" w:themeShade="BF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BF8F00" w:themeColor="accent4" w:themeShade="BF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BF8F00" w:themeColor="accent4" w:themeShade="BF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BF8F00" w:themeColor="accent4" w:themeShade="BF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BF8F00" w:themeColor="accent4" w:themeShade="BF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BF8F00" w:themeColor="accent4" w:themeShade="BF"/>
                <w:sz w:val="32"/>
                <w:szCs w:val="32"/>
                <w:lang w:val="ro-RO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BF8F00" w:themeColor="accent4" w:themeShade="BF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BF8F00" w:themeColor="accent4" w:themeShade="BF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BF8F00" w:themeColor="accent4" w:themeShade="BF"/>
                <w:sz w:val="32"/>
                <w:szCs w:val="32"/>
                <w:lang w:val="ro-RO"/>
              </w:rPr>
              <m:t>4</m:t>
            </m:r>
          </m:sub>
        </m:sSub>
      </m:oMath>
      <w:r w:rsidR="006D7BAA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+</w:t>
      </w:r>
      <w:r w:rsidR="004A4A77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7030A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7030A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7030A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7030A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7030A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7030A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3</m:t>
            </m:r>
          </m:sub>
        </m:sSub>
      </m:oMath>
      <w:r w:rsidR="00993509" w:rsidRPr="00306AF2">
        <w:rPr>
          <w:rFonts w:ascii="Times New Roman" w:eastAsiaTheme="minorEastAsia" w:hAnsi="Times New Roman" w:cs="Times New Roman"/>
          <w:color w:val="7030A0"/>
          <w:sz w:val="32"/>
          <w:szCs w:val="32"/>
          <w:lang w:val="ro-RO"/>
        </w:rPr>
        <w:t xml:space="preserve"> </w:t>
      </w:r>
      <w:r w:rsidR="00993509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!Q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2</m:t>
            </m:r>
          </m:sub>
        </m:sSub>
      </m:oMath>
    </w:p>
    <w:p w14:paraId="570C2EE0" w14:textId="51E6E12B" w:rsidR="00BB56B8" w:rsidRPr="00306AF2" w:rsidRDefault="00BB56B8" w:rsidP="000E199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5B35F8CC" w14:textId="4853A587" w:rsidR="00BB56B8" w:rsidRPr="00306AF2" w:rsidRDefault="00BB56B8" w:rsidP="000E1992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Minimizarea stării </w:t>
      </w: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1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t+1</m:t>
            </m:r>
          </m:sup>
        </m:sSubSup>
      </m:oMath>
      <w:r w:rsidRPr="00306AF2"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 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68583D" w:rsidRPr="00306AF2" w14:paraId="17E73938" w14:textId="77777777" w:rsidTr="0068583D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0781EA40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1E044ED3" w14:textId="77777777" w:rsidR="0068583D" w:rsidRPr="00306AF2" w:rsidRDefault="0068583D" w:rsidP="003D4A2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2650C99F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453B1DB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19DAD0EA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7A8D56E1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1B4AE695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237CAAE3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00B48842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28DBEB86" w14:textId="77777777" w:rsidR="0068583D" w:rsidRPr="00306AF2" w:rsidRDefault="0068583D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321A6A" w:rsidRPr="00306AF2" w14:paraId="50D6EE94" w14:textId="77777777" w:rsidTr="00993509">
        <w:trPr>
          <w:trHeight w:val="467"/>
        </w:trPr>
        <w:tc>
          <w:tcPr>
            <w:tcW w:w="2961" w:type="dxa"/>
            <w:shd w:val="clear" w:color="auto" w:fill="FFFFFF" w:themeFill="background1"/>
          </w:tcPr>
          <w:p w14:paraId="1C8AC78A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1315BF15" w14:textId="1B12ACFE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44503E77" w14:textId="3B172699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ro-RO"/>
                  </w:rPr>
                  <m:t>0</m:t>
                </m:r>
              </m:oMath>
            </m:oMathPara>
          </w:p>
        </w:tc>
        <w:tc>
          <w:tcPr>
            <w:tcW w:w="1796" w:type="dxa"/>
            <w:shd w:val="clear" w:color="auto" w:fill="FFFFFF" w:themeFill="background1"/>
          </w:tcPr>
          <w:p w14:paraId="55793568" w14:textId="63684379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2602B498" w14:textId="31F1664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321A6A" w:rsidRPr="00306AF2" w14:paraId="1D688887" w14:textId="77777777" w:rsidTr="00993509">
        <w:trPr>
          <w:trHeight w:val="485"/>
        </w:trPr>
        <w:tc>
          <w:tcPr>
            <w:tcW w:w="2961" w:type="dxa"/>
            <w:shd w:val="clear" w:color="auto" w:fill="FFFFFF" w:themeFill="background1"/>
          </w:tcPr>
          <w:p w14:paraId="608B88EB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64108173" w14:textId="14ED8C29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68431010" w14:textId="7826B69D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6FCC163E" w14:textId="0038AE4F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037E3FF7" w14:textId="1983B730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321A6A" w:rsidRPr="00306AF2" w14:paraId="6ABD031E" w14:textId="77777777" w:rsidTr="0068583D">
        <w:trPr>
          <w:trHeight w:val="557"/>
        </w:trPr>
        <w:tc>
          <w:tcPr>
            <w:tcW w:w="2961" w:type="dxa"/>
            <w:shd w:val="clear" w:color="auto" w:fill="FFFFFF" w:themeFill="background1"/>
          </w:tcPr>
          <w:p w14:paraId="4E4A5372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1470234B" w14:textId="6D175F8A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2D06B6C9" w14:textId="5C23CCE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30E58F4" wp14:editId="2478E140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-40640</wp:posOffset>
                      </wp:positionV>
                      <wp:extent cx="457200" cy="822960"/>
                      <wp:effectExtent l="0" t="0" r="19050" b="1524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2296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4150F7" id="Rectangle: Rounded Corners 28" o:spid="_x0000_s1026" style="position:absolute;margin-left:18.75pt;margin-top:-3.2pt;width:36pt;height:64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759EFBE2" w14:textId="3B5BBB5E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6F31F626" w14:textId="492FE2A9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321A6A" w:rsidRPr="00306AF2" w14:paraId="3B630130" w14:textId="77777777" w:rsidTr="00993509">
        <w:trPr>
          <w:trHeight w:val="530"/>
        </w:trPr>
        <w:tc>
          <w:tcPr>
            <w:tcW w:w="2961" w:type="dxa"/>
            <w:shd w:val="clear" w:color="auto" w:fill="FFFFFF" w:themeFill="background1"/>
          </w:tcPr>
          <w:p w14:paraId="702D84B7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1D495320" w14:textId="4D173B3F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2106A2CE" w14:textId="0F48AF2A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16A08ACF" w14:textId="38B1AD48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27F9F61A" w14:textId="7E0A5F53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321A6A" w:rsidRPr="00306AF2" w14:paraId="5345BE31" w14:textId="77777777" w:rsidTr="009258C6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</w:tcPr>
          <w:p w14:paraId="79A6AF27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lastRenderedPageBreak/>
              <w:t xml:space="preserve">                    Q3Q2</w:t>
            </w:r>
          </w:p>
          <w:p w14:paraId="0A9A55A5" w14:textId="77777777" w:rsidR="00321A6A" w:rsidRPr="00306AF2" w:rsidRDefault="00321A6A" w:rsidP="00321A6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</w:tcPr>
          <w:p w14:paraId="5DD452C3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3577E90B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</w:tcPr>
          <w:p w14:paraId="54341B8B" w14:textId="3C951D99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6E118773" w14:textId="2940BC4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1EF43146" wp14:editId="02D38D56">
                      <wp:simplePos x="0" y="0"/>
                      <wp:positionH relativeFrom="column">
                        <wp:posOffset>284162</wp:posOffset>
                      </wp:positionH>
                      <wp:positionV relativeFrom="paragraph">
                        <wp:posOffset>202883</wp:posOffset>
                      </wp:positionV>
                      <wp:extent cx="413070" cy="582612"/>
                      <wp:effectExtent l="0" t="8573" r="16828" b="16827"/>
                      <wp:wrapNone/>
                      <wp:docPr id="30" name="Flowchart: Delay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13070" cy="582612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EBACC" id="Flowchart: Delay 30" o:spid="_x0000_s1026" type="#_x0000_t135" style="position:absolute;margin-left:22.35pt;margin-top:16pt;width:32.55pt;height:45.85pt;rotation:90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" fillcolor="white [3212]" strokecolor="#0070c0" strokeweight="1pt"/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</w:tcPr>
          <w:p w14:paraId="31862C75" w14:textId="46A0D2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3644AB7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</w:tcPr>
          <w:p w14:paraId="39930986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58E1389D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321A6A" w:rsidRPr="00306AF2" w14:paraId="22F96117" w14:textId="77777777" w:rsidTr="0068583D">
        <w:trPr>
          <w:trHeight w:val="602"/>
        </w:trPr>
        <w:tc>
          <w:tcPr>
            <w:tcW w:w="2961" w:type="dxa"/>
          </w:tcPr>
          <w:p w14:paraId="359E51DE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</w:tcPr>
          <w:p w14:paraId="15B772FD" w14:textId="1726BA4A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bookmarkStart w:id="0" w:name="_Hlk91854241"/>
        <w:tc>
          <w:tcPr>
            <w:tcW w:w="1796" w:type="dxa"/>
          </w:tcPr>
          <w:p w14:paraId="39C3165F" w14:textId="24CDD3B3" w:rsidR="00321A6A" w:rsidRPr="00306AF2" w:rsidRDefault="004107F5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!T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</m:sSub>
              </m:oMath>
            </m:oMathPara>
            <w:bookmarkEnd w:id="0"/>
          </w:p>
        </w:tc>
        <w:tc>
          <w:tcPr>
            <w:tcW w:w="1796" w:type="dxa"/>
          </w:tcPr>
          <w:p w14:paraId="0C3E18C6" w14:textId="2DB8734E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</w:tcPr>
          <w:p w14:paraId="45492ABD" w14:textId="1C2C9C4D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321A6A" w:rsidRPr="00306AF2" w14:paraId="18F4772D" w14:textId="77777777" w:rsidTr="0068583D">
        <w:trPr>
          <w:trHeight w:val="611"/>
        </w:trPr>
        <w:tc>
          <w:tcPr>
            <w:tcW w:w="2961" w:type="dxa"/>
          </w:tcPr>
          <w:p w14:paraId="540E6D52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</w:tcPr>
          <w:p w14:paraId="4884C4F2" w14:textId="43C564FA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28844FCF" w14:textId="7CDC678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76F66E25" w14:textId="182C4C4F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</w:tcPr>
          <w:p w14:paraId="66EC7940" w14:textId="76750086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321A6A" w:rsidRPr="00306AF2" w14:paraId="2E5E23E9" w14:textId="77777777" w:rsidTr="0068583D">
        <w:trPr>
          <w:trHeight w:val="557"/>
        </w:trPr>
        <w:tc>
          <w:tcPr>
            <w:tcW w:w="2961" w:type="dxa"/>
          </w:tcPr>
          <w:p w14:paraId="758CB48A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</w:tcPr>
          <w:p w14:paraId="31F6FF01" w14:textId="444BF0B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6BA1A05A" w14:textId="590B187A" w:rsidR="00321A6A" w:rsidRPr="00306AF2" w:rsidRDefault="00435216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37760535" wp14:editId="0E02E4CE">
                      <wp:simplePos x="0" y="0"/>
                      <wp:positionH relativeFrom="column">
                        <wp:posOffset>261304</wp:posOffset>
                      </wp:positionH>
                      <wp:positionV relativeFrom="paragraph">
                        <wp:posOffset>240982</wp:posOffset>
                      </wp:positionV>
                      <wp:extent cx="413070" cy="582612"/>
                      <wp:effectExtent l="0" t="8573" r="16828" b="16827"/>
                      <wp:wrapNone/>
                      <wp:docPr id="31" name="Flowchart: Delay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13070" cy="582612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7FB11" id="Flowchart: Delay 31" o:spid="_x0000_s1026" type="#_x0000_t135" style="position:absolute;margin-left:20.6pt;margin-top:18.95pt;width:32.55pt;height:45.85pt;rotation:-90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" fillcolor="white [3212]" strokecolor="#0070c0" strokeweight="1pt"/>
                  </w:pict>
                </mc:Fallback>
              </mc:AlternateContent>
            </w:r>
            <w:r w:rsidR="00321A6A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3291987A" w14:textId="7678256C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</w:tcPr>
          <w:p w14:paraId="16935CDC" w14:textId="01A20A9F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321A6A" w:rsidRPr="00306AF2" w14:paraId="60934ABE" w14:textId="77777777" w:rsidTr="0068583D">
        <w:trPr>
          <w:trHeight w:val="620"/>
        </w:trPr>
        <w:tc>
          <w:tcPr>
            <w:tcW w:w="2961" w:type="dxa"/>
          </w:tcPr>
          <w:p w14:paraId="6C948020" w14:textId="77777777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</w:tcPr>
          <w:p w14:paraId="18044DB4" w14:textId="305E7951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7825B274" w14:textId="60C74E13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</w:tcPr>
          <w:p w14:paraId="593BF198" w14:textId="25C7EE19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</w:tcPr>
          <w:p w14:paraId="6BB02BF5" w14:textId="407E25A4" w:rsidR="00321A6A" w:rsidRPr="00306AF2" w:rsidRDefault="00321A6A" w:rsidP="00321A6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6A05EACD" w14:textId="1A758374" w:rsidR="00BB56B8" w:rsidRPr="00306AF2" w:rsidRDefault="00BB56B8" w:rsidP="000E199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62A3D3F5" w14:textId="3CDE2653" w:rsidR="0068583D" w:rsidRPr="00306AF2" w:rsidRDefault="004107F5" w:rsidP="000E1992">
      <w:pPr>
        <w:rPr>
          <w:rFonts w:ascii="Times New Roman" w:hAnsi="Times New Roman" w:cs="Times New Roman"/>
          <w:color w:val="0070C0"/>
          <w:sz w:val="32"/>
          <w:szCs w:val="32"/>
          <w:lang w:val="ro-RO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1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t+1</m:t>
            </m:r>
          </m:sup>
        </m:sSubSup>
      </m:oMath>
      <w:r w:rsidR="0068583D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!Q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1</m:t>
            </m:r>
          </m:sub>
        </m:sSub>
      </m:oMath>
      <w:r w:rsidR="00993509" w:rsidRPr="00306AF2">
        <w:rPr>
          <w:rFonts w:ascii="Times New Roman" w:eastAsiaTheme="minorEastAsia" w:hAnsi="Times New Roman" w:cs="Times New Roman"/>
          <w:color w:val="00B050"/>
          <w:sz w:val="32"/>
          <w:szCs w:val="32"/>
          <w:lang w:val="ro-RO"/>
        </w:rPr>
        <w:t xml:space="preserve"> </w:t>
      </w:r>
      <w:r w:rsidR="00993509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!Q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206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206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1</m:t>
            </m:r>
          </m:sub>
        </m:sSub>
      </m:oMath>
    </w:p>
    <w:p w14:paraId="17415B05" w14:textId="414D9D44" w:rsidR="00BB56B8" w:rsidRPr="00306AF2" w:rsidRDefault="00BB56B8" w:rsidP="000E199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59971A5C" w14:textId="2794BEC2" w:rsidR="00BB56B8" w:rsidRPr="00306AF2" w:rsidRDefault="00BB56B8" w:rsidP="000E1992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Minimizarea stării </w:t>
      </w: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0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t+1</m:t>
            </m:r>
          </m:sup>
        </m:sSubSup>
      </m:oMath>
      <w:r w:rsidRPr="00306AF2"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 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BB56B8" w:rsidRPr="00306AF2" w14:paraId="2239A95C" w14:textId="77777777" w:rsidTr="003A649B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2838CCB2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261184FC" w14:textId="77777777" w:rsidR="00BB56B8" w:rsidRPr="00306AF2" w:rsidRDefault="00BB56B8" w:rsidP="003D4A2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0927737E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986683D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4459C03B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23069A1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5651294B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2A9F9FE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4DE82D49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5F1E2336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BB56B8" w:rsidRPr="00306AF2" w14:paraId="62158D86" w14:textId="77777777" w:rsidTr="003A649B">
        <w:trPr>
          <w:trHeight w:val="638"/>
        </w:trPr>
        <w:tc>
          <w:tcPr>
            <w:tcW w:w="2961" w:type="dxa"/>
            <w:shd w:val="clear" w:color="auto" w:fill="FFFFFF" w:themeFill="background1"/>
          </w:tcPr>
          <w:p w14:paraId="1922E0A0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6A10286C" w14:textId="16778D18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08EBB052" w14:textId="3EBCE33D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54D801A5" w14:textId="38FC7FCA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7DC3F832" w14:textId="4E1FF56F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BB56B8" w:rsidRPr="00306AF2" w14:paraId="4C0D31FF" w14:textId="77777777" w:rsidTr="003A649B">
        <w:trPr>
          <w:trHeight w:val="748"/>
        </w:trPr>
        <w:tc>
          <w:tcPr>
            <w:tcW w:w="2961" w:type="dxa"/>
            <w:shd w:val="clear" w:color="auto" w:fill="FFFFFF" w:themeFill="background1"/>
          </w:tcPr>
          <w:p w14:paraId="6FE33527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7A7B1373" w14:textId="036CA1E5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5EA60D66" w14:textId="6F6660EA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235CEE2E" w14:textId="58BD26F1" w:rsidR="00BB56B8" w:rsidRPr="00306AF2" w:rsidRDefault="00435216" w:rsidP="003D4A2E">
            <w:pPr>
              <w:jc w:val="center"/>
              <w:rPr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4AAA3A2" wp14:editId="426F693C">
                      <wp:simplePos x="0" y="0"/>
                      <wp:positionH relativeFrom="column">
                        <wp:posOffset>263525</wp:posOffset>
                      </wp:positionH>
                      <wp:positionV relativeFrom="paragraph">
                        <wp:posOffset>-12700</wp:posOffset>
                      </wp:positionV>
                      <wp:extent cx="457200" cy="822960"/>
                      <wp:effectExtent l="0" t="0" r="19050" b="15240"/>
                      <wp:wrapNone/>
                      <wp:docPr id="34" name="Rectangle: Rounded Corners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2296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4AECDC" id="Rectangle: Rounded Corners 34" o:spid="_x0000_s1026" style="position:absolute;margin-left:20.75pt;margin-top:-1pt;width:36pt;height:64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  <w:shd w:val="clear" w:color="auto" w:fill="FFFFFF" w:themeFill="background1"/>
          </w:tcPr>
          <w:p w14:paraId="3F2A124F" w14:textId="3B178FE5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BB56B8" w:rsidRPr="00306AF2" w14:paraId="6B224E1D" w14:textId="77777777" w:rsidTr="003A649B">
        <w:trPr>
          <w:trHeight w:val="770"/>
        </w:trPr>
        <w:tc>
          <w:tcPr>
            <w:tcW w:w="2961" w:type="dxa"/>
            <w:shd w:val="clear" w:color="auto" w:fill="FFFFFF" w:themeFill="background1"/>
          </w:tcPr>
          <w:p w14:paraId="3143E08D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140A3DB1" w14:textId="798B8F4D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67ED792E" w14:textId="45A0F555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1C4EB74D" w14:textId="19B6D78A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12DAB36E" w14:textId="11F8259A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BB56B8" w:rsidRPr="00306AF2" w14:paraId="717438BA" w14:textId="77777777" w:rsidTr="003A649B">
        <w:trPr>
          <w:trHeight w:val="647"/>
        </w:trPr>
        <w:tc>
          <w:tcPr>
            <w:tcW w:w="2961" w:type="dxa"/>
            <w:shd w:val="clear" w:color="auto" w:fill="FFFFFF" w:themeFill="background1"/>
          </w:tcPr>
          <w:p w14:paraId="1E1B8F7F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225CB06A" w14:textId="7A057741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58E88B9A" w14:textId="4AF08F53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6C407C84" w14:textId="38847F99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00F5D18A" w14:textId="77C73D83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435216" w:rsidRPr="00306AF2" w14:paraId="6CFCAF8C" w14:textId="77777777" w:rsidTr="003A649B">
        <w:trPr>
          <w:trHeight w:val="935"/>
        </w:trPr>
        <w:tc>
          <w:tcPr>
            <w:tcW w:w="2961" w:type="dxa"/>
            <w:tcBorders>
              <w:tl2br w:val="single" w:sz="4" w:space="0" w:color="auto"/>
            </w:tcBorders>
          </w:tcPr>
          <w:p w14:paraId="12B12E1C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 Q3Q2</w:t>
            </w:r>
          </w:p>
          <w:p w14:paraId="3242B4D3" w14:textId="77777777" w:rsidR="00BB56B8" w:rsidRPr="00306AF2" w:rsidRDefault="00BB56B8" w:rsidP="003D4A2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</w:tcPr>
          <w:p w14:paraId="441FD586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144F4B7A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</w:tcPr>
          <w:p w14:paraId="410F39F9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02FD735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</w:tcPr>
          <w:p w14:paraId="465FC640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63454F5B" w14:textId="56269E88" w:rsidR="00BB56B8" w:rsidRPr="00306AF2" w:rsidRDefault="00435216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C9359D3" wp14:editId="20107C58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325755</wp:posOffset>
                      </wp:positionV>
                      <wp:extent cx="457200" cy="822960"/>
                      <wp:effectExtent l="0" t="0" r="19050" b="15240"/>
                      <wp:wrapNone/>
                      <wp:docPr id="35" name="Rectangle: Rounded Corner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229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C2A374" id="Rectangle: Rounded Corners 35" o:spid="_x0000_s1026" style="position:absolute;margin-left:20.15pt;margin-top:25.65pt;width:36pt;height:64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" filled="f" strokecolor="#0070c0" strokeweight="1pt">
                      <v:stroke joinstyle="miter"/>
                    </v:roundrect>
                  </w:pict>
                </mc:Fallback>
              </mc:AlternateContent>
            </w:r>
            <w:r w:rsidR="00BB56B8"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</w:tcPr>
          <w:p w14:paraId="75023092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700E3B0F" w14:textId="77777777" w:rsidR="00BB56B8" w:rsidRPr="00306AF2" w:rsidRDefault="00BB56B8" w:rsidP="003D4A2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435216" w:rsidRPr="00306AF2" w14:paraId="032AE2B0" w14:textId="77777777" w:rsidTr="003A649B">
        <w:trPr>
          <w:trHeight w:val="602"/>
        </w:trPr>
        <w:tc>
          <w:tcPr>
            <w:tcW w:w="2961" w:type="dxa"/>
          </w:tcPr>
          <w:p w14:paraId="34E78CDD" w14:textId="77777777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</w:tcPr>
          <w:p w14:paraId="3213CFA1" w14:textId="5E2B8179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3D11290F" w14:textId="4612D6C6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5660E88F" w14:textId="5BC63F46" w:rsidR="00435216" w:rsidRPr="00306AF2" w:rsidRDefault="004107F5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4" w:type="dxa"/>
          </w:tcPr>
          <w:p w14:paraId="5EC6940F" w14:textId="5F7635FF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435216" w:rsidRPr="00306AF2" w14:paraId="509AFDD7" w14:textId="77777777" w:rsidTr="003A649B">
        <w:trPr>
          <w:trHeight w:val="748"/>
        </w:trPr>
        <w:tc>
          <w:tcPr>
            <w:tcW w:w="2961" w:type="dxa"/>
          </w:tcPr>
          <w:p w14:paraId="1F47283F" w14:textId="77777777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</w:tcPr>
          <w:p w14:paraId="07DFB61C" w14:textId="5502621C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2C5A03A6" w14:textId="577AAA48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144AC8FB" w14:textId="25FF81E3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</w:tcPr>
          <w:p w14:paraId="140CF836" w14:textId="0A9BB000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435216" w:rsidRPr="00306AF2" w14:paraId="22DEACBC" w14:textId="77777777" w:rsidTr="003A649B">
        <w:trPr>
          <w:trHeight w:val="647"/>
        </w:trPr>
        <w:tc>
          <w:tcPr>
            <w:tcW w:w="2961" w:type="dxa"/>
          </w:tcPr>
          <w:p w14:paraId="65091338" w14:textId="77777777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</w:tcPr>
          <w:p w14:paraId="28333DB0" w14:textId="11BBAD38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50D24375" w14:textId="67F1002D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2D72B406" w14:textId="23A0BF73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</w:tcPr>
          <w:p w14:paraId="24711FD3" w14:textId="68DD7757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435216" w:rsidRPr="00306AF2" w14:paraId="256D98DE" w14:textId="77777777" w:rsidTr="003A649B">
        <w:trPr>
          <w:trHeight w:val="611"/>
        </w:trPr>
        <w:tc>
          <w:tcPr>
            <w:tcW w:w="2961" w:type="dxa"/>
          </w:tcPr>
          <w:p w14:paraId="53955BEC" w14:textId="77777777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</w:tcPr>
          <w:p w14:paraId="23F44C58" w14:textId="13383946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6E219D1D" w14:textId="6EF9DEC9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1A9556E0" w14:textId="02E4B33E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</w:tcPr>
          <w:p w14:paraId="6E32943B" w14:textId="1ABD0C7F" w:rsidR="00435216" w:rsidRPr="00306AF2" w:rsidRDefault="00435216" w:rsidP="0043521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4400CDAF" w14:textId="2A5C05F7" w:rsidR="0068583D" w:rsidRPr="00306AF2" w:rsidRDefault="0068583D" w:rsidP="000E199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275DA641" w14:textId="6C9E5C25" w:rsidR="0068583D" w:rsidRPr="00306AF2" w:rsidRDefault="004107F5" w:rsidP="000E1992">
      <w:pPr>
        <w:rPr>
          <w:rFonts w:ascii="Times New Roman" w:hAnsi="Times New Roman" w:cs="Times New Roman"/>
          <w:color w:val="0070C0"/>
          <w:sz w:val="32"/>
          <w:szCs w:val="32"/>
          <w:lang w:val="ro-RO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0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t+1</m:t>
            </m:r>
          </m:sup>
        </m:sSubSup>
      </m:oMath>
      <w:r w:rsidR="0068583D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0</m:t>
            </m:r>
          </m:sub>
        </m:sSub>
      </m:oMath>
      <w:r w:rsidR="00900055" w:rsidRPr="00306AF2">
        <w:rPr>
          <w:rFonts w:ascii="Times New Roman" w:eastAsiaTheme="minorEastAsia" w:hAnsi="Times New Roman" w:cs="Times New Roman"/>
          <w:color w:val="00B050"/>
          <w:sz w:val="32"/>
          <w:szCs w:val="32"/>
          <w:lang w:val="ro-RO"/>
        </w:rPr>
        <w:t xml:space="preserve"> </w:t>
      </w:r>
      <w:r w:rsidR="00900055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206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3</m:t>
            </m:r>
          </m:sub>
        </m:sSub>
      </m:oMath>
    </w:p>
    <w:p w14:paraId="1CE6688F" w14:textId="35721E0E" w:rsidR="004D4738" w:rsidRPr="00306AF2" w:rsidRDefault="004D4738" w:rsidP="004D4738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lastRenderedPageBreak/>
        <w:t>Diagramele Karnaugh și ecuațiile rezultate pentru intrările CBB-urilor</w:t>
      </w:r>
    </w:p>
    <w:p w14:paraId="3B692B43" w14:textId="11EAB7F6" w:rsidR="0026288D" w:rsidRDefault="0026288D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74A0119C" w14:textId="77777777" w:rsidR="00EF42F7" w:rsidRPr="00306AF2" w:rsidRDefault="00EF42F7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0CADF8DA" w14:textId="301B393E" w:rsidR="00C37768" w:rsidRPr="00306AF2" w:rsidRDefault="00C37768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Implementarea variabilei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3</m:t>
            </m:r>
          </m:sub>
        </m:sSub>
      </m:oMath>
      <w:r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</w:t>
      </w:r>
      <w:r w:rsidR="00A13C0E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cu MUX 16:1</w:t>
      </w:r>
      <w:r w:rsidR="00306AF2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(variabile de selecție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ro-RO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0</m:t>
            </m:r>
          </m:sub>
        </m:sSub>
      </m:oMath>
      <w:r w:rsidR="00306AF2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)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C37768" w:rsidRPr="00306AF2" w14:paraId="09B41467" w14:textId="77777777" w:rsidTr="00742A1E">
        <w:trPr>
          <w:trHeight w:val="935"/>
        </w:trPr>
        <w:tc>
          <w:tcPr>
            <w:tcW w:w="2961" w:type="dxa"/>
            <w:tcBorders>
              <w:tl2br w:val="single" w:sz="4" w:space="0" w:color="auto"/>
            </w:tcBorders>
          </w:tcPr>
          <w:p w14:paraId="6435526D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 Q3Q2</w:t>
            </w:r>
          </w:p>
          <w:p w14:paraId="6CA80F63" w14:textId="77777777" w:rsidR="00C37768" w:rsidRPr="00306AF2" w:rsidRDefault="00C37768" w:rsidP="00742A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</w:tcPr>
          <w:p w14:paraId="06634979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2A0647DA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</w:tcPr>
          <w:p w14:paraId="4DFF4611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552FEC24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</w:tcPr>
          <w:p w14:paraId="2A83057C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7F7628CE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</w:tcPr>
          <w:p w14:paraId="730860F7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237CE6EF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C37768" w:rsidRPr="00306AF2" w14:paraId="418D6617" w14:textId="77777777" w:rsidTr="00742A1E">
        <w:trPr>
          <w:trHeight w:val="602"/>
        </w:trPr>
        <w:tc>
          <w:tcPr>
            <w:tcW w:w="2961" w:type="dxa"/>
          </w:tcPr>
          <w:p w14:paraId="5C7F6206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</w:tcPr>
          <w:p w14:paraId="1DE05946" w14:textId="00E5D0D5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42CD84C8" w14:textId="4092B405" w:rsidR="00C37768" w:rsidRPr="00306AF2" w:rsidRDefault="004107F5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96" w:type="dxa"/>
          </w:tcPr>
          <w:p w14:paraId="616BC8E4" w14:textId="2A76CACA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</w:tcPr>
          <w:p w14:paraId="7F06C3AB" w14:textId="5EA76DEA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C37768" w:rsidRPr="00306AF2" w14:paraId="5977BECE" w14:textId="77777777" w:rsidTr="00742A1E">
        <w:trPr>
          <w:trHeight w:val="748"/>
        </w:trPr>
        <w:tc>
          <w:tcPr>
            <w:tcW w:w="2961" w:type="dxa"/>
          </w:tcPr>
          <w:p w14:paraId="68925AA4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</w:tcPr>
          <w:p w14:paraId="51AC410F" w14:textId="0B893D8B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5848C379" w14:textId="5710FA5C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7A7FEFCA" w14:textId="0C6B9814" w:rsidR="00C37768" w:rsidRPr="00306AF2" w:rsidRDefault="004107F5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!T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614" w:type="dxa"/>
          </w:tcPr>
          <w:p w14:paraId="191F1BBC" w14:textId="58309408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C37768" w:rsidRPr="00306AF2" w14:paraId="1EBA9AA3" w14:textId="77777777" w:rsidTr="00742A1E">
        <w:trPr>
          <w:trHeight w:val="770"/>
        </w:trPr>
        <w:tc>
          <w:tcPr>
            <w:tcW w:w="2961" w:type="dxa"/>
          </w:tcPr>
          <w:p w14:paraId="61DFD7ED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</w:tcPr>
          <w:p w14:paraId="636B78EF" w14:textId="271DE1C5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2D0B60DC" w14:textId="662B0A9A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288FB150" w14:textId="1C42981B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</w:tcPr>
          <w:p w14:paraId="2B92184A" w14:textId="41D1F556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C37768" w:rsidRPr="00306AF2" w14:paraId="0950057B" w14:textId="77777777" w:rsidTr="00742A1E">
        <w:trPr>
          <w:trHeight w:val="726"/>
        </w:trPr>
        <w:tc>
          <w:tcPr>
            <w:tcW w:w="2961" w:type="dxa"/>
          </w:tcPr>
          <w:p w14:paraId="77CB2B30" w14:textId="77777777" w:rsidR="00C37768" w:rsidRPr="00306AF2" w:rsidRDefault="00C37768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</w:tcPr>
          <w:p w14:paraId="4844D7AF" w14:textId="406B0EFE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1413292C" w14:textId="5D308BFA" w:rsidR="00C37768" w:rsidRPr="00306AF2" w:rsidRDefault="004107F5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96" w:type="dxa"/>
          </w:tcPr>
          <w:p w14:paraId="3E1F333C" w14:textId="16B5FC94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</w:tcPr>
          <w:p w14:paraId="4DFD4BC1" w14:textId="2EBDC08E" w:rsidR="00C37768" w:rsidRPr="00306AF2" w:rsidRDefault="00A13C0E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241FEC54" w14:textId="5DEEF568" w:rsidR="00C37768" w:rsidRPr="00306AF2" w:rsidRDefault="00C37768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334979B0" w14:textId="613968F0" w:rsidR="00C37768" w:rsidRPr="00306AF2" w:rsidRDefault="004107F5">
      <w:pPr>
        <w:rPr>
          <w:rFonts w:ascii="Times New Roman" w:hAnsi="Times New Roman" w:cs="Times New Roman"/>
          <w:sz w:val="32"/>
          <w:szCs w:val="32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3</m:t>
            </m:r>
          </m:sub>
        </m:sSub>
      </m:oMath>
      <w:r w:rsidR="00A13C0E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MUX</w:t>
      </w:r>
      <w:r w:rsidR="00E3669E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>(0,*,0,*,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1</m:t>
            </m:r>
          </m:sub>
        </m:sSub>
      </m:oMath>
      <w:r w:rsidR="00E3669E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>,0,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2</m:t>
            </m:r>
          </m:sub>
        </m:sSub>
      </m:oMath>
      <w:r w:rsidR="00E3669E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>,*,0,0,*,*,1,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!T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ro-RO"/>
              </w:rPr>
              <m:t>4</m:t>
            </m:r>
          </m:sub>
        </m:sSub>
      </m:oMath>
      <w:r w:rsidR="00E3669E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>,0,*)</w:t>
      </w:r>
    </w:p>
    <w:p w14:paraId="0CBB7749" w14:textId="77777777" w:rsidR="00C37768" w:rsidRPr="00306AF2" w:rsidRDefault="00C37768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138C697D" w14:textId="359B8FBE" w:rsidR="00C37768" w:rsidRDefault="00C37768">
      <w:pPr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Implementarea variabilei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2</m:t>
            </m:r>
          </m:sub>
        </m:sSub>
      </m:oMath>
      <w:r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cu </w:t>
      </w:r>
      <w:r w:rsidR="00A13C0E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MUX 2:1</w:t>
      </w:r>
      <w:r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</w:t>
      </w:r>
      <w:r w:rsidR="00306AF2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(variabil</w:t>
      </w:r>
      <w:r w:rsid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ă</w:t>
      </w:r>
      <w:r w:rsidR="00306AF2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de selecție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3</m:t>
            </m:r>
          </m:sub>
        </m:sSub>
      </m:oMath>
      <w:r w:rsid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)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5A5476" w:rsidRPr="00306AF2" w14:paraId="4CE7C8E9" w14:textId="77777777" w:rsidTr="00AD0F54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3A1F8B61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6732DA35" w14:textId="77777777" w:rsidR="005A5476" w:rsidRPr="00306AF2" w:rsidRDefault="005A5476" w:rsidP="00AD0F5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24EA1885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3BB640F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06FA60B4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E5C9748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51248058" w14:textId="3C7EC751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05C8BFC" w14:textId="25F24153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7972F81E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4AA5923B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5A5476" w:rsidRPr="00306AF2" w14:paraId="0E081E79" w14:textId="77777777" w:rsidTr="00AD0F54">
        <w:trPr>
          <w:trHeight w:val="638"/>
        </w:trPr>
        <w:tc>
          <w:tcPr>
            <w:tcW w:w="2961" w:type="dxa"/>
            <w:shd w:val="clear" w:color="auto" w:fill="FFFFFF" w:themeFill="background1"/>
          </w:tcPr>
          <w:p w14:paraId="73136690" w14:textId="65354642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4A528CEF" w14:textId="136574D3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5BF598F2" w14:textId="03FCDF95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77F959DF" w14:textId="49E16A96" w:rsidR="005A5476" w:rsidRPr="00306AF2" w:rsidRDefault="004107F5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4" w:type="dxa"/>
            <w:shd w:val="clear" w:color="auto" w:fill="FFFFFF" w:themeFill="background1"/>
          </w:tcPr>
          <w:p w14:paraId="33F9B7AC" w14:textId="7C4D3473" w:rsidR="005A5476" w:rsidRPr="00306AF2" w:rsidRDefault="004107F5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</w:tr>
      <w:tr w:rsidR="005A5476" w:rsidRPr="00306AF2" w14:paraId="04E47DA0" w14:textId="77777777" w:rsidTr="00AD0F54">
        <w:trPr>
          <w:trHeight w:val="748"/>
        </w:trPr>
        <w:tc>
          <w:tcPr>
            <w:tcW w:w="2961" w:type="dxa"/>
            <w:shd w:val="clear" w:color="auto" w:fill="FFFFFF" w:themeFill="background1"/>
          </w:tcPr>
          <w:p w14:paraId="6885CB64" w14:textId="31886BBB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6FD8A772" w14:textId="363F7441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8173028" wp14:editId="0DC49B1C">
                      <wp:simplePos x="0" y="0"/>
                      <wp:positionH relativeFrom="column">
                        <wp:posOffset>267017</wp:posOffset>
                      </wp:positionH>
                      <wp:positionV relativeFrom="paragraph">
                        <wp:posOffset>-446088</wp:posOffset>
                      </wp:positionV>
                      <wp:extent cx="1758315" cy="1874520"/>
                      <wp:effectExtent l="0" t="952" r="12382" b="12383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758315" cy="18745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0A0704" id="Rectangle: Rounded Corners 4" o:spid="_x0000_s1026" style="position:absolute;margin-left:21pt;margin-top:-35.15pt;width:138.45pt;height:147.6pt;rotation:-9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659CC4BC" w14:textId="483EABEA" w:rsidR="005A5476" w:rsidRPr="00306AF2" w:rsidRDefault="004107F5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796" w:type="dxa"/>
            <w:shd w:val="clear" w:color="auto" w:fill="FFFFFF" w:themeFill="background1"/>
          </w:tcPr>
          <w:p w14:paraId="4A34581B" w14:textId="39A800EA" w:rsidR="005A5476" w:rsidRPr="00306AF2" w:rsidRDefault="004107F5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614" w:type="dxa"/>
            <w:shd w:val="clear" w:color="auto" w:fill="FFFFFF" w:themeFill="background1"/>
          </w:tcPr>
          <w:p w14:paraId="5524EEA8" w14:textId="38E21305" w:rsidR="005A5476" w:rsidRPr="00306AF2" w:rsidRDefault="004107F5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</w:tr>
      <w:tr w:rsidR="005A5476" w:rsidRPr="00306AF2" w14:paraId="2E45CB71" w14:textId="77777777" w:rsidTr="00AD0F54">
        <w:trPr>
          <w:trHeight w:val="770"/>
        </w:trPr>
        <w:tc>
          <w:tcPr>
            <w:tcW w:w="2961" w:type="dxa"/>
            <w:shd w:val="clear" w:color="auto" w:fill="FFFFFF" w:themeFill="background1"/>
          </w:tcPr>
          <w:p w14:paraId="4CB40764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318C5DDF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70FA05FB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2C46372" w14:textId="59C0D4C8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E980EF0" wp14:editId="0836604B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-943610</wp:posOffset>
                      </wp:positionV>
                      <wp:extent cx="1758315" cy="1874520"/>
                      <wp:effectExtent l="0" t="952" r="12382" b="12383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758315" cy="18745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2AFBA6" id="Rectangle: Rounded Corners 5" o:spid="_x0000_s1026" style="position:absolute;margin-left:9.35pt;margin-top:-74.3pt;width:138.45pt;height:147.6pt;rotation:-9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0327F099" w14:textId="74C19408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5A5476" w:rsidRPr="00306AF2" w14:paraId="5F199D68" w14:textId="77777777" w:rsidTr="00AD0F54">
        <w:trPr>
          <w:trHeight w:val="726"/>
        </w:trPr>
        <w:tc>
          <w:tcPr>
            <w:tcW w:w="2961" w:type="dxa"/>
            <w:shd w:val="clear" w:color="auto" w:fill="FFFFFF" w:themeFill="background1"/>
          </w:tcPr>
          <w:p w14:paraId="469A67D3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2C8DD5DB" w14:textId="3DE00288" w:rsidR="005A5476" w:rsidRPr="00306AF2" w:rsidRDefault="004107F5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796" w:type="dxa"/>
            <w:shd w:val="clear" w:color="auto" w:fill="FFFFFF" w:themeFill="background1"/>
          </w:tcPr>
          <w:p w14:paraId="585201FB" w14:textId="5FB28447" w:rsidR="005A5476" w:rsidRPr="00306AF2" w:rsidRDefault="004107F5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96" w:type="dxa"/>
            <w:shd w:val="clear" w:color="auto" w:fill="FFFFFF" w:themeFill="background1"/>
          </w:tcPr>
          <w:p w14:paraId="5D22E8B4" w14:textId="61510582" w:rsidR="005A5476" w:rsidRPr="00306AF2" w:rsidRDefault="004107F5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614" w:type="dxa"/>
            <w:shd w:val="clear" w:color="auto" w:fill="FFFFFF" w:themeFill="background1"/>
          </w:tcPr>
          <w:p w14:paraId="1F461829" w14:textId="77777777" w:rsidR="005A5476" w:rsidRPr="00306AF2" w:rsidRDefault="005A5476" w:rsidP="00AD0F5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495C924E" w14:textId="1E9A9914" w:rsidR="00A306C2" w:rsidRPr="00A306C2" w:rsidRDefault="00A306C2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eastAsiaTheme="minorEastAsia" w:hAnsi="Times New Roman" w:cs="Times New Roman"/>
          <w:sz w:val="32"/>
          <w:szCs w:val="32"/>
          <w:lang w:val="ro-RO"/>
        </w:rPr>
        <w:lastRenderedPageBreak/>
        <w:t xml:space="preserve">Pentru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0</w:t>
      </w:r>
    </w:p>
    <w:tbl>
      <w:tblPr>
        <w:tblStyle w:val="TableGrid"/>
        <w:tblW w:w="664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</w:tblGrid>
      <w:tr w:rsidR="00EF42F7" w:rsidRPr="00306AF2" w14:paraId="3BAA7627" w14:textId="77777777" w:rsidTr="00EF42F7">
        <w:trPr>
          <w:trHeight w:val="935"/>
        </w:trPr>
        <w:tc>
          <w:tcPr>
            <w:tcW w:w="2961" w:type="dxa"/>
            <w:tcBorders>
              <w:tl2br w:val="single" w:sz="4" w:space="0" w:color="auto"/>
            </w:tcBorders>
          </w:tcPr>
          <w:p w14:paraId="6A759BE2" w14:textId="458CE0FB" w:rsidR="00EF42F7" w:rsidRPr="00306AF2" w:rsidRDefault="00EF42F7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 Q2</w:t>
            </w:r>
          </w:p>
          <w:p w14:paraId="3CEA0A8A" w14:textId="77777777" w:rsidR="00EF42F7" w:rsidRPr="00306AF2" w:rsidRDefault="00EF42F7" w:rsidP="00742A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</w:tcPr>
          <w:p w14:paraId="79A31703" w14:textId="77777777" w:rsidR="00EF42F7" w:rsidRPr="00306AF2" w:rsidRDefault="00EF42F7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0B6C7DA" w14:textId="489FE5A2" w:rsidR="00EF42F7" w:rsidRPr="00306AF2" w:rsidRDefault="00EF42F7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</w:tcPr>
          <w:p w14:paraId="7F1DB01D" w14:textId="77777777" w:rsidR="00EF42F7" w:rsidRPr="00306AF2" w:rsidRDefault="00EF42F7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30FA3209" w14:textId="393959A2" w:rsidR="00EF42F7" w:rsidRPr="00306AF2" w:rsidRDefault="00EF42F7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</w:t>
            </w:r>
          </w:p>
        </w:tc>
      </w:tr>
      <w:tr w:rsidR="00EF42F7" w:rsidRPr="00306AF2" w14:paraId="6B1CED42" w14:textId="77777777" w:rsidTr="00EF42F7">
        <w:trPr>
          <w:trHeight w:val="602"/>
        </w:trPr>
        <w:tc>
          <w:tcPr>
            <w:tcW w:w="2961" w:type="dxa"/>
          </w:tcPr>
          <w:p w14:paraId="1583837F" w14:textId="77777777" w:rsidR="00EF42F7" w:rsidRPr="00306AF2" w:rsidRDefault="00EF42F7" w:rsidP="00E3669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</w:tcPr>
          <w:p w14:paraId="715863FE" w14:textId="730EB400" w:rsidR="00EF42F7" w:rsidRPr="00306AF2" w:rsidRDefault="00EF42F7" w:rsidP="00E366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</w:tcPr>
          <w:p w14:paraId="670104B4" w14:textId="161C5D03" w:rsidR="00EF42F7" w:rsidRPr="00306AF2" w:rsidRDefault="00977900" w:rsidP="00E366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4643144" wp14:editId="1C7E5479">
                      <wp:simplePos x="0" y="0"/>
                      <wp:positionH relativeFrom="column">
                        <wp:posOffset>-196850</wp:posOffset>
                      </wp:positionH>
                      <wp:positionV relativeFrom="paragraph">
                        <wp:posOffset>-770890</wp:posOffset>
                      </wp:positionV>
                      <wp:extent cx="281940" cy="1874520"/>
                      <wp:effectExtent l="3810" t="0" r="26670" b="2667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81940" cy="18745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105FCC" id="Rectangle: Rounded Corners 12" o:spid="_x0000_s1026" style="position:absolute;margin-left:-15.5pt;margin-top:-60.7pt;width:22.2pt;height:147.6pt;rotation:-9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 w:rsidR="00EF42F7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EF42F7" w:rsidRPr="00306AF2" w14:paraId="7EC9C3AC" w14:textId="77777777" w:rsidTr="00A306C2">
        <w:trPr>
          <w:trHeight w:val="539"/>
        </w:trPr>
        <w:tc>
          <w:tcPr>
            <w:tcW w:w="2961" w:type="dxa"/>
          </w:tcPr>
          <w:p w14:paraId="4FC6FF20" w14:textId="77777777" w:rsidR="00EF42F7" w:rsidRPr="00306AF2" w:rsidRDefault="00EF42F7" w:rsidP="00E3669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</w:tcPr>
          <w:p w14:paraId="20365C19" w14:textId="6ACDC98F" w:rsidR="00EF42F7" w:rsidRPr="00306AF2" w:rsidRDefault="00EF42F7" w:rsidP="00E366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2BF5CD3" wp14:editId="4FFCC46D">
                      <wp:simplePos x="0" y="0"/>
                      <wp:positionH relativeFrom="column">
                        <wp:posOffset>838199</wp:posOffset>
                      </wp:positionH>
                      <wp:positionV relativeFrom="paragraph">
                        <wp:posOffset>-600392</wp:posOffset>
                      </wp:positionV>
                      <wp:extent cx="588645" cy="1851660"/>
                      <wp:effectExtent l="0" t="2857" r="18097" b="18098"/>
                      <wp:wrapNone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88645" cy="18516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006640" id="Rectangle: Rounded Corners 15" o:spid="_x0000_s1026" style="position:absolute;margin-left:66pt;margin-top:-47.25pt;width:46.35pt;height:145.8pt;rotation:-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" filled="f" strokecolor="#0070c0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6077ED04" w14:textId="29642E04" w:rsidR="00EF42F7" w:rsidRPr="00306AF2" w:rsidRDefault="004107F5" w:rsidP="00E366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</w:tr>
      <w:tr w:rsidR="00EF42F7" w:rsidRPr="00306AF2" w14:paraId="53503F4D" w14:textId="77777777" w:rsidTr="00EF42F7">
        <w:trPr>
          <w:trHeight w:val="548"/>
        </w:trPr>
        <w:tc>
          <w:tcPr>
            <w:tcW w:w="2961" w:type="dxa"/>
          </w:tcPr>
          <w:p w14:paraId="1D64A867" w14:textId="77777777" w:rsidR="00EF42F7" w:rsidRPr="00306AF2" w:rsidRDefault="00EF42F7" w:rsidP="00E3669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</w:tcPr>
          <w:p w14:paraId="399D4844" w14:textId="73BA612A" w:rsidR="00EF42F7" w:rsidRPr="00306AF2" w:rsidRDefault="00EF42F7" w:rsidP="00E366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9ED3323" wp14:editId="39CEF6DC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-18415</wp:posOffset>
                      </wp:positionV>
                      <wp:extent cx="327660" cy="609600"/>
                      <wp:effectExtent l="0" t="0" r="15240" b="1905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27660" cy="609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DCF311" id="Rectangle: Rounded Corners 16" o:spid="_x0000_s1026" style="position:absolute;margin-left:29.5pt;margin-top:-1.45pt;width:25.8pt;height:48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</w:tcPr>
          <w:p w14:paraId="61EA322A" w14:textId="77CE22FD" w:rsidR="00EF42F7" w:rsidRPr="00306AF2" w:rsidRDefault="00EF42F7" w:rsidP="00E366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A214AB5" wp14:editId="4FE405E6">
                      <wp:simplePos x="0" y="0"/>
                      <wp:positionH relativeFrom="column">
                        <wp:posOffset>325120</wp:posOffset>
                      </wp:positionH>
                      <wp:positionV relativeFrom="paragraph">
                        <wp:posOffset>12065</wp:posOffset>
                      </wp:positionV>
                      <wp:extent cx="327660" cy="571500"/>
                      <wp:effectExtent l="0" t="0" r="15240" b="19050"/>
                      <wp:wrapNone/>
                      <wp:docPr id="17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27660" cy="5715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CB97A1" id="Rectangle: Rounded Corners 17" o:spid="_x0000_s1026" style="position:absolute;margin-left:25.6pt;margin-top:.95pt;width:25.8pt;height:45pt;rotation:18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EF42F7" w:rsidRPr="00306AF2" w14:paraId="5F698C2B" w14:textId="77777777" w:rsidTr="00A306C2">
        <w:trPr>
          <w:trHeight w:val="440"/>
        </w:trPr>
        <w:tc>
          <w:tcPr>
            <w:tcW w:w="2961" w:type="dxa"/>
          </w:tcPr>
          <w:p w14:paraId="48994A55" w14:textId="77777777" w:rsidR="00EF42F7" w:rsidRPr="00306AF2" w:rsidRDefault="00EF42F7" w:rsidP="00E3669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</w:tcPr>
          <w:p w14:paraId="3BC58528" w14:textId="0CDE13B1" w:rsidR="00EF42F7" w:rsidRPr="00306AF2" w:rsidRDefault="004107F5" w:rsidP="00E366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796" w:type="dxa"/>
          </w:tcPr>
          <w:p w14:paraId="2392270D" w14:textId="1B042700" w:rsidR="00EF42F7" w:rsidRPr="00306AF2" w:rsidRDefault="004107F5" w:rsidP="00E3669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510A55CF" w14:textId="4C24E8A0" w:rsidR="00A13C0E" w:rsidRPr="00A306C2" w:rsidRDefault="00A306C2">
      <w:pPr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Pentru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1</w:t>
      </w:r>
    </w:p>
    <w:tbl>
      <w:tblPr>
        <w:tblStyle w:val="TableGrid"/>
        <w:tblW w:w="6371" w:type="dxa"/>
        <w:tblInd w:w="-520" w:type="dxa"/>
        <w:tblLook w:val="04A0" w:firstRow="1" w:lastRow="0" w:firstColumn="1" w:lastColumn="0" w:noHBand="0" w:noVBand="1"/>
      </w:tblPr>
      <w:tblGrid>
        <w:gridCol w:w="2961"/>
        <w:gridCol w:w="1796"/>
        <w:gridCol w:w="1614"/>
      </w:tblGrid>
      <w:tr w:rsidR="00EF42F7" w:rsidRPr="00306AF2" w14:paraId="10A6FFED" w14:textId="77777777" w:rsidTr="00EF42F7">
        <w:trPr>
          <w:trHeight w:val="935"/>
        </w:trPr>
        <w:tc>
          <w:tcPr>
            <w:tcW w:w="2961" w:type="dxa"/>
            <w:tcBorders>
              <w:tl2br w:val="single" w:sz="4" w:space="0" w:color="auto"/>
            </w:tcBorders>
          </w:tcPr>
          <w:p w14:paraId="21B20858" w14:textId="3404A350" w:rsidR="00EF42F7" w:rsidRPr="00306AF2" w:rsidRDefault="00EF42F7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 Q2</w:t>
            </w:r>
          </w:p>
          <w:p w14:paraId="45F6E73E" w14:textId="77777777" w:rsidR="00EF42F7" w:rsidRPr="00306AF2" w:rsidRDefault="00EF42F7" w:rsidP="00742A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796" w:type="dxa"/>
          </w:tcPr>
          <w:p w14:paraId="05ECFBD6" w14:textId="77777777" w:rsidR="00EF42F7" w:rsidRPr="00306AF2" w:rsidRDefault="00EF42F7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6F85FFC1" w14:textId="68307743" w:rsidR="00EF42F7" w:rsidRPr="00306AF2" w:rsidRDefault="00A306C2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32AC03E" wp14:editId="7EF9CF27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346075</wp:posOffset>
                      </wp:positionV>
                      <wp:extent cx="426720" cy="1463040"/>
                      <wp:effectExtent l="0" t="0" r="11430" b="22860"/>
                      <wp:wrapNone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26720" cy="14630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5FB369" id="Rectangle: Rounded Corners 18" o:spid="_x0000_s1026" style="position:absolute;margin-left:20.5pt;margin-top:27.25pt;width:33.6pt;height:115.2pt;rotation:18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" filled="f" strokecolor="#7030a0" strokeweight="1pt">
                      <v:stroke joinstyle="miter"/>
                    </v:roundrect>
                  </w:pict>
                </mc:Fallback>
              </mc:AlternateContent>
            </w:r>
            <w:r w:rsidR="00EF42F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</w:tcPr>
          <w:p w14:paraId="02B1861A" w14:textId="77777777" w:rsidR="00EF42F7" w:rsidRPr="00306AF2" w:rsidRDefault="00EF42F7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6F725801" w14:textId="265C3642" w:rsidR="00EF42F7" w:rsidRPr="00306AF2" w:rsidRDefault="00A306C2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7D47410" wp14:editId="38507BE7">
                      <wp:simplePos x="0" y="0"/>
                      <wp:positionH relativeFrom="column">
                        <wp:posOffset>224789</wp:posOffset>
                      </wp:positionH>
                      <wp:positionV relativeFrom="paragraph">
                        <wp:posOffset>331470</wp:posOffset>
                      </wp:positionV>
                      <wp:extent cx="426720" cy="365760"/>
                      <wp:effectExtent l="0" t="0" r="11430" b="15240"/>
                      <wp:wrapNone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26720" cy="3657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D061A1" id="Rectangle: Rounded Corners 27" o:spid="_x0000_s1026" style="position:absolute;margin-left:17.7pt;margin-top:26.1pt;width:33.6pt;height:28.8pt;rotation:18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" filled="f" strokecolor="#7f7f7f [1612]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8E43501" wp14:editId="515618BF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773430</wp:posOffset>
                      </wp:positionV>
                      <wp:extent cx="426720" cy="822960"/>
                      <wp:effectExtent l="0" t="0" r="11430" b="15240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26720" cy="8229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8A468F" id="Rectangle: Rounded Corners 22" o:spid="_x0000_s1026" style="position:absolute;margin-left:17.7pt;margin-top:60.9pt;width:33.6pt;height:64.8pt;rotation:18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" filled="f" strokecolor="#8496b0 [1951]" strokeweight="1pt">
                      <v:stroke joinstyle="miter"/>
                    </v:roundrect>
                  </w:pict>
                </mc:Fallback>
              </mc:AlternateContent>
            </w:r>
            <w:r w:rsidR="00EF42F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</w:t>
            </w:r>
          </w:p>
        </w:tc>
      </w:tr>
      <w:tr w:rsidR="00EF42F7" w:rsidRPr="00306AF2" w14:paraId="7931546A" w14:textId="77777777" w:rsidTr="00EF42F7">
        <w:trPr>
          <w:trHeight w:val="602"/>
        </w:trPr>
        <w:tc>
          <w:tcPr>
            <w:tcW w:w="2961" w:type="dxa"/>
          </w:tcPr>
          <w:p w14:paraId="71B4DE51" w14:textId="77777777" w:rsidR="00EF42F7" w:rsidRPr="00306AF2" w:rsidRDefault="00EF42F7" w:rsidP="00EF42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</w:tcPr>
          <w:p w14:paraId="0989029D" w14:textId="57DB0B5A" w:rsidR="00EF42F7" w:rsidRPr="00306AF2" w:rsidRDefault="004107F5" w:rsidP="00EF42F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614" w:type="dxa"/>
          </w:tcPr>
          <w:p w14:paraId="6835F628" w14:textId="038C9CB9" w:rsidR="00EF42F7" w:rsidRPr="00306AF2" w:rsidRDefault="004107F5" w:rsidP="00EF42F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</w:tr>
      <w:tr w:rsidR="00EF42F7" w:rsidRPr="00306AF2" w14:paraId="34DE16EC" w14:textId="77777777" w:rsidTr="00EF42F7">
        <w:trPr>
          <w:trHeight w:val="748"/>
        </w:trPr>
        <w:tc>
          <w:tcPr>
            <w:tcW w:w="2961" w:type="dxa"/>
          </w:tcPr>
          <w:p w14:paraId="74805852" w14:textId="77777777" w:rsidR="00EF42F7" w:rsidRPr="00306AF2" w:rsidRDefault="00EF42F7" w:rsidP="00EF42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</w:tcPr>
          <w:p w14:paraId="11FC9010" w14:textId="46F281E7" w:rsidR="00EF42F7" w:rsidRPr="00306AF2" w:rsidRDefault="004107F5" w:rsidP="00EF42F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614" w:type="dxa"/>
          </w:tcPr>
          <w:p w14:paraId="212F7667" w14:textId="75820278" w:rsidR="00EF42F7" w:rsidRPr="00306AF2" w:rsidRDefault="004107F5" w:rsidP="00EF42F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4</m:t>
                    </m:r>
                  </m:sub>
                </m:sSub>
              </m:oMath>
            </m:oMathPara>
          </w:p>
        </w:tc>
      </w:tr>
      <w:tr w:rsidR="00EF42F7" w:rsidRPr="00306AF2" w14:paraId="0308DC06" w14:textId="77777777" w:rsidTr="00A306C2">
        <w:trPr>
          <w:trHeight w:val="530"/>
        </w:trPr>
        <w:tc>
          <w:tcPr>
            <w:tcW w:w="2961" w:type="dxa"/>
          </w:tcPr>
          <w:p w14:paraId="47223CD7" w14:textId="77777777" w:rsidR="00EF42F7" w:rsidRPr="00306AF2" w:rsidRDefault="00EF42F7" w:rsidP="00EF42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796" w:type="dxa"/>
          </w:tcPr>
          <w:p w14:paraId="3FC68324" w14:textId="08BC1939" w:rsidR="00EF42F7" w:rsidRPr="00306AF2" w:rsidRDefault="00EF42F7" w:rsidP="00EF42F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</w:tcPr>
          <w:p w14:paraId="3DA1CB81" w14:textId="65753618" w:rsidR="00EF42F7" w:rsidRPr="00306AF2" w:rsidRDefault="00A306C2" w:rsidP="00EF42F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9725070" wp14:editId="13DF64C0">
                      <wp:simplePos x="0" y="0"/>
                      <wp:positionH relativeFrom="column">
                        <wp:posOffset>-803910</wp:posOffset>
                      </wp:positionH>
                      <wp:positionV relativeFrom="paragraph">
                        <wp:posOffset>13334</wp:posOffset>
                      </wp:positionV>
                      <wp:extent cx="1516380" cy="594361"/>
                      <wp:effectExtent l="0" t="0" r="26670" b="15240"/>
                      <wp:wrapNone/>
                      <wp:docPr id="20" name="Rectangle: Rounded Corner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516380" cy="594361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D6678D" id="Rectangle: Rounded Corners 20" o:spid="_x0000_s1026" style="position:absolute;margin-left:-63.3pt;margin-top:1.05pt;width:119.4pt;height:46.8pt;rotation:18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" filled="f" strokecolor="yellow" strokeweight="1pt">
                      <v:stroke joinstyle="miter"/>
                    </v:roundrect>
                  </w:pict>
                </mc:Fallback>
              </mc:AlternateContent>
            </w:r>
            <w:r w:rsidR="00EF42F7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EF42F7" w:rsidRPr="00306AF2" w14:paraId="54525A94" w14:textId="77777777" w:rsidTr="005A5476">
        <w:trPr>
          <w:trHeight w:val="449"/>
        </w:trPr>
        <w:tc>
          <w:tcPr>
            <w:tcW w:w="2961" w:type="dxa"/>
          </w:tcPr>
          <w:p w14:paraId="05ED8296" w14:textId="44BC3D0B" w:rsidR="00EF42F7" w:rsidRPr="00306AF2" w:rsidRDefault="00EF42F7" w:rsidP="00EF42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796" w:type="dxa"/>
          </w:tcPr>
          <w:p w14:paraId="09ED5BE2" w14:textId="4D6C4DB4" w:rsidR="00EF42F7" w:rsidRPr="00306AF2" w:rsidRDefault="00EF42F7" w:rsidP="00EF42F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</w:tcPr>
          <w:p w14:paraId="71EAB5EE" w14:textId="43B24E59" w:rsidR="00EF42F7" w:rsidRPr="00306AF2" w:rsidRDefault="004107F5" w:rsidP="00EF42F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5</m:t>
                    </m:r>
                  </m:sub>
                </m:sSub>
              </m:oMath>
            </m:oMathPara>
          </w:p>
        </w:tc>
      </w:tr>
    </w:tbl>
    <w:p w14:paraId="0BC0885E" w14:textId="2EAB521D" w:rsidR="00306AF2" w:rsidRDefault="00306AF2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</w:p>
    <w:p w14:paraId="45D4D812" w14:textId="4412E8B1" w:rsidR="00196D0C" w:rsidRPr="005A5476" w:rsidRDefault="004107F5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2</m:t>
            </m:r>
          </m:sub>
        </m:sSub>
      </m:oMath>
      <w:r w:rsidR="00A306C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MUX(</w:t>
      </w:r>
      <m:oMath>
        <m:r>
          <w:rPr>
            <w:rFonts w:ascii="Cambria Math" w:eastAsiaTheme="minorEastAsia" w:hAnsi="Cambria Math" w:cs="Times New Roman"/>
            <w:color w:val="00B05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B05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0</m:t>
            </m:r>
          </m:sub>
        </m:sSub>
      </m:oMath>
      <w:r w:rsidR="00675B0B">
        <w:rPr>
          <w:rFonts w:ascii="Times New Roman" w:eastAsiaTheme="minorEastAsia" w:hAnsi="Times New Roman" w:cs="Times New Roman"/>
          <w:color w:val="00B050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206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2060"/>
                <w:sz w:val="32"/>
                <w:szCs w:val="32"/>
                <w:lang w:val="ro-RO"/>
              </w:rPr>
              <m:t>5</m:t>
            </m:r>
          </m:sub>
        </m:sSub>
      </m:oMath>
      <w:r w:rsidR="00675B0B">
        <w:rPr>
          <w:rFonts w:ascii="Times New Roman" w:eastAsiaTheme="minorEastAsia" w:hAnsi="Times New Roman" w:cs="Times New Roman"/>
          <w:color w:val="002060"/>
          <w:sz w:val="32"/>
          <w:szCs w:val="32"/>
          <w:lang w:val="ro-RO"/>
        </w:rPr>
        <w:t xml:space="preserve"> + </w:t>
      </w:r>
      <m:oMath>
        <m:r>
          <w:rPr>
            <w:rFonts w:ascii="Cambria Math" w:eastAsiaTheme="minorEastAsia" w:hAnsi="Cambria Math" w:cs="Times New Roman"/>
            <w:color w:val="FFC00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C0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FFC000"/>
                <w:sz w:val="32"/>
                <w:szCs w:val="32"/>
                <w:lang w:val="ro-RO"/>
              </w:rPr>
              <m:t>5</m:t>
            </m:r>
          </m:sub>
        </m:sSub>
      </m:oMath>
      <w:r w:rsidR="00675B0B">
        <w:rPr>
          <w:rFonts w:ascii="Times New Roman" w:eastAsiaTheme="minorEastAsia" w:hAnsi="Times New Roman" w:cs="Times New Roman"/>
          <w:color w:val="FFC000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FF0000"/>
                <w:sz w:val="32"/>
                <w:szCs w:val="32"/>
                <w:lang w:val="ro-RO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  <w:sz w:val="32"/>
                    <w:szCs w:val="32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FF0000"/>
                    <w:sz w:val="32"/>
                    <w:szCs w:val="32"/>
                    <w:lang w:val="ro-RO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FF0000"/>
                    <w:sz w:val="32"/>
                    <w:szCs w:val="32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  <w:sz w:val="32"/>
                    <w:szCs w:val="32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FF0000"/>
                    <w:sz w:val="32"/>
                    <w:szCs w:val="32"/>
                    <w:lang w:val="ro-RO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FF0000"/>
                    <w:sz w:val="32"/>
                    <w:szCs w:val="32"/>
                    <w:lang w:val="ro-RO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FF0000"/>
                <w:sz w:val="32"/>
                <w:szCs w:val="32"/>
                <w:lang w:val="ro-RO"/>
              </w:rPr>
              <m:t>2</m:t>
            </m:r>
          </m:sub>
        </m:sSub>
      </m:oMath>
      <w:r w:rsidR="007B0D30">
        <w:rPr>
          <w:rFonts w:ascii="Times New Roman" w:eastAsiaTheme="minorEastAsia" w:hAnsi="Times New Roman" w:cs="Times New Roman"/>
          <w:color w:val="FF0000"/>
          <w:sz w:val="32"/>
          <w:szCs w:val="32"/>
          <w:lang w:val="ro-RO"/>
        </w:rPr>
        <w:t xml:space="preserve"> , </w:t>
      </w:r>
      <m:oMath>
        <m:r>
          <w:rPr>
            <w:rFonts w:ascii="Cambria Math" w:eastAsiaTheme="minorEastAsia" w:hAnsi="Cambria Math" w:cs="Times New Roman"/>
            <w:color w:val="7030A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7030A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7030A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7030A0"/>
                <w:sz w:val="32"/>
                <w:szCs w:val="32"/>
                <w:lang w:val="ro-RO"/>
              </w:rPr>
              <m:t>5</m:t>
            </m:r>
          </m:sub>
        </m:sSub>
      </m:oMath>
      <w:r w:rsidR="007B0D30" w:rsidRPr="007B0D30">
        <w:rPr>
          <w:rFonts w:ascii="Times New Roman" w:eastAsiaTheme="minorEastAsia" w:hAnsi="Times New Roman" w:cs="Times New Roman"/>
          <w:color w:val="7030A0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808080" w:themeColor="background1" w:themeShade="8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808080" w:themeColor="background1" w:themeShade="8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808080" w:themeColor="background1" w:themeShade="80"/>
                <w:sz w:val="32"/>
                <w:szCs w:val="32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808080" w:themeColor="background1" w:themeShade="8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808080" w:themeColor="background1" w:themeShade="80"/>
                <w:sz w:val="32"/>
                <w:szCs w:val="32"/>
                <w:lang w:val="ro-RO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808080" w:themeColor="background1" w:themeShade="80"/>
                    <w:sz w:val="32"/>
                    <w:szCs w:val="32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808080" w:themeColor="background1" w:themeShade="80"/>
                    <w:sz w:val="32"/>
                    <w:szCs w:val="32"/>
                    <w:lang w:val="ro-RO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808080" w:themeColor="background1" w:themeShade="80"/>
                    <w:sz w:val="32"/>
                    <w:szCs w:val="32"/>
                    <w:lang w:val="ro-RO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color w:val="808080" w:themeColor="background1" w:themeShade="80"/>
                <w:sz w:val="32"/>
                <w:szCs w:val="32"/>
                <w:lang w:val="ro-RO"/>
              </w:rPr>
              <m:t>!Q</m:t>
            </m:r>
          </m:e>
          <m:sub>
            <m:r>
              <w:rPr>
                <w:rFonts w:ascii="Cambria Math" w:eastAsiaTheme="minorEastAsia" w:hAnsi="Cambria Math" w:cs="Times New Roman"/>
                <w:color w:val="808080" w:themeColor="background1" w:themeShade="80"/>
                <w:sz w:val="32"/>
                <w:szCs w:val="32"/>
                <w:lang w:val="ro-RO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808080" w:themeColor="background1" w:themeShade="8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808080" w:themeColor="background1" w:themeShade="8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808080" w:themeColor="background1" w:themeShade="80"/>
                <w:sz w:val="32"/>
                <w:szCs w:val="32"/>
                <w:lang w:val="ro-RO"/>
              </w:rPr>
              <m:t>3</m:t>
            </m:r>
          </m:sub>
        </m:sSub>
      </m:oMath>
      <w:r w:rsidR="007B0D30">
        <w:rPr>
          <w:rFonts w:ascii="Times New Roman" w:eastAsiaTheme="minorEastAsia" w:hAnsi="Times New Roman" w:cs="Times New Roman"/>
          <w:color w:val="808080" w:themeColor="background1" w:themeShade="80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8496B0" w:themeColor="text2" w:themeTint="99"/>
                <w:sz w:val="32"/>
                <w:szCs w:val="32"/>
                <w:lang w:val="ro-RO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8496B0" w:themeColor="text2" w:themeTint="99"/>
                    <w:sz w:val="32"/>
                    <w:szCs w:val="32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8496B0" w:themeColor="text2" w:themeTint="99"/>
                    <w:sz w:val="32"/>
                    <w:szCs w:val="32"/>
                    <w:lang w:val="ro-RO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8496B0" w:themeColor="text2" w:themeTint="99"/>
                    <w:sz w:val="32"/>
                    <w:szCs w:val="32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8496B0" w:themeColor="text2" w:themeTint="99"/>
                    <w:sz w:val="32"/>
                    <w:szCs w:val="32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8496B0" w:themeColor="text2" w:themeTint="99"/>
                    <w:sz w:val="32"/>
                    <w:szCs w:val="32"/>
                    <w:lang w:val="ro-RO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8496B0" w:themeColor="text2" w:themeTint="99"/>
                    <w:sz w:val="32"/>
                    <w:szCs w:val="32"/>
                    <w:lang w:val="ro-RO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color w:val="8496B0" w:themeColor="text2" w:themeTint="99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8496B0" w:themeColor="text2" w:themeTint="99"/>
                <w:sz w:val="32"/>
                <w:szCs w:val="32"/>
                <w:lang w:val="ro-RO"/>
              </w:rPr>
              <m:t>4</m:t>
            </m:r>
          </m:sub>
        </m:sSub>
      </m:oMath>
      <w:r w:rsidR="00980F2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FFFF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FF0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FFFF00"/>
                <w:sz w:val="32"/>
                <w:szCs w:val="32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FFFF0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FFFF0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FFFF00"/>
                <w:sz w:val="32"/>
                <w:szCs w:val="32"/>
                <w:lang w:val="ro-RO"/>
              </w:rPr>
              <m:t>5</m:t>
            </m:r>
          </m:sub>
        </m:sSub>
      </m:oMath>
      <w:r w:rsidR="00A306C2">
        <w:rPr>
          <w:rFonts w:ascii="Times New Roman" w:eastAsiaTheme="minorEastAsia" w:hAnsi="Times New Roman" w:cs="Times New Roman"/>
          <w:sz w:val="32"/>
          <w:szCs w:val="32"/>
          <w:lang w:val="ro-RO"/>
        </w:rPr>
        <w:t>)</w:t>
      </w:r>
    </w:p>
    <w:p w14:paraId="5BC8E9CF" w14:textId="77B61467" w:rsidR="00196D0C" w:rsidRPr="00306AF2" w:rsidRDefault="00196D0C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7B4FAA6B" w14:textId="19D1422F" w:rsidR="0026288D" w:rsidRPr="00306AF2" w:rsidRDefault="00CB6E20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Implementarea variabilei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1</m:t>
            </m:r>
          </m:sub>
        </m:sSub>
      </m:oMath>
      <w:r w:rsidR="007C0026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cu porți de tip NAND</w:t>
      </w:r>
      <w:r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26288D" w:rsidRPr="00306AF2" w14:paraId="309D44C7" w14:textId="77777777" w:rsidTr="00742A1E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5DD78741" w14:textId="77777777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306CB1D0" w14:textId="77777777" w:rsidR="0026288D" w:rsidRPr="00306AF2" w:rsidRDefault="0026288D" w:rsidP="00742A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54EE534D" w14:textId="77777777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55FE8989" w14:textId="77777777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20EF416F" w14:textId="7C28E593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15AE120C" w14:textId="0C5CA6B4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51F71E37" w14:textId="18DDD9C1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104F053E" w14:textId="2982984E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4288C628" w14:textId="77777777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1426D3EF" w14:textId="77777777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26288D" w:rsidRPr="00306AF2" w14:paraId="70EB0747" w14:textId="77777777" w:rsidTr="005A5476">
        <w:trPr>
          <w:trHeight w:val="458"/>
        </w:trPr>
        <w:tc>
          <w:tcPr>
            <w:tcW w:w="2961" w:type="dxa"/>
            <w:shd w:val="clear" w:color="auto" w:fill="FFFFFF" w:themeFill="background1"/>
          </w:tcPr>
          <w:p w14:paraId="1C644EAD" w14:textId="77777777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4F2B0828" w14:textId="68F059DF" w:rsidR="0026288D" w:rsidRPr="00306AF2" w:rsidRDefault="007C0026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40E4C10B" w14:textId="67B4B114" w:rsidR="0026288D" w:rsidRPr="00306AF2" w:rsidRDefault="00977900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1062A37" wp14:editId="6E6ED780">
                      <wp:simplePos x="0" y="0"/>
                      <wp:positionH relativeFrom="column">
                        <wp:posOffset>153669</wp:posOffset>
                      </wp:positionH>
                      <wp:positionV relativeFrom="paragraph">
                        <wp:posOffset>-421005</wp:posOffset>
                      </wp:positionV>
                      <wp:extent cx="670560" cy="769620"/>
                      <wp:effectExtent l="0" t="0" r="0" b="0"/>
                      <wp:wrapNone/>
                      <wp:docPr id="6" name="Arc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70560" cy="769620"/>
                              </a:xfrm>
                              <a:prstGeom prst="arc">
                                <a:avLst>
                                  <a:gd name="adj1" fmla="val 16200000"/>
                                  <a:gd name="adj2" fmla="val 5324636"/>
                                </a:avLst>
                              </a:prstGeom>
                              <a:ln/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BBDE6" id="Arc 6" o:spid="_x0000_s1026" style="position:absolute;margin-left:12.1pt;margin-top:-33.15pt;width:52.8pt;height:60.6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0560,76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" path="m335280,nsc519201,,668788,170054,670545,381135,672294,591308,526787,764211,343715,769498l335280,384810,335280,xem335280,nfc519201,,668788,170054,670545,381135,672294,591308,526787,764211,343715,769498e" filled="f" strokecolor="#70ad47 [3209]" strokeweight="1pt">
                      <v:stroke joinstyle="miter"/>
                      <v:path arrowok="t" o:connecttype="custom" o:connectlocs="335280,0;670545,381135;343715,769498" o:connectangles="0,0,0"/>
                    </v:shape>
                  </w:pict>
                </mc:Fallback>
              </mc:AlternateContent>
            </w:r>
            <w:r w:rsidR="007C0026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!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ro-RO"/>
                    </w:rPr>
                    <m:t>1</m:t>
                  </m:r>
                </m:sub>
              </m:sSub>
            </m:oMath>
          </w:p>
        </w:tc>
        <w:tc>
          <w:tcPr>
            <w:tcW w:w="1796" w:type="dxa"/>
            <w:shd w:val="clear" w:color="auto" w:fill="FFFFFF" w:themeFill="background1"/>
          </w:tcPr>
          <w:p w14:paraId="22CEAD06" w14:textId="5C6FB459" w:rsidR="0026288D" w:rsidRPr="00306AF2" w:rsidRDefault="00977900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6DD0737A" w14:textId="37056417" w:rsidR="0026288D" w:rsidRPr="00306AF2" w:rsidRDefault="00977900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26288D" w:rsidRPr="00306AF2" w14:paraId="741EF59D" w14:textId="77777777" w:rsidTr="005A5476">
        <w:trPr>
          <w:trHeight w:val="440"/>
        </w:trPr>
        <w:tc>
          <w:tcPr>
            <w:tcW w:w="2961" w:type="dxa"/>
            <w:shd w:val="clear" w:color="auto" w:fill="FFFFFF" w:themeFill="background1"/>
          </w:tcPr>
          <w:p w14:paraId="038327A8" w14:textId="77777777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59950B0E" w14:textId="78BBE6EC" w:rsidR="0026288D" w:rsidRPr="00306AF2" w:rsidRDefault="007C0026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5D60CAD" w14:textId="6CE63A5B" w:rsidR="0026288D" w:rsidRPr="00306AF2" w:rsidRDefault="007C0026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3FB1149A" w14:textId="2D9FD58C" w:rsidR="0026288D" w:rsidRPr="00306AF2" w:rsidRDefault="00977900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077023ED" w14:textId="26AD8073" w:rsidR="0026288D" w:rsidRPr="00306AF2" w:rsidRDefault="00977900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26288D" w:rsidRPr="00306AF2" w14:paraId="6CAD6A1F" w14:textId="77777777" w:rsidTr="005A5476">
        <w:trPr>
          <w:trHeight w:val="431"/>
        </w:trPr>
        <w:tc>
          <w:tcPr>
            <w:tcW w:w="2961" w:type="dxa"/>
            <w:shd w:val="clear" w:color="auto" w:fill="FFFFFF" w:themeFill="background1"/>
          </w:tcPr>
          <w:p w14:paraId="62C182EA" w14:textId="106B9FFA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34C84704" w14:textId="4BEA8916" w:rsidR="0026288D" w:rsidRPr="00306AF2" w:rsidRDefault="007C0026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02592F89" w14:textId="4D9038DB" w:rsidR="0026288D" w:rsidRPr="00306AF2" w:rsidRDefault="007C0026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32814E65" w14:textId="598A21F6" w:rsidR="0026288D" w:rsidRPr="00306AF2" w:rsidRDefault="00C37768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25A9584E" w14:textId="409E6E51" w:rsidR="0026288D" w:rsidRPr="00306AF2" w:rsidRDefault="00C37768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26288D" w:rsidRPr="00306AF2" w14:paraId="7186346D" w14:textId="77777777" w:rsidTr="005A5476">
        <w:trPr>
          <w:trHeight w:val="440"/>
        </w:trPr>
        <w:tc>
          <w:tcPr>
            <w:tcW w:w="2961" w:type="dxa"/>
            <w:shd w:val="clear" w:color="auto" w:fill="FFFFFF" w:themeFill="background1"/>
          </w:tcPr>
          <w:p w14:paraId="53CD1388" w14:textId="77777777" w:rsidR="0026288D" w:rsidRPr="00306AF2" w:rsidRDefault="0026288D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7D733460" w14:textId="004EF1C8" w:rsidR="0026288D" w:rsidRPr="00306AF2" w:rsidRDefault="007C0026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7AD3D43" w14:textId="30E21156" w:rsidR="0026288D" w:rsidRPr="00306AF2" w:rsidRDefault="00977900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48FEEEE" wp14:editId="07490F7F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-95250</wp:posOffset>
                      </wp:positionV>
                      <wp:extent cx="533400" cy="769620"/>
                      <wp:effectExtent l="0" t="0" r="0" b="0"/>
                      <wp:wrapNone/>
                      <wp:docPr id="41" name="Arc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33400" cy="769620"/>
                              </a:xfrm>
                              <a:prstGeom prst="arc">
                                <a:avLst>
                                  <a:gd name="adj1" fmla="val 16200000"/>
                                  <a:gd name="adj2" fmla="val 5324636"/>
                                </a:avLst>
                              </a:prstGeom>
                              <a:ln/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37D910" id="Arc 41" o:spid="_x0000_s1026" style="position:absolute;margin-left:17.5pt;margin-top:-7.5pt;width:42pt;height:60.6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3400,76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" path="m266700,nsc413204,,532279,170509,533392,381887,534492,590804,419858,762822,275133,769428l266700,384810,266700,xem266700,nfc413204,,532279,170509,533392,381887,534492,590804,419858,762822,275133,769428e" filled="f" strokecolor="#70ad47 [3209]" strokeweight="1pt">
                      <v:stroke joinstyle="miter"/>
                      <v:path arrowok="t" o:connecttype="custom" o:connectlocs="266700,0;533392,381887;275133,769428" o:connectangles="0,0,0"/>
                    </v:shape>
                  </w:pict>
                </mc:Fallback>
              </mc:AlternateContent>
            </w:r>
            <w:r w:rsidR="007C0026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5C140CE1" w14:textId="2D91259B" w:rsidR="0026288D" w:rsidRPr="00306AF2" w:rsidRDefault="00977900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083EEFE7" w14:textId="47FC31B6" w:rsidR="0026288D" w:rsidRPr="00306AF2" w:rsidRDefault="00C37768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4823A5FC" w14:textId="77D5C580" w:rsidR="00A853CC" w:rsidRPr="00306AF2" w:rsidRDefault="00A853CC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06712E1B" w14:textId="34EA289C" w:rsidR="00D64ED6" w:rsidRPr="00250E1F" w:rsidRDefault="004107F5">
      <w:pPr>
        <w:rPr>
          <w:rFonts w:ascii="Times New Roman" w:hAnsi="Times New Roman" w:cs="Times New Roman"/>
          <w:sz w:val="32"/>
          <w:szCs w:val="32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1</m:t>
            </m:r>
          </m:sub>
        </m:sSub>
      </m:oMath>
      <w:r w:rsidR="00C37768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</w:t>
      </w:r>
      <m:oMath>
        <m:r>
          <w:rPr>
            <w:rFonts w:ascii="Cambria Math" w:eastAsiaTheme="minorEastAsia" w:hAnsi="Cambria Math" w:cs="Times New Roman"/>
            <w:color w:val="00B05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B050"/>
            <w:sz w:val="32"/>
            <w:szCs w:val="32"/>
            <w:lang w:val="ro-RO"/>
          </w:rPr>
          <m:t>!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!T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1</m:t>
            </m:r>
          </m:sub>
        </m:sSub>
      </m:oMath>
      <w:r w:rsidR="009078B2">
        <w:rPr>
          <w:rFonts w:ascii="Times New Roman" w:eastAsiaTheme="minorEastAsia" w:hAnsi="Times New Roman" w:cs="Times New Roman"/>
          <w:color w:val="00B050"/>
          <w:sz w:val="32"/>
          <w:szCs w:val="32"/>
          <w:lang w:val="ro-RO"/>
        </w:rPr>
        <w:t xml:space="preserve"> </w:t>
      </w:r>
    </w:p>
    <w:p w14:paraId="706947AE" w14:textId="71259EAF" w:rsidR="00C37768" w:rsidRPr="00306AF2" w:rsidRDefault="00C37768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 xml:space="preserve">Implementarea variabilei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1</m:t>
            </m:r>
          </m:sub>
        </m:sSub>
      </m:oMath>
      <w:r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cu porți de tip NOR 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196D0C" w:rsidRPr="00306AF2" w14:paraId="5A0C3AF5" w14:textId="77777777" w:rsidTr="00742A1E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1713DDC6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702FA781" w14:textId="77777777" w:rsidR="00196D0C" w:rsidRPr="00306AF2" w:rsidRDefault="00196D0C" w:rsidP="00742A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6F39F101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1CDF97FF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48D6C304" w14:textId="3429F664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72043ED3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27EB24B5" w14:textId="196B4755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2EBF791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318537EA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5EBED55D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196D0C" w:rsidRPr="00306AF2" w14:paraId="4E70D38B" w14:textId="77777777" w:rsidTr="00742A1E">
        <w:trPr>
          <w:trHeight w:val="638"/>
        </w:trPr>
        <w:tc>
          <w:tcPr>
            <w:tcW w:w="2961" w:type="dxa"/>
            <w:shd w:val="clear" w:color="auto" w:fill="FFFFFF" w:themeFill="background1"/>
          </w:tcPr>
          <w:p w14:paraId="223EB19B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5A3050AA" w14:textId="33A37463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0A935CEF" w14:textId="1567AC60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5260E1C3" w14:textId="5E58644D" w:rsidR="00196D0C" w:rsidRPr="00306AF2" w:rsidRDefault="00ED7C77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69C1E4BB" w14:textId="2EE1282A" w:rsidR="00196D0C" w:rsidRPr="00306AF2" w:rsidRDefault="00ED7C77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196D0C" w:rsidRPr="00306AF2" w14:paraId="6F21B812" w14:textId="77777777" w:rsidTr="00742A1E">
        <w:trPr>
          <w:trHeight w:val="748"/>
        </w:trPr>
        <w:tc>
          <w:tcPr>
            <w:tcW w:w="2961" w:type="dxa"/>
            <w:shd w:val="clear" w:color="auto" w:fill="FFFFFF" w:themeFill="background1"/>
          </w:tcPr>
          <w:p w14:paraId="59704DC4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446442FA" w14:textId="3CCD1A31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556A4470" w14:textId="518D5CA9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68D071CC" w14:textId="59FC195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1FAA9BA4" w14:textId="3764F85F" w:rsidR="00196D0C" w:rsidRPr="00306AF2" w:rsidRDefault="00ED7C77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02040533" wp14:editId="4F4C7AD8">
                      <wp:simplePos x="0" y="0"/>
                      <wp:positionH relativeFrom="column">
                        <wp:posOffset>-927100</wp:posOffset>
                      </wp:positionH>
                      <wp:positionV relativeFrom="paragraph">
                        <wp:posOffset>-408940</wp:posOffset>
                      </wp:positionV>
                      <wp:extent cx="1546860" cy="1775460"/>
                      <wp:effectExtent l="0" t="0" r="15240" b="15240"/>
                      <wp:wrapNone/>
                      <wp:docPr id="38" name="Rectangle: Rounded Corner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546860" cy="17754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816665" id="Rectangle: Rounded Corners 38" o:spid="_x0000_s1026" style="position:absolute;margin-left:-73pt;margin-top:-32.2pt;width:121.8pt;height:139.8pt;rotation:18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" filled="f" strokecolor="#4472c4 [3204]" strokeweight="1pt">
                      <v:stroke joinstyle="miter"/>
                    </v:roundrect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196D0C" w:rsidRPr="00306AF2" w14:paraId="376AE5AE" w14:textId="77777777" w:rsidTr="00742A1E">
        <w:trPr>
          <w:trHeight w:val="770"/>
        </w:trPr>
        <w:tc>
          <w:tcPr>
            <w:tcW w:w="2961" w:type="dxa"/>
            <w:shd w:val="clear" w:color="auto" w:fill="FFFFFF" w:themeFill="background1"/>
          </w:tcPr>
          <w:p w14:paraId="7B9F6E0A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2E4D7E3A" w14:textId="2372A49E" w:rsidR="00196D0C" w:rsidRPr="00306AF2" w:rsidRDefault="00ED7C77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CC9765B" wp14:editId="2375D131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-913130</wp:posOffset>
                      </wp:positionV>
                      <wp:extent cx="1143000" cy="1859280"/>
                      <wp:effectExtent l="0" t="0" r="0" b="0"/>
                      <wp:wrapNone/>
                      <wp:docPr id="36" name="Arc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859280"/>
                              </a:xfrm>
                              <a:prstGeom prst="arc">
                                <a:avLst>
                                  <a:gd name="adj1" fmla="val 16200000"/>
                                  <a:gd name="adj2" fmla="val 5324636"/>
                                </a:avLst>
                              </a:prstGeom>
                              <a:ln/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5BE2C" id="Arc 36" o:spid="_x0000_s1026" style="position:absolute;margin-left:-10.1pt;margin-top:-71.9pt;width:90pt;height:146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0,185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" path="m571500,nsc885628,,1140870,412406,1142987,923376v2084,502949,-242116,917386,-551117,935314l571500,929640,571500,xem571500,nfc885628,,1140870,412406,1142987,923376v2084,502949,-242116,917386,-551117,935314e" filled="f" strokecolor="#70ad47 [3209]" strokeweight="1pt">
                      <v:stroke joinstyle="miter"/>
                      <v:path arrowok="t" o:connecttype="custom" o:connectlocs="571500,0;1142987,923376;591870,1858690" o:connectangles="0,0,0"/>
                    </v:shape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6DF05601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38204386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48CB3988" w14:textId="29776D78" w:rsidR="00196D0C" w:rsidRPr="00306AF2" w:rsidRDefault="00ED7C77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808925F" wp14:editId="3F36CF67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-928370</wp:posOffset>
                      </wp:positionV>
                      <wp:extent cx="1112520" cy="1859280"/>
                      <wp:effectExtent l="0" t="0" r="0" b="0"/>
                      <wp:wrapNone/>
                      <wp:docPr id="37" name="Arc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112520" cy="1859280"/>
                              </a:xfrm>
                              <a:prstGeom prst="arc">
                                <a:avLst>
                                  <a:gd name="adj1" fmla="val 16200000"/>
                                  <a:gd name="adj2" fmla="val 5324636"/>
                                </a:avLst>
                              </a:prstGeom>
                              <a:ln/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B552A" id="Arc 37" o:spid="_x0000_s1026" style="position:absolute;margin-left:.8pt;margin-top:-73.1pt;width:87.6pt;height:146.4pt;rotation:18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2520,185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" path="m556260,nsc862050,,1110502,412507,1112508,923543v1972,502533,-235378,916711,-535878,935114l556260,929640,556260,xem556260,nfc862050,,1110502,412507,1112508,923543v1972,502533,-235378,916711,-535878,935114e" filled="f" strokecolor="#70ad47 [3209]" strokeweight="1pt">
                      <v:stroke joinstyle="miter"/>
                      <v:path arrowok="t" o:connecttype="custom" o:connectlocs="556260,0;1112508,923543;576630,1858657" o:connectangles="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196D0C" w:rsidRPr="00306AF2" w14:paraId="32C4D89F" w14:textId="77777777" w:rsidTr="00742A1E">
        <w:trPr>
          <w:trHeight w:val="726"/>
        </w:trPr>
        <w:tc>
          <w:tcPr>
            <w:tcW w:w="2961" w:type="dxa"/>
            <w:shd w:val="clear" w:color="auto" w:fill="FFFFFF" w:themeFill="background1"/>
          </w:tcPr>
          <w:p w14:paraId="1AFA24CC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09625EC2" w14:textId="106BFA3A" w:rsidR="00196D0C" w:rsidRPr="00306AF2" w:rsidRDefault="00ED7C77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1DD9F83E" w14:textId="30AB9BD0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4E152C1A" w14:textId="421AEA73" w:rsidR="00196D0C" w:rsidRPr="00306AF2" w:rsidRDefault="00ED7C77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  <w:shd w:val="clear" w:color="auto" w:fill="FFFFFF" w:themeFill="background1"/>
          </w:tcPr>
          <w:p w14:paraId="1D49C986" w14:textId="7647543C" w:rsidR="00196D0C" w:rsidRPr="00306AF2" w:rsidRDefault="00ED7C77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3AC4EF52" w14:textId="77777777" w:rsidR="00196D0C" w:rsidRPr="00306AF2" w:rsidRDefault="00196D0C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69E9634F" w14:textId="78D6912D" w:rsidR="00980F22" w:rsidRDefault="004107F5" w:rsidP="00980F22">
      <w:pPr>
        <w:rPr>
          <w:rFonts w:ascii="Times New Roman" w:hAnsi="Times New Roman" w:cs="Times New Roman"/>
          <w:sz w:val="32"/>
          <w:szCs w:val="32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1</m:t>
            </m:r>
          </m:sub>
        </m:sSub>
      </m:oMath>
      <w:r w:rsidR="00A13C0E" w:rsidRPr="00306AF2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B05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!Q</m:t>
            </m:r>
          </m:e>
          <m:sub>
            <m:r>
              <w:rPr>
                <w:rFonts w:ascii="Cambria Math" w:eastAsiaTheme="minorEastAsia" w:hAnsi="Cambria Math" w:cs="Times New Roman"/>
                <w:color w:val="00B050"/>
                <w:sz w:val="32"/>
                <w:szCs w:val="32"/>
                <w:lang w:val="ro-RO"/>
              </w:rPr>
              <m:t>2</m:t>
            </m:r>
          </m:sub>
        </m:sSub>
      </m:oMath>
      <w:r w:rsidR="003078D1">
        <w:rPr>
          <w:rFonts w:ascii="Times New Roman" w:eastAsiaTheme="minorEastAsia" w:hAnsi="Times New Roman" w:cs="Times New Roman"/>
          <w:color w:val="00B050"/>
          <w:sz w:val="32"/>
          <w:szCs w:val="32"/>
          <w:lang w:val="ro-RO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3</m:t>
            </m:r>
          </m:sub>
        </m:sSub>
      </m:oMath>
    </w:p>
    <w:p w14:paraId="06F8E245" w14:textId="5DD259EA" w:rsidR="00196D0C" w:rsidRDefault="00196D0C" w:rsidP="00980F2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69D04BD5" w14:textId="77777777" w:rsidR="00ED49DA" w:rsidRDefault="00ED49DA" w:rsidP="00980F22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77607BF3" w14:textId="42DBCD84" w:rsidR="00980F22" w:rsidRPr="00980F22" w:rsidRDefault="00980F22" w:rsidP="00980F22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Implementarea variabilei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0</m:t>
            </m:r>
          </m:sub>
        </m:sSub>
      </m:oMath>
      <w:r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cu 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MUX 4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  <w:t>:1</w:t>
      </w:r>
      <w:r w:rsidR="004E50B9"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  <w:t xml:space="preserve"> </w:t>
      </w:r>
      <w:r w:rsidR="004E50B9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(variabile de selecție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2</m:t>
            </m:r>
          </m:sub>
        </m:sSub>
      </m:oMath>
      <w:r w:rsidR="004E50B9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)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196D0C" w:rsidRPr="00306AF2" w14:paraId="4EA33EAA" w14:textId="77777777" w:rsidTr="00742A1E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4C03B086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4497F0A7" w14:textId="77777777" w:rsidR="00196D0C" w:rsidRPr="00306AF2" w:rsidRDefault="00196D0C" w:rsidP="00742A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13F806B2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2D258DD7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14BF4D45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0A041395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596FE17E" w14:textId="756E41DF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342A789D" w14:textId="155AB0D1" w:rsidR="00196D0C" w:rsidRPr="00306AF2" w:rsidRDefault="00ED49DA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B2D6B26" wp14:editId="0C8AB1DE">
                      <wp:simplePos x="0" y="0"/>
                      <wp:positionH relativeFrom="column">
                        <wp:posOffset>213359</wp:posOffset>
                      </wp:positionH>
                      <wp:positionV relativeFrom="paragraph">
                        <wp:posOffset>267970</wp:posOffset>
                      </wp:positionV>
                      <wp:extent cx="586740" cy="822960"/>
                      <wp:effectExtent l="0" t="0" r="22860" b="15240"/>
                      <wp:wrapNone/>
                      <wp:docPr id="46" name="Rectangle: Rounded Corners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86740" cy="8229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86B949" id="Rectangle: Rounded Corners 46" o:spid="_x0000_s1026" style="position:absolute;margin-left:16.8pt;margin-top:21.1pt;width:46.2pt;height:64.8pt;rotation:18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" filled="f" strokecolor="#4472c4 [3204]" strokeweight="1pt">
                      <v:stroke joinstyle="miter"/>
                    </v:roundrect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5C61F0B5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345C2925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196D0C" w:rsidRPr="00306AF2" w14:paraId="77F77155" w14:textId="77777777" w:rsidTr="00742A1E">
        <w:trPr>
          <w:trHeight w:val="638"/>
        </w:trPr>
        <w:tc>
          <w:tcPr>
            <w:tcW w:w="2961" w:type="dxa"/>
            <w:shd w:val="clear" w:color="auto" w:fill="FFFFFF" w:themeFill="background1"/>
          </w:tcPr>
          <w:p w14:paraId="67A7F1DF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30F6EA5B" w14:textId="3AC37451" w:rsidR="00196D0C" w:rsidRPr="00306AF2" w:rsidRDefault="004335E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0B895F95" w14:textId="44FE0384" w:rsidR="00196D0C" w:rsidRPr="00306AF2" w:rsidRDefault="003078D1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A399F61" wp14:editId="3942AD4C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10795</wp:posOffset>
                      </wp:positionV>
                      <wp:extent cx="403860" cy="1783080"/>
                      <wp:effectExtent l="0" t="0" r="15240" b="26670"/>
                      <wp:wrapNone/>
                      <wp:docPr id="44" name="Rectangle: Rounded Corners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178308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A7E34A" id="Rectangle: Rounded Corners 44" o:spid="_x0000_s1026" style="position:absolute;margin-left:23.55pt;margin-top:.85pt;width:31.8pt;height:140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 w:rsidR="004335E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30248549" w14:textId="781938B1" w:rsidR="00196D0C" w:rsidRPr="00306AF2" w:rsidRDefault="004107F5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ro-RO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4" w:type="dxa"/>
            <w:shd w:val="clear" w:color="auto" w:fill="FFFFFF" w:themeFill="background1"/>
          </w:tcPr>
          <w:p w14:paraId="041A172B" w14:textId="05D70FDC" w:rsidR="00196D0C" w:rsidRPr="00306AF2" w:rsidRDefault="003078D1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3F7ECAD0" wp14:editId="66CB4A69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-27305</wp:posOffset>
                      </wp:positionV>
                      <wp:extent cx="403860" cy="1783080"/>
                      <wp:effectExtent l="0" t="0" r="15240" b="26670"/>
                      <wp:wrapNone/>
                      <wp:docPr id="45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178308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ED68FB" id="Rectangle: Rounded Corners 45" o:spid="_x0000_s1026" style="position:absolute;margin-left:16.15pt;margin-top:-2.15pt;width:31.8pt;height:140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</w:tr>
      <w:tr w:rsidR="00196D0C" w:rsidRPr="00306AF2" w14:paraId="43B8D3A1" w14:textId="77777777" w:rsidTr="00742A1E">
        <w:trPr>
          <w:trHeight w:val="748"/>
        </w:trPr>
        <w:tc>
          <w:tcPr>
            <w:tcW w:w="2961" w:type="dxa"/>
            <w:shd w:val="clear" w:color="auto" w:fill="FFFFFF" w:themeFill="background1"/>
          </w:tcPr>
          <w:p w14:paraId="6AC3CA3B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7432191D" w14:textId="775214E6" w:rsidR="00196D0C" w:rsidRPr="00306AF2" w:rsidRDefault="003078D1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C995CFF" wp14:editId="4AECC6AA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-415925</wp:posOffset>
                      </wp:positionV>
                      <wp:extent cx="403860" cy="1783080"/>
                      <wp:effectExtent l="0" t="0" r="15240" b="26670"/>
                      <wp:wrapNone/>
                      <wp:docPr id="43" name="Rectangle: Rounded Corners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178308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BFDD25" id="Rectangle: Rounded Corners 43" o:spid="_x0000_s1026" style="position:absolute;margin-left:25.65pt;margin-top:-32.75pt;width:31.8pt;height:140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0FA6C04" w14:textId="26433F82" w:rsidR="00196D0C" w:rsidRPr="00306AF2" w:rsidRDefault="004335E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620EA04E" w14:textId="01A7970E" w:rsidR="00196D0C" w:rsidRPr="00306AF2" w:rsidRDefault="003078D1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899AB53" wp14:editId="057E1022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-422275</wp:posOffset>
                      </wp:positionV>
                      <wp:extent cx="403860" cy="1783080"/>
                      <wp:effectExtent l="0" t="0" r="15240" b="26670"/>
                      <wp:wrapNone/>
                      <wp:docPr id="39" name="Rectangle: Rounded Corner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178308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A92ACF" id="Rectangle: Rounded Corners 39" o:spid="_x0000_s1026" style="position:absolute;margin-left:23.4pt;margin-top:-33.25pt;width:31.8pt;height:140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 w:rsidR="004335E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6628BBC8" w14:textId="107223E0" w:rsidR="00196D0C" w:rsidRPr="00306AF2" w:rsidRDefault="003078D1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196D0C" w:rsidRPr="00306AF2" w14:paraId="7CB9A36F" w14:textId="77777777" w:rsidTr="00742A1E">
        <w:trPr>
          <w:trHeight w:val="770"/>
        </w:trPr>
        <w:tc>
          <w:tcPr>
            <w:tcW w:w="2961" w:type="dxa"/>
            <w:shd w:val="clear" w:color="auto" w:fill="FFFFFF" w:themeFill="background1"/>
          </w:tcPr>
          <w:p w14:paraId="249B9784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00105622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0DC50C27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5B6FF7AE" w14:textId="40A29CC3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717DA897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196D0C" w:rsidRPr="00306AF2" w14:paraId="653B0096" w14:textId="77777777" w:rsidTr="00742A1E">
        <w:trPr>
          <w:trHeight w:val="726"/>
        </w:trPr>
        <w:tc>
          <w:tcPr>
            <w:tcW w:w="2961" w:type="dxa"/>
            <w:shd w:val="clear" w:color="auto" w:fill="FFFFFF" w:themeFill="background1"/>
          </w:tcPr>
          <w:p w14:paraId="78BFDFD1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73FA56EC" w14:textId="6DF773BE" w:rsidR="00196D0C" w:rsidRPr="00306AF2" w:rsidRDefault="004335E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65E5A1A1" w14:textId="4803D411" w:rsidR="00196D0C" w:rsidRPr="00306AF2" w:rsidRDefault="003078D1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796" w:type="dxa"/>
            <w:shd w:val="clear" w:color="auto" w:fill="FFFFFF" w:themeFill="background1"/>
          </w:tcPr>
          <w:p w14:paraId="35768E1B" w14:textId="0B91EFF3" w:rsidR="00196D0C" w:rsidRPr="00306AF2" w:rsidRDefault="003078D1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20367BE0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3467F85C" w14:textId="77777777" w:rsidR="00196D0C" w:rsidRDefault="00196D0C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438E4673" w14:textId="388048BD" w:rsidR="00196D0C" w:rsidRDefault="004107F5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0</m:t>
            </m:r>
          </m:sub>
        </m:sSub>
      </m:oMath>
      <w:r w:rsidR="00D64ED6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MUX(</w:t>
      </w:r>
      <w:r w:rsidR="00ED49DA" w:rsidRPr="00353079">
        <w:rPr>
          <w:rFonts w:ascii="Times New Roman" w:eastAsiaTheme="minorEastAsia" w:hAnsi="Times New Roman" w:cs="Times New Roman"/>
          <w:color w:val="00B050"/>
          <w:sz w:val="32"/>
          <w:szCs w:val="32"/>
          <w:lang w:val="ro-RO"/>
        </w:rPr>
        <w:t>0,0,</w:t>
      </w:r>
      <w:r w:rsidR="00ED49DA" w:rsidRPr="00353079">
        <w:rPr>
          <w:rFonts w:ascii="Cambria Math" w:eastAsiaTheme="minorEastAsia" w:hAnsi="Cambria Math" w:cs="Times New Roman"/>
          <w:i/>
          <w:color w:val="00B050"/>
          <w:sz w:val="32"/>
          <w:szCs w:val="32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!Q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32"/>
                <w:szCs w:val="32"/>
                <w:lang w:val="ro-RO"/>
              </w:rPr>
              <m:t>3</m:t>
            </m:r>
          </m:sub>
        </m:sSub>
      </m:oMath>
      <w:r w:rsidR="00ED49DA" w:rsidRPr="00353079">
        <w:rPr>
          <w:rFonts w:ascii="Cambria Math" w:eastAsiaTheme="minorEastAsia" w:hAnsi="Cambria Math" w:cs="Times New Roman"/>
          <w:i/>
          <w:color w:val="00B050"/>
          <w:sz w:val="32"/>
          <w:szCs w:val="32"/>
          <w:lang w:val="ro-RO"/>
        </w:rPr>
        <w:t>,0</w:t>
      </w:r>
      <w:r w:rsidR="00D64ED6">
        <w:rPr>
          <w:rFonts w:ascii="Times New Roman" w:eastAsiaTheme="minorEastAsia" w:hAnsi="Times New Roman" w:cs="Times New Roman"/>
          <w:sz w:val="32"/>
          <w:szCs w:val="32"/>
          <w:lang w:val="ro-RO"/>
        </w:rPr>
        <w:t>)</w:t>
      </w:r>
    </w:p>
    <w:p w14:paraId="1359244D" w14:textId="77777777" w:rsidR="00ED49DA" w:rsidRDefault="00ED49DA">
      <w:pPr>
        <w:rPr>
          <w:rFonts w:ascii="Times New Roman" w:eastAsiaTheme="minorEastAsia" w:hAnsi="Times New Roman" w:cs="Times New Roman"/>
          <w:sz w:val="32"/>
          <w:szCs w:val="32"/>
          <w:lang w:val="ro-RO"/>
        </w:rPr>
      </w:pPr>
    </w:p>
    <w:p w14:paraId="0760C5B0" w14:textId="77777777" w:rsidR="003078D1" w:rsidRDefault="003078D1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2F72D438" w14:textId="38FA2F81" w:rsidR="00980F22" w:rsidRPr="00980F22" w:rsidRDefault="00980F22" w:rsidP="00980F22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 xml:space="preserve">Implementarea variabilei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0</m:t>
            </m:r>
          </m:sub>
        </m:sSub>
      </m:oMath>
      <w:r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cu 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MUX </w:t>
      </w:r>
      <w:r w:rsidR="00D64ED6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8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  <w:t>:1</w:t>
      </w:r>
      <w:r w:rsidR="004E50B9"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  <w:t xml:space="preserve"> </w:t>
      </w:r>
      <w:r w:rsidR="004E50B9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(variabile de selecție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1</m:t>
            </m:r>
          </m:sub>
        </m:sSub>
      </m:oMath>
      <w:r w:rsidR="004E50B9"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>)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196D0C" w:rsidRPr="00306AF2" w14:paraId="169021FB" w14:textId="77777777" w:rsidTr="00742A1E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1A1F3D21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3B78D270" w14:textId="77777777" w:rsidR="00196D0C" w:rsidRPr="00306AF2" w:rsidRDefault="00196D0C" w:rsidP="00742A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252DD60D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6A796F83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4FB7D6AC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5AB35568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2CE05737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357EAA0E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574EA317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7ED3988C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196D0C" w:rsidRPr="00306AF2" w14:paraId="7AA0247F" w14:textId="77777777" w:rsidTr="00742A1E">
        <w:trPr>
          <w:trHeight w:val="638"/>
        </w:trPr>
        <w:tc>
          <w:tcPr>
            <w:tcW w:w="2961" w:type="dxa"/>
            <w:shd w:val="clear" w:color="auto" w:fill="FFFFFF" w:themeFill="background1"/>
          </w:tcPr>
          <w:p w14:paraId="32745C0C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34FC053D" w14:textId="74AD235A" w:rsidR="00196D0C" w:rsidRPr="00306AF2" w:rsidRDefault="00ED49DA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361B693" w14:textId="67B42404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4D6995B" wp14:editId="04AF8144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-56515</wp:posOffset>
                      </wp:positionV>
                      <wp:extent cx="586740" cy="891540"/>
                      <wp:effectExtent l="0" t="0" r="22860" b="22860"/>
                      <wp:wrapNone/>
                      <wp:docPr id="56" name="Rectangle: Rounded Corner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86740" cy="891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9D95F5" id="Rectangle: Rounded Corners 56" o:spid="_x0000_s1026" style="position:absolute;margin-left:17.2pt;margin-top:-4.45pt;width:46.2pt;height:70.2pt;rotation:18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" filled="f" strokecolor="#4472c4 [3204]" strokeweight="1pt">
                      <v:stroke joinstyle="miter"/>
                    </v:roundrect>
                  </w:pict>
                </mc:Fallback>
              </mc:AlternateContent>
            </w: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23A5C94" wp14:editId="23073CCC">
                      <wp:simplePos x="0" y="0"/>
                      <wp:positionH relativeFrom="column">
                        <wp:posOffset>309880</wp:posOffset>
                      </wp:positionH>
                      <wp:positionV relativeFrom="paragraph">
                        <wp:posOffset>-3175</wp:posOffset>
                      </wp:positionV>
                      <wp:extent cx="381000" cy="769620"/>
                      <wp:effectExtent l="0" t="0" r="19050" b="11430"/>
                      <wp:wrapNone/>
                      <wp:docPr id="50" name="Rectangle: Rounded Corners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769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A5863D" w14:textId="77777777" w:rsidR="00353079" w:rsidRPr="00353079" w:rsidRDefault="00353079" w:rsidP="00353079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3A5C94" id="Rectangle: Rounded Corners 50" o:spid="_x0000_s1029" style="position:absolute;left:0;text-align:left;margin-left:24.4pt;margin-top:-.25pt;width:30pt;height:60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" filled="f" strokecolor="#70ad47 [3209]" strokeweight="1pt">
                      <v:stroke joinstyle="miter"/>
                      <v:textbox>
                        <w:txbxContent>
                          <w:p w14:paraId="1DA5863D" w14:textId="77777777" w:rsidR="00353079" w:rsidRPr="00353079" w:rsidRDefault="00353079" w:rsidP="00353079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D49DA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16A5EED6" w14:textId="4DB72E0C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076E53CF" wp14:editId="457F4ABD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-12700</wp:posOffset>
                      </wp:positionV>
                      <wp:extent cx="518160" cy="769620"/>
                      <wp:effectExtent l="0" t="0" r="15240" b="11430"/>
                      <wp:wrapNone/>
                      <wp:docPr id="52" name="Rectangle: Rounded Corners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769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0DBDE" w14:textId="77777777" w:rsidR="00353079" w:rsidRPr="00353079" w:rsidRDefault="00353079" w:rsidP="00353079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6E53CF" id="Rectangle: Rounded Corners 52" o:spid="_x0000_s1030" style="position:absolute;left:0;text-align:left;margin-left:17.75pt;margin-top:-1pt;width:40.8pt;height:60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" filled="f" strokecolor="#70ad47 [3209]" strokeweight="1pt">
                      <v:stroke joinstyle="miter"/>
                      <v:textbox>
                        <w:txbxContent>
                          <w:p w14:paraId="0280DBDE" w14:textId="77777777" w:rsidR="00353079" w:rsidRPr="00353079" w:rsidRDefault="00353079" w:rsidP="00353079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D49DA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76C83B84" w14:textId="72C5099D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15B7C543" wp14:editId="3C9AA49C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4445</wp:posOffset>
                      </wp:positionV>
                      <wp:extent cx="434340" cy="769620"/>
                      <wp:effectExtent l="0" t="0" r="22860" b="11430"/>
                      <wp:wrapNone/>
                      <wp:docPr id="54" name="Rectangle: Rounded Corners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340" cy="769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5F844" w14:textId="77777777" w:rsidR="00353079" w:rsidRPr="00353079" w:rsidRDefault="00353079" w:rsidP="00353079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B7C543" id="Rectangle: Rounded Corners 54" o:spid="_x0000_s1031" style="position:absolute;left:0;text-align:left;margin-left:17pt;margin-top:.35pt;width:34.2pt;height:60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" filled="f" strokecolor="#70ad47 [3209]" strokeweight="1pt">
                      <v:stroke joinstyle="miter"/>
                      <v:textbox>
                        <w:txbxContent>
                          <w:p w14:paraId="3F95F844" w14:textId="77777777" w:rsidR="00353079" w:rsidRPr="00353079" w:rsidRDefault="00353079" w:rsidP="00353079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353079">
              <w:rPr>
                <w:rFonts w:ascii="Times New Roman" w:hAnsi="Times New Roman" w:cs="Times New Roman"/>
                <w:noProof/>
                <w:color w:val="FF0000"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75F97AC" wp14:editId="6DE0B8F8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-58419</wp:posOffset>
                      </wp:positionV>
                      <wp:extent cx="586740" cy="891540"/>
                      <wp:effectExtent l="0" t="0" r="22860" b="22860"/>
                      <wp:wrapNone/>
                      <wp:docPr id="57" name="Rectangle: Rounded Corners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86740" cy="891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3A59C4" id="Rectangle: Rounded Corners 57" o:spid="_x0000_s1026" style="position:absolute;margin-left:11.35pt;margin-top:-4.6pt;width:46.2pt;height:70.2pt;rotation:18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196D0C" w:rsidRPr="00306AF2" w14:paraId="3D9BB227" w14:textId="77777777" w:rsidTr="00742A1E">
        <w:trPr>
          <w:trHeight w:val="748"/>
        </w:trPr>
        <w:tc>
          <w:tcPr>
            <w:tcW w:w="2961" w:type="dxa"/>
            <w:shd w:val="clear" w:color="auto" w:fill="FFFFFF" w:themeFill="background1"/>
          </w:tcPr>
          <w:p w14:paraId="6CA50B8D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12B92453" w14:textId="4242D54D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1916B8C8" wp14:editId="215B3167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-414655</wp:posOffset>
                      </wp:positionV>
                      <wp:extent cx="518160" cy="769620"/>
                      <wp:effectExtent l="0" t="0" r="15240" b="11430"/>
                      <wp:wrapNone/>
                      <wp:docPr id="47" name="Rectangle: Rounded Corner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769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9A6D62" w14:textId="25A99D1A" w:rsidR="00353079" w:rsidRPr="00353079" w:rsidRDefault="00353079" w:rsidP="00353079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16B8C8" id="Rectangle: Rounded Corners 47" o:spid="_x0000_s1032" style="position:absolute;left:0;text-align:left;margin-left:22.9pt;margin-top:-32.65pt;width:40.8pt;height:60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" filled="f" strokecolor="#70ad47 [3209]" strokeweight="1pt">
                      <v:stroke joinstyle="miter"/>
                      <v:textbox>
                        <w:txbxContent>
                          <w:p w14:paraId="3A9A6D62" w14:textId="25A99D1A" w:rsidR="00353079" w:rsidRPr="00353079" w:rsidRDefault="00353079" w:rsidP="00353079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63B3409E" w14:textId="2B54471E" w:rsidR="00196D0C" w:rsidRPr="00306AF2" w:rsidRDefault="00ED49DA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6EC2DDA3" w14:textId="7F31BE59" w:rsidR="00196D0C" w:rsidRPr="00306AF2" w:rsidRDefault="00ED49DA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0</w:t>
            </w:r>
          </w:p>
        </w:tc>
        <w:tc>
          <w:tcPr>
            <w:tcW w:w="1614" w:type="dxa"/>
            <w:shd w:val="clear" w:color="auto" w:fill="FFFFFF" w:themeFill="background1"/>
          </w:tcPr>
          <w:p w14:paraId="44BDBA2A" w14:textId="136E3DE3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196D0C" w:rsidRPr="00306AF2" w14:paraId="05728F5E" w14:textId="77777777" w:rsidTr="00742A1E">
        <w:trPr>
          <w:trHeight w:val="770"/>
        </w:trPr>
        <w:tc>
          <w:tcPr>
            <w:tcW w:w="2961" w:type="dxa"/>
            <w:shd w:val="clear" w:color="auto" w:fill="FFFFFF" w:themeFill="background1"/>
          </w:tcPr>
          <w:p w14:paraId="190E544B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55C477B8" w14:textId="75D59441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89DC901" wp14:editId="6C85DC2D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8890</wp:posOffset>
                      </wp:positionV>
                      <wp:extent cx="518160" cy="769620"/>
                      <wp:effectExtent l="0" t="0" r="15240" b="11430"/>
                      <wp:wrapNone/>
                      <wp:docPr id="49" name="Rectangle: Rounded Corners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769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CD5641" w14:textId="77777777" w:rsidR="00353079" w:rsidRPr="00353079" w:rsidRDefault="00353079" w:rsidP="00353079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9DC901" id="Rectangle: Rounded Corners 49" o:spid="_x0000_s1033" style="position:absolute;left:0;text-align:left;margin-left:22.05pt;margin-top:.7pt;width:40.8pt;height:60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" filled="f" strokecolor="#70ad47 [3209]" strokeweight="1pt">
                      <v:stroke joinstyle="miter"/>
                      <v:textbox>
                        <w:txbxContent>
                          <w:p w14:paraId="10CD5641" w14:textId="77777777" w:rsidR="00353079" w:rsidRPr="00353079" w:rsidRDefault="00353079" w:rsidP="00353079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6D31A9B4" w14:textId="517A38EE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8E6E1D8" wp14:editId="3C28C0FF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1270</wp:posOffset>
                      </wp:positionV>
                      <wp:extent cx="518160" cy="769620"/>
                      <wp:effectExtent l="0" t="0" r="15240" b="11430"/>
                      <wp:wrapNone/>
                      <wp:docPr id="51" name="Rectangle: Rounded Corners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769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64C562" w14:textId="77777777" w:rsidR="00353079" w:rsidRPr="00353079" w:rsidRDefault="00353079" w:rsidP="00353079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E6E1D8" id="Rectangle: Rounded Corners 51" o:spid="_x0000_s1034" style="position:absolute;left:0;text-align:left;margin-left:16.35pt;margin-top:.1pt;width:40.8pt;height:60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" filled="f" strokecolor="#70ad47 [3209]" strokeweight="1pt">
                      <v:stroke joinstyle="miter"/>
                      <v:textbox>
                        <w:txbxContent>
                          <w:p w14:paraId="5864C562" w14:textId="77777777" w:rsidR="00353079" w:rsidRPr="00353079" w:rsidRDefault="00353079" w:rsidP="00353079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254852C2" w14:textId="4708340B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0C167BC" wp14:editId="32E2BDBE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8890</wp:posOffset>
                      </wp:positionV>
                      <wp:extent cx="518160" cy="769620"/>
                      <wp:effectExtent l="0" t="0" r="15240" b="11430"/>
                      <wp:wrapNone/>
                      <wp:docPr id="53" name="Rectangle: Rounded Corners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769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309EE" w14:textId="77777777" w:rsidR="00353079" w:rsidRPr="00353079" w:rsidRDefault="00353079" w:rsidP="00353079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C167BC" id="Rectangle: Rounded Corners 53" o:spid="_x0000_s1035" style="position:absolute;left:0;text-align:left;margin-left:16.55pt;margin-top:.7pt;width:40.8pt;height:60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" filled="f" strokecolor="#70ad47 [3209]" strokeweight="1pt">
                      <v:stroke joinstyle="miter"/>
                      <v:textbox>
                        <w:txbxContent>
                          <w:p w14:paraId="3F6309EE" w14:textId="77777777" w:rsidR="00353079" w:rsidRPr="00353079" w:rsidRDefault="00353079" w:rsidP="00353079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629B9366" w14:textId="666D7564" w:rsidR="00196D0C" w:rsidRPr="00306AF2" w:rsidRDefault="0035307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noProof/>
                <w:sz w:val="32"/>
                <w:szCs w:val="3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103D62C9" wp14:editId="72ED3E95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-6350</wp:posOffset>
                      </wp:positionV>
                      <wp:extent cx="518160" cy="769620"/>
                      <wp:effectExtent l="0" t="0" r="15240" b="11430"/>
                      <wp:wrapNone/>
                      <wp:docPr id="55" name="Rectangle: Rounded Corners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769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94E392" w14:textId="77777777" w:rsidR="00353079" w:rsidRPr="00353079" w:rsidRDefault="00353079" w:rsidP="00353079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3D62C9" id="Rectangle: Rounded Corners 55" o:spid="_x0000_s1036" style="position:absolute;left:0;text-align:left;margin-left:16.15pt;margin-top:-.5pt;width:40.8pt;height:60.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" filled="f" strokecolor="#70ad47 [3209]" strokeweight="1pt">
                      <v:stroke joinstyle="miter"/>
                      <v:textbox>
                        <w:txbxContent>
                          <w:p w14:paraId="1094E392" w14:textId="77777777" w:rsidR="00353079" w:rsidRPr="00353079" w:rsidRDefault="00353079" w:rsidP="00353079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96D0C"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196D0C" w:rsidRPr="00306AF2" w14:paraId="6B36C4C6" w14:textId="77777777" w:rsidTr="00742A1E">
        <w:trPr>
          <w:trHeight w:val="726"/>
        </w:trPr>
        <w:tc>
          <w:tcPr>
            <w:tcW w:w="2961" w:type="dxa"/>
            <w:shd w:val="clear" w:color="auto" w:fill="FFFFFF" w:themeFill="background1"/>
          </w:tcPr>
          <w:p w14:paraId="16F2BE6D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798014B1" w14:textId="313238D8" w:rsidR="00196D0C" w:rsidRPr="00306AF2" w:rsidRDefault="00ED49DA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41A6B3E0" w14:textId="24450021" w:rsidR="00196D0C" w:rsidRPr="00306AF2" w:rsidRDefault="00ED49DA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334F6FAB" w14:textId="0622C6D0" w:rsidR="00196D0C" w:rsidRPr="00306AF2" w:rsidRDefault="00ED49DA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097BBE0E" w14:textId="77777777" w:rsidR="00196D0C" w:rsidRPr="00306AF2" w:rsidRDefault="00196D0C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24281435" w14:textId="77777777" w:rsidR="00196D0C" w:rsidRDefault="00196D0C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58E54E38" w14:textId="19CAA82B" w:rsidR="00D64ED6" w:rsidRDefault="004107F5">
      <w:pPr>
        <w:rPr>
          <w:rFonts w:ascii="Times New Roman" w:hAnsi="Times New Roman" w:cs="Times New Roman"/>
          <w:sz w:val="32"/>
          <w:szCs w:val="32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o-RO"/>
              </w:rPr>
              <m:t>0</m:t>
            </m:r>
          </m:sub>
        </m:sSub>
      </m:oMath>
      <w:r w:rsidR="00D64ED6">
        <w:rPr>
          <w:rFonts w:ascii="Times New Roman" w:eastAsiaTheme="minorEastAsia" w:hAnsi="Times New Roman" w:cs="Times New Roman"/>
          <w:sz w:val="32"/>
          <w:szCs w:val="32"/>
          <w:lang w:val="ro-RO"/>
        </w:rPr>
        <w:t xml:space="preserve"> = </w:t>
      </w:r>
      <w:r w:rsidR="00D64ED6">
        <w:rPr>
          <w:rFonts w:ascii="Times New Roman" w:hAnsi="Times New Roman" w:cs="Times New Roman"/>
          <w:sz w:val="32"/>
          <w:szCs w:val="32"/>
          <w:lang w:val="ro-RO"/>
        </w:rPr>
        <w:t>MUX(</w:t>
      </w:r>
      <w:r w:rsidR="00353079" w:rsidRPr="00353079">
        <w:rPr>
          <w:rFonts w:ascii="Times New Roman" w:hAnsi="Times New Roman" w:cs="Times New Roman"/>
          <w:color w:val="00B050"/>
          <w:sz w:val="32"/>
          <w:szCs w:val="32"/>
          <w:lang w:val="ro-RO"/>
        </w:rPr>
        <w:t>0,0,</w:t>
      </w:r>
      <w:r w:rsidR="004164B6">
        <w:rPr>
          <w:rFonts w:ascii="Times New Roman" w:hAnsi="Times New Roman" w:cs="Times New Roman"/>
          <w:color w:val="0070C0"/>
          <w:sz w:val="32"/>
          <w:szCs w:val="32"/>
          <w:lang w:val="ro-RO"/>
        </w:rPr>
        <w:t>1</w:t>
      </w:r>
      <w:r w:rsidR="004164B6">
        <w:rPr>
          <w:rFonts w:ascii="Times New Roman" w:hAnsi="Times New Roman" w:cs="Times New Roman"/>
          <w:color w:val="00B050"/>
          <w:sz w:val="32"/>
          <w:szCs w:val="32"/>
          <w:lang w:val="ro-RO"/>
        </w:rPr>
        <w:t>,0,</w:t>
      </w:r>
      <w:r w:rsidR="004164B6">
        <w:rPr>
          <w:rFonts w:ascii="Times New Roman" w:hAnsi="Times New Roman" w:cs="Times New Roman"/>
          <w:color w:val="FF0000"/>
          <w:sz w:val="32"/>
          <w:szCs w:val="32"/>
          <w:lang w:val="ro-RO"/>
        </w:rPr>
        <w:t>1</w:t>
      </w:r>
      <w:r w:rsidR="004164B6">
        <w:rPr>
          <w:rFonts w:ascii="Times New Roman" w:hAnsi="Times New Roman" w:cs="Times New Roman"/>
          <w:color w:val="00B050"/>
          <w:sz w:val="32"/>
          <w:szCs w:val="32"/>
          <w:lang w:val="ro-RO"/>
        </w:rPr>
        <w:t>,0,0,0</w:t>
      </w:r>
      <w:r w:rsidR="00D64ED6">
        <w:rPr>
          <w:rFonts w:ascii="Times New Roman" w:hAnsi="Times New Roman" w:cs="Times New Roman"/>
          <w:sz w:val="32"/>
          <w:szCs w:val="32"/>
          <w:lang w:val="ro-RO"/>
        </w:rPr>
        <w:t>)</w:t>
      </w:r>
    </w:p>
    <w:p w14:paraId="69C02E25" w14:textId="76FA24CF" w:rsidR="00196D0C" w:rsidRDefault="00196D0C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756311C2" w14:textId="77777777" w:rsidR="00ED49DA" w:rsidRDefault="00ED49DA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41EA6E8D" w14:textId="1040738E" w:rsidR="004E50B9" w:rsidRPr="004E50B9" w:rsidRDefault="004E50B9" w:rsidP="004E50B9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06AF2">
        <w:rPr>
          <w:rFonts w:ascii="Times New Roman" w:hAnsi="Times New Roman" w:cs="Times New Roman"/>
          <w:b/>
          <w:bCs/>
          <w:sz w:val="36"/>
          <w:szCs w:val="36"/>
          <w:lang w:val="ro-RO"/>
        </w:rPr>
        <w:t xml:space="preserve">Implementarea </w:t>
      </w:r>
      <w:r>
        <w:rPr>
          <w:rFonts w:ascii="Times New Roman" w:hAnsi="Times New Roman" w:cs="Times New Roman"/>
          <w:b/>
          <w:bCs/>
          <w:sz w:val="36"/>
          <w:szCs w:val="36"/>
          <w:lang w:val="ro-RO"/>
        </w:rPr>
        <w:t>ieșirilor</w:t>
      </w:r>
      <w:r w:rsidRPr="00306AF2"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cu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  <w:lang w:val="ro-RO"/>
        </w:rPr>
        <w:t xml:space="preserve"> decodificator 4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  <w:t>:16</w:t>
      </w:r>
    </w:p>
    <w:tbl>
      <w:tblPr>
        <w:tblStyle w:val="TableGrid"/>
        <w:tblW w:w="10057" w:type="dxa"/>
        <w:tblInd w:w="-520" w:type="dxa"/>
        <w:tblLook w:val="04A0" w:firstRow="1" w:lastRow="0" w:firstColumn="1" w:lastColumn="0" w:noHBand="0" w:noVBand="1"/>
      </w:tblPr>
      <w:tblGrid>
        <w:gridCol w:w="2961"/>
        <w:gridCol w:w="1890"/>
        <w:gridCol w:w="1796"/>
        <w:gridCol w:w="1796"/>
        <w:gridCol w:w="1614"/>
      </w:tblGrid>
      <w:tr w:rsidR="004E50B9" w:rsidRPr="00306AF2" w14:paraId="00CAF67E" w14:textId="77777777" w:rsidTr="00742A1E">
        <w:trPr>
          <w:trHeight w:val="881"/>
        </w:trPr>
        <w:tc>
          <w:tcPr>
            <w:tcW w:w="2961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01F88419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 xml:space="preserve">                    Q3Q2</w:t>
            </w:r>
          </w:p>
          <w:p w14:paraId="35F062E3" w14:textId="77777777" w:rsidR="004E50B9" w:rsidRPr="00306AF2" w:rsidRDefault="004E50B9" w:rsidP="00742A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Q1Q0</w:t>
            </w:r>
          </w:p>
        </w:tc>
        <w:tc>
          <w:tcPr>
            <w:tcW w:w="1890" w:type="dxa"/>
            <w:shd w:val="clear" w:color="auto" w:fill="FFFFFF" w:themeFill="background1"/>
          </w:tcPr>
          <w:p w14:paraId="620E73F5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5F837883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796" w:type="dxa"/>
            <w:shd w:val="clear" w:color="auto" w:fill="FFFFFF" w:themeFill="background1"/>
          </w:tcPr>
          <w:p w14:paraId="51B312C1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5DE355CC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796" w:type="dxa"/>
            <w:shd w:val="clear" w:color="auto" w:fill="FFFFFF" w:themeFill="background1"/>
          </w:tcPr>
          <w:p w14:paraId="755F4B39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63D5BAEC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614" w:type="dxa"/>
            <w:shd w:val="clear" w:color="auto" w:fill="FFFFFF" w:themeFill="background1"/>
          </w:tcPr>
          <w:p w14:paraId="1970DB42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</w:p>
          <w:p w14:paraId="19983F8E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</w:tr>
      <w:tr w:rsidR="004E50B9" w:rsidRPr="00306AF2" w14:paraId="2C2DF85B" w14:textId="77777777" w:rsidTr="00742A1E">
        <w:trPr>
          <w:trHeight w:val="638"/>
        </w:trPr>
        <w:tc>
          <w:tcPr>
            <w:tcW w:w="2961" w:type="dxa"/>
            <w:shd w:val="clear" w:color="auto" w:fill="FFFFFF" w:themeFill="background1"/>
          </w:tcPr>
          <w:p w14:paraId="055EF354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00</w:t>
            </w:r>
          </w:p>
        </w:tc>
        <w:tc>
          <w:tcPr>
            <w:tcW w:w="1890" w:type="dxa"/>
            <w:shd w:val="clear" w:color="auto" w:fill="FFFFFF" w:themeFill="background1"/>
          </w:tcPr>
          <w:p w14:paraId="26A98FCC" w14:textId="1D524433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51FE3F83" w14:textId="780F1DE8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21D75A33" w14:textId="6F30CCCC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  <w:shd w:val="clear" w:color="auto" w:fill="FFFFFF" w:themeFill="background1"/>
          </w:tcPr>
          <w:p w14:paraId="5DAC0AFA" w14:textId="19DD90D5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4E50B9" w:rsidRPr="00306AF2" w14:paraId="1CBB7232" w14:textId="77777777" w:rsidTr="00742A1E">
        <w:trPr>
          <w:trHeight w:val="748"/>
        </w:trPr>
        <w:tc>
          <w:tcPr>
            <w:tcW w:w="2961" w:type="dxa"/>
            <w:shd w:val="clear" w:color="auto" w:fill="FFFFFF" w:themeFill="background1"/>
          </w:tcPr>
          <w:p w14:paraId="7A9D853C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01</w:t>
            </w:r>
          </w:p>
        </w:tc>
        <w:tc>
          <w:tcPr>
            <w:tcW w:w="1890" w:type="dxa"/>
            <w:shd w:val="clear" w:color="auto" w:fill="FFFFFF" w:themeFill="background1"/>
          </w:tcPr>
          <w:p w14:paraId="080D4842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0099D064" w14:textId="76FB5520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27DC3996" w14:textId="3E2D942A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  <w:shd w:val="clear" w:color="auto" w:fill="FFFFFF" w:themeFill="background1"/>
          </w:tcPr>
          <w:p w14:paraId="4699FE3E" w14:textId="640A0363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</w:tr>
      <w:tr w:rsidR="004E50B9" w:rsidRPr="00306AF2" w14:paraId="152F1DCD" w14:textId="77777777" w:rsidTr="00742A1E">
        <w:trPr>
          <w:trHeight w:val="770"/>
        </w:trPr>
        <w:tc>
          <w:tcPr>
            <w:tcW w:w="2961" w:type="dxa"/>
            <w:shd w:val="clear" w:color="auto" w:fill="FFFFFF" w:themeFill="background1"/>
          </w:tcPr>
          <w:p w14:paraId="5E18A5E7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11</w:t>
            </w:r>
          </w:p>
        </w:tc>
        <w:tc>
          <w:tcPr>
            <w:tcW w:w="1890" w:type="dxa"/>
            <w:shd w:val="clear" w:color="auto" w:fill="FFFFFF" w:themeFill="background1"/>
          </w:tcPr>
          <w:p w14:paraId="72A18288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39197FA9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796" w:type="dxa"/>
            <w:shd w:val="clear" w:color="auto" w:fill="FFFFFF" w:themeFill="background1"/>
          </w:tcPr>
          <w:p w14:paraId="224351BC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  <w:tc>
          <w:tcPr>
            <w:tcW w:w="1614" w:type="dxa"/>
            <w:shd w:val="clear" w:color="auto" w:fill="FFFFFF" w:themeFill="background1"/>
          </w:tcPr>
          <w:p w14:paraId="0BA35CE3" w14:textId="60058145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  <w:tr w:rsidR="004E50B9" w:rsidRPr="00306AF2" w14:paraId="32C081C5" w14:textId="77777777" w:rsidTr="00742A1E">
        <w:trPr>
          <w:trHeight w:val="726"/>
        </w:trPr>
        <w:tc>
          <w:tcPr>
            <w:tcW w:w="2961" w:type="dxa"/>
            <w:shd w:val="clear" w:color="auto" w:fill="FFFFFF" w:themeFill="background1"/>
          </w:tcPr>
          <w:p w14:paraId="4B96F0D4" w14:textId="77777777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 w:rsidRPr="00306AF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10</w:t>
            </w:r>
          </w:p>
        </w:tc>
        <w:tc>
          <w:tcPr>
            <w:tcW w:w="1890" w:type="dxa"/>
            <w:shd w:val="clear" w:color="auto" w:fill="FFFFFF" w:themeFill="background1"/>
          </w:tcPr>
          <w:p w14:paraId="78A1C70F" w14:textId="613DDCF3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715E86AD" w14:textId="22FD929B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796" w:type="dxa"/>
            <w:shd w:val="clear" w:color="auto" w:fill="FFFFFF" w:themeFill="background1"/>
          </w:tcPr>
          <w:p w14:paraId="5261A158" w14:textId="74EE0006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1614" w:type="dxa"/>
            <w:shd w:val="clear" w:color="auto" w:fill="FFFFFF" w:themeFill="background1"/>
          </w:tcPr>
          <w:p w14:paraId="0677889C" w14:textId="4E3D1DCA" w:rsidR="004E50B9" w:rsidRPr="00306AF2" w:rsidRDefault="004E50B9" w:rsidP="00742A1E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*</w:t>
            </w:r>
          </w:p>
        </w:tc>
      </w:tr>
    </w:tbl>
    <w:p w14:paraId="291ADD97" w14:textId="06B3A055" w:rsidR="004E50B9" w:rsidRDefault="004E50B9" w:rsidP="00A853CC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341A9261" w14:textId="2474B8BF" w:rsidR="004E50B9" w:rsidRPr="004E50B9" w:rsidRDefault="002F406F" w:rsidP="004E50B9">
      <w:pPr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t>O = DECOD(</w:t>
      </w:r>
      <w:r w:rsidR="00ED0A53">
        <w:rPr>
          <w:rFonts w:ascii="Times New Roman" w:hAnsi="Times New Roman" w:cs="Times New Roman"/>
          <w:sz w:val="32"/>
          <w:szCs w:val="32"/>
          <w:lang w:val="en-US"/>
        </w:rPr>
        <w:t>1,*,1,*,1,1,1,*,1,1,</w:t>
      </w:r>
      <w:r w:rsidR="00392FB5">
        <w:rPr>
          <w:rFonts w:ascii="Times New Roman" w:hAnsi="Times New Roman" w:cs="Times New Roman"/>
          <w:sz w:val="32"/>
          <w:szCs w:val="32"/>
          <w:lang w:val="en-US"/>
        </w:rPr>
        <w:t>*</w:t>
      </w:r>
      <w:r w:rsidR="00ED0A53">
        <w:rPr>
          <w:rFonts w:ascii="Times New Roman" w:hAnsi="Times New Roman" w:cs="Times New Roman"/>
          <w:sz w:val="32"/>
          <w:szCs w:val="32"/>
          <w:lang w:val="en-US"/>
        </w:rPr>
        <w:t>,*,1,1,</w:t>
      </w:r>
      <w:r w:rsidR="00392FB5"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ED0A53">
        <w:rPr>
          <w:rFonts w:ascii="Times New Roman" w:hAnsi="Times New Roman" w:cs="Times New Roman"/>
          <w:sz w:val="32"/>
          <w:szCs w:val="32"/>
          <w:lang w:val="en-US"/>
        </w:rPr>
        <w:t>,*</w:t>
      </w:r>
      <w:r>
        <w:rPr>
          <w:rFonts w:ascii="Times New Roman" w:hAnsi="Times New Roman" w:cs="Times New Roman"/>
          <w:sz w:val="32"/>
          <w:szCs w:val="32"/>
          <w:lang w:val="ro-RO"/>
        </w:rPr>
        <w:t>)</w:t>
      </w:r>
    </w:p>
    <w:p w14:paraId="1A4C0C79" w14:textId="5D7F9F3A" w:rsidR="004E50B9" w:rsidRDefault="004E50B9">
      <w:pPr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040C5D33" w14:textId="77777777" w:rsidR="00AF7B24" w:rsidRDefault="00AF7B24">
      <w:pPr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</w:p>
    <w:p w14:paraId="754B0E1B" w14:textId="1D183FE1" w:rsidR="00A853CC" w:rsidRPr="00CC5ADB" w:rsidRDefault="00CC5ADB" w:rsidP="00CC5AD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778048" behindDoc="0" locked="0" layoutInCell="1" allowOverlap="1" wp14:anchorId="047C2677" wp14:editId="0B21F27C">
            <wp:simplePos x="0" y="0"/>
            <wp:positionH relativeFrom="page">
              <wp:align>left</wp:align>
            </wp:positionH>
            <wp:positionV relativeFrom="paragraph">
              <wp:posOffset>364398</wp:posOffset>
            </wp:positionV>
            <wp:extent cx="7803515" cy="9415780"/>
            <wp:effectExtent l="0" t="0" r="6985" b="0"/>
            <wp:wrapSquare wrapText="bothSides"/>
            <wp:docPr id="3" name="Picture 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926" cy="9425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3CC" w:rsidRPr="00306AF2">
        <w:rPr>
          <w:rFonts w:ascii="Times New Roman" w:hAnsi="Times New Roman" w:cs="Times New Roman"/>
          <w:b/>
          <w:bCs/>
          <w:sz w:val="48"/>
          <w:szCs w:val="48"/>
          <w:lang w:val="ro-RO"/>
        </w:rPr>
        <w:t>Implementarea circuitului</w:t>
      </w:r>
    </w:p>
    <w:sectPr w:rsidR="00A853CC" w:rsidRPr="00CC5ADB" w:rsidSect="00101770">
      <w:footerReference w:type="defaul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6FD3B" w14:textId="77777777" w:rsidR="005E68E3" w:rsidRDefault="005E68E3" w:rsidP="00C56AF8">
      <w:pPr>
        <w:spacing w:after="0" w:line="240" w:lineRule="auto"/>
      </w:pPr>
      <w:r>
        <w:separator/>
      </w:r>
    </w:p>
  </w:endnote>
  <w:endnote w:type="continuationSeparator" w:id="0">
    <w:p w14:paraId="7D2BC8BF" w14:textId="77777777" w:rsidR="005E68E3" w:rsidRDefault="005E68E3" w:rsidP="00C56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189E0" w14:textId="3BBAF4C1" w:rsidR="00101770" w:rsidRDefault="00101770">
    <w:pPr>
      <w:pStyle w:val="Footer"/>
      <w:jc w:val="right"/>
    </w:pPr>
  </w:p>
  <w:p w14:paraId="17D1E39F" w14:textId="2214CBC4" w:rsidR="00C56AF8" w:rsidRDefault="00C56A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99402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118124" w14:textId="77777777" w:rsidR="00101770" w:rsidRDefault="001017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942C41" w14:textId="77777777" w:rsidR="00101770" w:rsidRDefault="00101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98C04" w14:textId="77777777" w:rsidR="005E68E3" w:rsidRDefault="005E68E3" w:rsidP="00C56AF8">
      <w:pPr>
        <w:spacing w:after="0" w:line="240" w:lineRule="auto"/>
      </w:pPr>
      <w:r>
        <w:separator/>
      </w:r>
    </w:p>
  </w:footnote>
  <w:footnote w:type="continuationSeparator" w:id="0">
    <w:p w14:paraId="565F83BA" w14:textId="77777777" w:rsidR="005E68E3" w:rsidRDefault="005E68E3" w:rsidP="00C56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D6976"/>
    <w:multiLevelType w:val="hybridMultilevel"/>
    <w:tmpl w:val="8C1EF684"/>
    <w:lvl w:ilvl="0" w:tplc="B64034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03624"/>
    <w:multiLevelType w:val="hybridMultilevel"/>
    <w:tmpl w:val="65A869A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36589"/>
    <w:multiLevelType w:val="hybridMultilevel"/>
    <w:tmpl w:val="D4EB1CE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70"/>
    <w:rsid w:val="000916B8"/>
    <w:rsid w:val="000C46DC"/>
    <w:rsid w:val="000C50AF"/>
    <w:rsid w:val="000D0245"/>
    <w:rsid w:val="000E1992"/>
    <w:rsid w:val="000E6A02"/>
    <w:rsid w:val="000F3ADE"/>
    <w:rsid w:val="00101770"/>
    <w:rsid w:val="001924D8"/>
    <w:rsid w:val="00196D0C"/>
    <w:rsid w:val="001B4B14"/>
    <w:rsid w:val="001D057F"/>
    <w:rsid w:val="001D16FD"/>
    <w:rsid w:val="00226500"/>
    <w:rsid w:val="002359B2"/>
    <w:rsid w:val="00242218"/>
    <w:rsid w:val="00250E1F"/>
    <w:rsid w:val="0026288D"/>
    <w:rsid w:val="00286948"/>
    <w:rsid w:val="002F406F"/>
    <w:rsid w:val="00306AF2"/>
    <w:rsid w:val="003078D1"/>
    <w:rsid w:val="00312F4E"/>
    <w:rsid w:val="00321A6A"/>
    <w:rsid w:val="00353079"/>
    <w:rsid w:val="00387C2D"/>
    <w:rsid w:val="00391ABC"/>
    <w:rsid w:val="00392FB5"/>
    <w:rsid w:val="003A649B"/>
    <w:rsid w:val="003B0DD9"/>
    <w:rsid w:val="004107F5"/>
    <w:rsid w:val="004164B6"/>
    <w:rsid w:val="004335EC"/>
    <w:rsid w:val="00435216"/>
    <w:rsid w:val="0044196A"/>
    <w:rsid w:val="00445169"/>
    <w:rsid w:val="00465F49"/>
    <w:rsid w:val="004730DA"/>
    <w:rsid w:val="004A4A77"/>
    <w:rsid w:val="004D4738"/>
    <w:rsid w:val="004E50B9"/>
    <w:rsid w:val="00523F03"/>
    <w:rsid w:val="0059161C"/>
    <w:rsid w:val="005A5476"/>
    <w:rsid w:val="005E68E3"/>
    <w:rsid w:val="00644798"/>
    <w:rsid w:val="00660E80"/>
    <w:rsid w:val="00666265"/>
    <w:rsid w:val="00675B0B"/>
    <w:rsid w:val="0068583D"/>
    <w:rsid w:val="006C0C72"/>
    <w:rsid w:val="006C2DA3"/>
    <w:rsid w:val="006C5735"/>
    <w:rsid w:val="006D7BAA"/>
    <w:rsid w:val="006F1BAA"/>
    <w:rsid w:val="00714D68"/>
    <w:rsid w:val="007422B2"/>
    <w:rsid w:val="00755AD8"/>
    <w:rsid w:val="007B0D30"/>
    <w:rsid w:val="007C0026"/>
    <w:rsid w:val="00800B2C"/>
    <w:rsid w:val="00863206"/>
    <w:rsid w:val="008D23C7"/>
    <w:rsid w:val="00900055"/>
    <w:rsid w:val="00900EC9"/>
    <w:rsid w:val="009078B2"/>
    <w:rsid w:val="009258C6"/>
    <w:rsid w:val="00977900"/>
    <w:rsid w:val="00980F22"/>
    <w:rsid w:val="00982E45"/>
    <w:rsid w:val="00993509"/>
    <w:rsid w:val="009C21EA"/>
    <w:rsid w:val="009E37C3"/>
    <w:rsid w:val="009F0CB1"/>
    <w:rsid w:val="009F5DA1"/>
    <w:rsid w:val="00A13C0E"/>
    <w:rsid w:val="00A16E98"/>
    <w:rsid w:val="00A306C2"/>
    <w:rsid w:val="00A517EF"/>
    <w:rsid w:val="00A853CC"/>
    <w:rsid w:val="00AB0B59"/>
    <w:rsid w:val="00AD7CAF"/>
    <w:rsid w:val="00AF4779"/>
    <w:rsid w:val="00AF7B24"/>
    <w:rsid w:val="00B143CB"/>
    <w:rsid w:val="00B17F95"/>
    <w:rsid w:val="00B50270"/>
    <w:rsid w:val="00B6377C"/>
    <w:rsid w:val="00BA1BE0"/>
    <w:rsid w:val="00BB56B8"/>
    <w:rsid w:val="00BE4E8D"/>
    <w:rsid w:val="00C25A9D"/>
    <w:rsid w:val="00C37768"/>
    <w:rsid w:val="00C56AF8"/>
    <w:rsid w:val="00C81769"/>
    <w:rsid w:val="00C95C0F"/>
    <w:rsid w:val="00C96A65"/>
    <w:rsid w:val="00CA6258"/>
    <w:rsid w:val="00CA6827"/>
    <w:rsid w:val="00CB6E20"/>
    <w:rsid w:val="00CC5ADB"/>
    <w:rsid w:val="00CE6FCA"/>
    <w:rsid w:val="00D64ED6"/>
    <w:rsid w:val="00DD4550"/>
    <w:rsid w:val="00E2489C"/>
    <w:rsid w:val="00E3669E"/>
    <w:rsid w:val="00E77946"/>
    <w:rsid w:val="00E97D5A"/>
    <w:rsid w:val="00EA3EF8"/>
    <w:rsid w:val="00ED0A53"/>
    <w:rsid w:val="00ED49DA"/>
    <w:rsid w:val="00ED7C77"/>
    <w:rsid w:val="00EE46E6"/>
    <w:rsid w:val="00EF42F7"/>
    <w:rsid w:val="00F05332"/>
    <w:rsid w:val="00F1734D"/>
    <w:rsid w:val="00F26B7E"/>
    <w:rsid w:val="00F7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F9393"/>
  <w15:chartTrackingRefBased/>
  <w15:docId w15:val="{70333B27-D36D-4ECC-BAE4-0EC57D9E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735"/>
    <w:pPr>
      <w:ind w:left="720"/>
      <w:contextualSpacing/>
    </w:pPr>
  </w:style>
  <w:style w:type="paragraph" w:customStyle="1" w:styleId="Default">
    <w:name w:val="Default"/>
    <w:rsid w:val="00387C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312F4E"/>
    <w:pPr>
      <w:spacing w:after="0" w:line="240" w:lineRule="auto"/>
    </w:pPr>
  </w:style>
  <w:style w:type="table" w:styleId="TableGrid">
    <w:name w:val="Table Grid"/>
    <w:basedOn w:val="TableNormal"/>
    <w:uiPriority w:val="39"/>
    <w:rsid w:val="00A16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024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6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AF8"/>
  </w:style>
  <w:style w:type="paragraph" w:styleId="Footer">
    <w:name w:val="footer"/>
    <w:basedOn w:val="Normal"/>
    <w:link w:val="FooterChar"/>
    <w:uiPriority w:val="99"/>
    <w:unhideWhenUsed/>
    <w:rsid w:val="00C56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AF8"/>
  </w:style>
  <w:style w:type="character" w:styleId="CommentReference">
    <w:name w:val="annotation reference"/>
    <w:basedOn w:val="DefaultParagraphFont"/>
    <w:uiPriority w:val="99"/>
    <w:semiHidden/>
    <w:unhideWhenUsed/>
    <w:rsid w:val="00CB6E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6E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6E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6E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6E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682FB-C281-49D6-9AAE-B5825E1D0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17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Florin-Ioan SUBȚIRICĂ (123781)</dc:creator>
  <cp:keywords/>
  <dc:description/>
  <cp:lastModifiedBy>Florin-Ioan SUBȚIRICĂ (123781)</cp:lastModifiedBy>
  <cp:revision>24</cp:revision>
  <dcterms:created xsi:type="dcterms:W3CDTF">2021-12-29T11:38:00Z</dcterms:created>
  <dcterms:modified xsi:type="dcterms:W3CDTF">2022-01-13T10:23:00Z</dcterms:modified>
</cp:coreProperties>
</file>