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A8A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{-</w:t>
      </w:r>
    </w:p>
    <w:p w14:paraId="1F14079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1. Să se găsească cuvintele care au lungimea cel puțin egală cu 10 caractere în două moduri:</w:t>
      </w:r>
    </w:p>
    <w:p w14:paraId="5E747F3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1) folosind filter</w:t>
      </w:r>
    </w:p>
    <w:p w14:paraId="3641BD9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2) folosind list comprehensions</w:t>
      </w:r>
    </w:p>
    <w:p w14:paraId="13125A4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-}</w:t>
      </w:r>
    </w:p>
    <w:p w14:paraId="421E90F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9AC238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findStringsLongerThanTenChars :: [String] -&gt; [String]</w:t>
      </w:r>
    </w:p>
    <w:p w14:paraId="4BDBDD0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findStringsLongerThanTenChars l = filter (\x -&gt; length x &gt;= 10) l</w:t>
      </w:r>
    </w:p>
    <w:p w14:paraId="4CBBB12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5788344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findStringsLongerThanTenChars2 :: [String] -&gt; [String]</w:t>
      </w:r>
    </w:p>
    <w:p w14:paraId="1F4A8573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findStringsLongerThanTenChars2 l = [x | x &lt;- l, length x &gt;= 10]</w:t>
      </w:r>
    </w:p>
    <w:p w14:paraId="08EE57B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AA786C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7EB74B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{-</w:t>
      </w:r>
    </w:p>
    <w:p w14:paraId="2EE8545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2. Să se construiască o listă de perechi de tip (string, lungime_string) în două moduri:</w:t>
      </w:r>
    </w:p>
    <w:p w14:paraId="21F83D43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1) folosind map</w:t>
      </w:r>
    </w:p>
    <w:p w14:paraId="4B52FAE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2) folosind list comprehensions</w:t>
      </w:r>
    </w:p>
    <w:p w14:paraId="49700EF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-}</w:t>
      </w:r>
    </w:p>
    <w:p w14:paraId="6AF9EEA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1145FC0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buildPairsStringLength :: [String] -&gt; [(String, Int)]</w:t>
      </w:r>
    </w:p>
    <w:p w14:paraId="44E24D3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buildPairsStringLength l = map (\x -&gt; (x, length x)) l</w:t>
      </w:r>
    </w:p>
    <w:p w14:paraId="38B92B6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2C38C0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buildPairsStringLength2 :: [String] -&gt; [(String, Int)]</w:t>
      </w:r>
    </w:p>
    <w:p w14:paraId="12E0A2F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buildPairsStringLength2 l = [(x, length x) | x &lt;- l]</w:t>
      </w:r>
    </w:p>
    <w:p w14:paraId="4ED7D7A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97A3023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F958734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{-</w:t>
      </w:r>
    </w:p>
    <w:p w14:paraId="5670C39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3. Implementați, folosind obligatoriu list-comprehensions, operații pe mulțimi:</w:t>
      </w:r>
    </w:p>
    <w:p w14:paraId="3F0C285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intersecție, diferență, produs cartezian. Utilizați ulterior funcțiile definite anterior</w:t>
      </w:r>
    </w:p>
    <w:p w14:paraId="507432B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pentru a reprezenta reuniunea mulțimilor.</w:t>
      </w:r>
    </w:p>
    <w:p w14:paraId="14CAC7F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-}</w:t>
      </w:r>
    </w:p>
    <w:p w14:paraId="4266F42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02B13B5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setIntersection :: Eq a =&gt; [a] -&gt; [a] -&gt; [a]</w:t>
      </w:r>
    </w:p>
    <w:p w14:paraId="643E0A7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setIntersection a b = [x | x &lt;- a, x `elem` b]</w:t>
      </w:r>
    </w:p>
    <w:p w14:paraId="3B234D5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545C087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setDiff :: Eq a =&gt; [a] -&gt; [a] -&gt; [a]</w:t>
      </w:r>
    </w:p>
    <w:p w14:paraId="69BD4D43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setDiff a b = [x | x &lt;- a, x `notElem` b]</w:t>
      </w:r>
    </w:p>
    <w:p w14:paraId="1E49FE9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17B905B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cartProduct :: [a] -&gt; [b] -&gt; [(a, b)]</w:t>
      </w:r>
    </w:p>
    <w:p w14:paraId="301CA73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cartProduct a b = [(x, y) | x &lt;- a, y &lt;- b]</w:t>
      </w:r>
    </w:p>
    <w:p w14:paraId="564837E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B9699D3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setUnion :: Eq a =&gt; [a] -&gt; [a] -&gt; [a]</w:t>
      </w:r>
    </w:p>
    <w:p w14:paraId="4B9810D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setUnion a b = a ++ setDiff b (setIntersection a b)</w:t>
      </w:r>
    </w:p>
    <w:p w14:paraId="23CBC6A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5B8FC7E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5F4083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naturals = [0..]</w:t>
      </w:r>
    </w:p>
    <w:p w14:paraId="6DEAE02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6A6BD7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naturals = iter 0</w:t>
      </w:r>
    </w:p>
    <w:p w14:paraId="25BE8094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where iter x = x : iter (x + 1)</w:t>
      </w:r>
    </w:p>
    <w:p w14:paraId="1857702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D765F7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&gt; :t iterate</w:t>
      </w:r>
    </w:p>
    <w:p w14:paraId="7138FCC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iterate :: (a -&gt; a) -&gt; a -&gt; [a]</w:t>
      </w:r>
    </w:p>
    <w:p w14:paraId="3246EA2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5920ED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naturals = iterate (\x -&gt; x + 1) 0  -- SAU</w:t>
      </w:r>
    </w:p>
    <w:p w14:paraId="2F4F65A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naturals = iterate (+ 1) 0</w:t>
      </w:r>
    </w:p>
    <w:p w14:paraId="13FBAFE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999056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E70B58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ones = repeat 1 -- [1, 1, 1, ..] </w:t>
      </w:r>
    </w:p>
    <w:p w14:paraId="04F1D57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onesTwos = intersperse 2 ones -- [1, 2, 1, 2, ..] </w:t>
      </w:r>
    </w:p>
    <w:p w14:paraId="4C96F7A4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fibs = 0 : 1 : zipWith (+) fibs (tail fibs) -- sirul lui Fibonacci </w:t>
      </w:r>
    </w:p>
    <w:p w14:paraId="56A73E5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powsOfTwo = iterate (* 2) 1 -- puterile lui 2</w:t>
      </w:r>
    </w:p>
    <w:p w14:paraId="69109CA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palindromes = filter isPalindrome [0..] -- palindroame</w:t>
      </w:r>
    </w:p>
    <w:p w14:paraId="3D5679D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where  </w:t>
      </w:r>
    </w:p>
    <w:p w14:paraId="398D691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isPalindrome x = show x == reverse (show x) -- truc: reprezint numarul ca String</w:t>
      </w:r>
    </w:p>
    <w:p w14:paraId="0105DA2C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588F87A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1553D7F4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 $ x = f x</w:t>
      </w:r>
    </w:p>
    <w:p w14:paraId="4C90791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5D8346B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length $ 3 : [1, 2] -- length (3 : [1, 2])</w:t>
      </w:r>
    </w:p>
    <w:p w14:paraId="103BE97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5793D8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 xs = foldl (+) 0 xs</w:t>
      </w:r>
    </w:p>
    <w:p w14:paraId="773AF53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BDEBC5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 = foldl (+) 0</w:t>
      </w:r>
    </w:p>
    <w:p w14:paraId="1AEB27D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A64810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0CB7CC0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(.) :: (b -&gt; c) -&gt; (a -&gt; b) -&gt; a -&gt; c</w:t>
      </w:r>
    </w:p>
    <w:p w14:paraId="021B0F8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010C28B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A81C20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&gt; length (tail (zip [1,2,3,4] ("abc" ++ "d")))</w:t>
      </w:r>
    </w:p>
    <w:p w14:paraId="6EFC6093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&gt; length $ tail $ zip [1,2,3,4] $ "abc" ++ "d"</w:t>
      </w:r>
    </w:p>
    <w:p w14:paraId="6311E64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0BB396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&gt; (length . tail . zip [1,2,3,4]) ("abc" ++ "d")</w:t>
      </w:r>
    </w:p>
    <w:p w14:paraId="6995426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&gt; length . tail . zip [1,2,3,4] $ "abc" ++ "d"</w:t>
      </w:r>
    </w:p>
    <w:p w14:paraId="1E219FD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70CF568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5D38568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flip :: (a -&gt; b -&gt; c) -&gt; b -&gt; a -&gt; c</w:t>
      </w:r>
    </w:p>
    <w:p w14:paraId="555B99A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flip f x y = f y x</w:t>
      </w:r>
    </w:p>
    <w:p w14:paraId="3622B97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D31F89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&gt; :t map</w:t>
      </w:r>
    </w:p>
    <w:p w14:paraId="311AF4C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map :: (a -&gt; b) -&gt; [a] -&gt; [b]</w:t>
      </w:r>
    </w:p>
    <w:p w14:paraId="722D3F0C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&gt; :t flip map</w:t>
      </w:r>
    </w:p>
    <w:p w14:paraId="4CD8978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flip map :: [a] -&gt; (a -&gt; b) -&gt; [b]</w:t>
      </w:r>
    </w:p>
    <w:p w14:paraId="2C3942A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BBEADC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D1D6C1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myIntersperse :: a -&gt; [a] -&gt; [a]</w:t>
      </w:r>
    </w:p>
    <w:p w14:paraId="7CC9263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myIntersperse y = foldr (++) [] . map (: [y])</w:t>
      </w:r>
    </w:p>
    <w:p w14:paraId="4BCC071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D38C19D" w14:textId="78CFC58B" w:rsidR="00AE58DC" w:rsidRDefault="00AE58DC" w:rsidP="00AE58DC">
      <w:pPr>
        <w:rPr>
          <w:rFonts w:ascii="Courier New" w:hAnsi="Courier New" w:cs="Courier New"/>
          <w:lang w:val="en-US"/>
        </w:rPr>
      </w:pPr>
    </w:p>
    <w:p w14:paraId="55DA627A" w14:textId="3600BB43" w:rsidR="00AE58DC" w:rsidRDefault="00AE58DC" w:rsidP="00AE58DC">
      <w:pPr>
        <w:rPr>
          <w:rFonts w:ascii="Courier New" w:hAnsi="Courier New" w:cs="Courier New"/>
          <w:lang w:val="en-US"/>
        </w:rPr>
      </w:pPr>
    </w:p>
    <w:p w14:paraId="551CC41E" w14:textId="4B9C9760" w:rsidR="00AE58DC" w:rsidRDefault="00AE58DC" w:rsidP="00AE58DC">
      <w:pPr>
        <w:rPr>
          <w:rFonts w:ascii="Courier New" w:hAnsi="Courier New" w:cs="Courier New"/>
          <w:lang w:val="en-US"/>
        </w:rPr>
      </w:pPr>
    </w:p>
    <w:p w14:paraId="51682DF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568901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lastRenderedPageBreak/>
        <w:t>Sintaxa if:</w:t>
      </w:r>
    </w:p>
    <w:p w14:paraId="076C4CC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Haskell</w:t>
      </w:r>
    </w:p>
    <w:p w14:paraId="60CA04E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if a &lt; 0 then </w:t>
      </w:r>
    </w:p>
    <w:p w14:paraId="412BA60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if (a &gt; 10) </w:t>
      </w:r>
    </w:p>
    <w:p w14:paraId="428D41A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then a * a </w:t>
      </w:r>
    </w:p>
    <w:p w14:paraId="401C2E6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else 0</w:t>
      </w:r>
    </w:p>
    <w:p w14:paraId="142C3E7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else -1</w:t>
      </w:r>
    </w:p>
    <w:p w14:paraId="0065456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824690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Definirea unei funcții:</w:t>
      </w:r>
    </w:p>
    <w:p w14:paraId="37DDAE2C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Haskell</w:t>
      </w:r>
    </w:p>
    <w:p w14:paraId="4E6FAF8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cu `if .. else .. then`</w:t>
      </w:r>
    </w:p>
    <w:p w14:paraId="2DAE2E0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 :: [Int] -&gt; Int</w:t>
      </w:r>
    </w:p>
    <w:p w14:paraId="0E27B34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 l = if null l then 0 else head l + sumList (tail l)</w:t>
      </w:r>
    </w:p>
    <w:p w14:paraId="24159F9C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C98DDF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cu gărzi</w:t>
      </w:r>
    </w:p>
    <w:p w14:paraId="3F8832B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sumList3 :: [Int] -&gt; Int</w:t>
      </w:r>
    </w:p>
    <w:p w14:paraId="670E2BD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sumList3 l</w:t>
      </w:r>
    </w:p>
    <w:p w14:paraId="25B481A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| null l = 0</w:t>
      </w:r>
    </w:p>
    <w:p w14:paraId="18DF373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| otherwise = head l + sumList3 (tail l)</w:t>
      </w:r>
    </w:p>
    <w:p w14:paraId="465523E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B4E106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cu `case .. of`</w:t>
      </w:r>
    </w:p>
    <w:p w14:paraId="0CD7486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sumList4 :: [Int] -&gt; Int</w:t>
      </w:r>
    </w:p>
    <w:p w14:paraId="3A02931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sumList4 l = case l of</w:t>
      </w:r>
    </w:p>
    <w:p w14:paraId="0FD14E6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[] -&gt; 0</w:t>
      </w:r>
    </w:p>
    <w:p w14:paraId="6BBA24C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(x:xl) -&gt; x + sumList4 xl</w:t>
      </w:r>
    </w:p>
    <w:p w14:paraId="5F21D23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F896AD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cu pattern matching (sintactic sugar pentru varianta cu `case` de mai sus)</w:t>
      </w:r>
    </w:p>
    <w:p w14:paraId="45D53138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sumList2 :: [Int] -&gt; Int</w:t>
      </w:r>
    </w:p>
    <w:p w14:paraId="1ECE0D2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sumList2 [] = 0</w:t>
      </w:r>
    </w:p>
    <w:p w14:paraId="61DA986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sumList2 (x:xl) = x + sumList2 xl</w:t>
      </w:r>
    </w:p>
    <w:p w14:paraId="1A14C8F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A6D50C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EC138A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Funcționale:</w:t>
      </w:r>
    </w:p>
    <w:p w14:paraId="15A79F1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map</w:t>
      </w:r>
    </w:p>
    <w:p w14:paraId="5A8ED3D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map (\x -&gt; x + 1) [1, 2, 3, 4]  -- [2, 3, 4, 5]</w:t>
      </w:r>
    </w:p>
    <w:p w14:paraId="34622943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map (+ 1) [1, 2, 3, 4]  -- [2, 3, 4, 5]</w:t>
      </w:r>
    </w:p>
    <w:p w14:paraId="34D5CBB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08F576F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filter</w:t>
      </w:r>
    </w:p>
    <w:p w14:paraId="4BE2884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filter (\x -&gt; mod x 2 == 0) [1, 2, 3, 3, 4, 5, 6]  -- [2, 4, 6]</w:t>
      </w:r>
    </w:p>
    <w:p w14:paraId="4C92C064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4EBA9C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foldl</w:t>
      </w:r>
    </w:p>
    <w:p w14:paraId="4FDDDF6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reverse $ foldl (\acc x -&gt; x : acc) [] [1, 2, 3, 4, 5]  -- [1, 2, 3, 4, 5]</w:t>
      </w:r>
    </w:p>
    <w:p w14:paraId="0DD092F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15A3D79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foldr</w:t>
      </w:r>
    </w:p>
    <w:p w14:paraId="49919F7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foldr (\x acc -&gt; x : acc) [] [1, 2, 3, 4, 5]  -- [1, 2, 3, 4, 5]</w:t>
      </w:r>
    </w:p>
    <w:p w14:paraId="72A0084C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Observăm că, spre deosebire de Racket, în Haskell funcționalele foldl și foldr primesc funcții cu semnături diferite:</w:t>
      </w:r>
    </w:p>
    <w:p w14:paraId="006B4AE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F25BDD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foldl :: (b -&gt; a -&gt; b) -&gt; b -&gt; [a] -&gt; b (funcția ajutătoare primește acumulatorul și apoi elementul curent)</w:t>
      </w:r>
    </w:p>
    <w:p w14:paraId="55F18C5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lastRenderedPageBreak/>
        <w:t>foldr :: (a -&gt; b -&gt; b) -&gt; b -&gt; [a] -&gt; b (funcția ajutătoare primește elementul curent și apoi acumulatorul)</w:t>
      </w:r>
    </w:p>
    <w:p w14:paraId="2EA2E99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3AE9577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4CD873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Legări:</w:t>
      </w:r>
    </w:p>
    <w:p w14:paraId="7BC8FCA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cu let</w:t>
      </w:r>
    </w:p>
    <w:p w14:paraId="689285C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f a = </w:t>
      </w:r>
    </w:p>
    <w:p w14:paraId="5823637C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let c = a</w:t>
      </w:r>
    </w:p>
    <w:p w14:paraId="60AC625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b = a + 1</w:t>
      </w:r>
    </w:p>
    <w:p w14:paraId="50466D3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in (c + b) -- let din Racket</w:t>
      </w:r>
    </w:p>
    <w:p w14:paraId="38D8B23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6C3AD780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g a = </w:t>
      </w:r>
    </w:p>
    <w:p w14:paraId="286A47A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let c = a</w:t>
      </w:r>
    </w:p>
    <w:p w14:paraId="104CB38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b = c + 1</w:t>
      </w:r>
    </w:p>
    <w:p w14:paraId="6991242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in (c + b) -- let* din Racket</w:t>
      </w:r>
    </w:p>
    <w:p w14:paraId="0024D6A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04B2FB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h a = </w:t>
      </w:r>
    </w:p>
    <w:p w14:paraId="7F71522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let c = b</w:t>
      </w:r>
    </w:p>
    <w:p w14:paraId="396A450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b = a + 1</w:t>
      </w:r>
    </w:p>
    <w:p w14:paraId="3CE76F9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in (c + b) -- letrec din Racket, aici nu avem eroare datorită evaluării leneșe</w:t>
      </w:r>
    </w:p>
    <w:p w14:paraId="15AFECD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191D9B72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-- cu where</w:t>
      </w:r>
    </w:p>
    <w:p w14:paraId="1FE125C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f' a = (c + b)</w:t>
      </w:r>
    </w:p>
    <w:p w14:paraId="1B721F94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where</w:t>
      </w:r>
    </w:p>
    <w:p w14:paraId="043228AB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c = a</w:t>
      </w:r>
    </w:p>
    <w:p w14:paraId="134EC89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b = a + 1  -- let din Racket</w:t>
      </w:r>
    </w:p>
    <w:p w14:paraId="50712F1A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2128DCC7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g' a = (c + b)</w:t>
      </w:r>
    </w:p>
    <w:p w14:paraId="37AA7A16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where</w:t>
      </w:r>
    </w:p>
    <w:p w14:paraId="221A75E3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c = a</w:t>
      </w:r>
    </w:p>
    <w:p w14:paraId="6C293B69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b = c + 1  -- let* din Racket</w:t>
      </w:r>
    </w:p>
    <w:p w14:paraId="04D922F5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191ED591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>h' a = (c + b)</w:t>
      </w:r>
    </w:p>
    <w:p w14:paraId="4EF3D6DE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where</w:t>
      </w:r>
    </w:p>
    <w:p w14:paraId="7B86EF84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c = b</w:t>
      </w:r>
    </w:p>
    <w:p w14:paraId="029F983D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  <w:r w:rsidRPr="00AE58DC">
        <w:rPr>
          <w:rFonts w:ascii="Courier New" w:hAnsi="Courier New" w:cs="Courier New"/>
          <w:lang w:val="en-US"/>
        </w:rPr>
        <w:t xml:space="preserve">        b = a + 1  -- letrec din Racket, aici nu avem eroare datorită evaluării leneșe</w:t>
      </w:r>
    </w:p>
    <w:p w14:paraId="3FA0043F" w14:textId="77777777" w:rsidR="00AE58DC" w:rsidRPr="00AE58DC" w:rsidRDefault="00AE58DC" w:rsidP="00AE58DC">
      <w:pPr>
        <w:rPr>
          <w:rFonts w:ascii="Courier New" w:hAnsi="Courier New" w:cs="Courier New"/>
          <w:lang w:val="en-US"/>
        </w:rPr>
      </w:pPr>
    </w:p>
    <w:p w14:paraId="4DA4C62D" w14:textId="77777777" w:rsidR="00D37BE3" w:rsidRPr="00AE58DC" w:rsidRDefault="00D37BE3" w:rsidP="00AE58DC"/>
    <w:sectPr w:rsidR="00D37BE3" w:rsidRPr="00AE58DC" w:rsidSect="00D37BE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E3"/>
    <w:rsid w:val="00AE58DC"/>
    <w:rsid w:val="00D3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94DAFF"/>
  <w15:chartTrackingRefBased/>
  <w15:docId w15:val="{15EAC839-8B5C-2D46-A45F-26A2788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Maria-Teodora POPESCU (123631)</dc:creator>
  <cp:keywords/>
  <dc:description/>
  <cp:lastModifiedBy>Maria-Teodora POPESCU (123631)</cp:lastModifiedBy>
  <cp:revision>2</cp:revision>
  <cp:lastPrinted>2023-06-14T21:55:00Z</cp:lastPrinted>
  <dcterms:created xsi:type="dcterms:W3CDTF">2023-06-14T21:54:00Z</dcterms:created>
  <dcterms:modified xsi:type="dcterms:W3CDTF">2023-06-14T22:01:00Z</dcterms:modified>
</cp:coreProperties>
</file>