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9EC4" w14:textId="77777777" w:rsidR="003039D3" w:rsidRDefault="003039D3" w:rsidP="003039D3">
      <w:r>
        <w:t xml:space="preserve">Voi </w:t>
      </w:r>
      <w:proofErr w:type="spellStart"/>
      <w:r>
        <w:t>răspunde</w:t>
      </w:r>
      <w:proofErr w:type="spellEnd"/>
      <w:r>
        <w:t xml:space="preserve"> la </w:t>
      </w:r>
      <w:proofErr w:type="spellStart"/>
      <w:r>
        <w:t>întrebările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 xml:space="preserve"> simple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argumentate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>:</w:t>
      </w:r>
    </w:p>
    <w:p w14:paraId="6E55A46F" w14:textId="77777777" w:rsidR="003039D3" w:rsidRDefault="003039D3" w:rsidP="003039D3"/>
    <w:p w14:paraId="6692315B" w14:textId="77777777" w:rsidR="003039D3" w:rsidRDefault="003039D3" w:rsidP="003039D3">
      <w:r>
        <w:t>1. **</w:t>
      </w:r>
      <w:proofErr w:type="spellStart"/>
      <w:r>
        <w:t>Aplicația</w:t>
      </w:r>
      <w:proofErr w:type="spellEnd"/>
      <w:r>
        <w:t xml:space="preserve"> de pe </w:t>
      </w:r>
      <w:proofErr w:type="spellStart"/>
      <w:r>
        <w:t>nodul</w:t>
      </w:r>
      <w:proofErr w:type="spellEnd"/>
      <w:r>
        <w:t xml:space="preserve"> de tip dispatcher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scrisă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, pe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de pe </w:t>
      </w:r>
      <w:proofErr w:type="spellStart"/>
      <w:r>
        <w:t>nodul</w:t>
      </w:r>
      <w:proofErr w:type="spellEnd"/>
      <w:r>
        <w:t xml:space="preserve"> de tip “executor”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compilate.**</w:t>
      </w:r>
    </w:p>
    <w:p w14:paraId="117C53CB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69A73D27" w14:textId="77777777" w:rsidR="003039D3" w:rsidRDefault="003039D3" w:rsidP="003039D3">
      <w:r>
        <w:t xml:space="preserve">   - **Argument:**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pe </w:t>
      </w:r>
      <w:proofErr w:type="spellStart"/>
      <w:r>
        <w:t>nodul</w:t>
      </w:r>
      <w:proofErr w:type="spellEnd"/>
      <w:r>
        <w:t xml:space="preserve"> dispatcher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pe </w:t>
      </w:r>
      <w:proofErr w:type="spellStart"/>
      <w:r>
        <w:t>cel</w:t>
      </w:r>
      <w:proofErr w:type="spellEnd"/>
      <w:r>
        <w:t xml:space="preserve"> executor, pot fi 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limbaj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adecvat</w:t>
      </w:r>
      <w:proofErr w:type="spellEnd"/>
      <w:r>
        <w:t xml:space="preserve">, fie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compilat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interpretat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necesitățile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</w:p>
    <w:p w14:paraId="4FE1FA07" w14:textId="77777777" w:rsidR="003039D3" w:rsidRDefault="003039D3" w:rsidP="003039D3"/>
    <w:p w14:paraId="2B41B7DC" w14:textId="77777777" w:rsidR="003039D3" w:rsidRDefault="003039D3" w:rsidP="003039D3">
      <w:r>
        <w:t>3. **</w:t>
      </w:r>
      <w:proofErr w:type="spellStart"/>
      <w:r>
        <w:t>Aplicația</w:t>
      </w:r>
      <w:proofErr w:type="spellEnd"/>
      <w:r>
        <w:t xml:space="preserve"> din </w:t>
      </w:r>
      <w:proofErr w:type="spellStart"/>
      <w:r>
        <w:t>nodul</w:t>
      </w:r>
      <w:proofErr w:type="spellEnd"/>
      <w:r>
        <w:t xml:space="preserve"> de tip dispatcher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multi-threaded.**</w:t>
      </w:r>
    </w:p>
    <w:p w14:paraId="13373A2F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48BFC696" w14:textId="77777777" w:rsidR="003039D3" w:rsidRDefault="003039D3" w:rsidP="003039D3">
      <w:r>
        <w:t xml:space="preserve">   - **Argument:** </w:t>
      </w:r>
      <w:proofErr w:type="spellStart"/>
      <w:r>
        <w:t>Deși</w:t>
      </w:r>
      <w:proofErr w:type="spellEnd"/>
      <w:r>
        <w:t xml:space="preserve"> multi-threading-</w:t>
      </w:r>
      <w:proofErr w:type="spellStart"/>
      <w:r>
        <w:t>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simultană</w:t>
      </w:r>
      <w:proofErr w:type="spellEnd"/>
      <w:r>
        <w:t xml:space="preserve"> 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,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dispatcher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adaptată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specificul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single-threaded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>.</w:t>
      </w:r>
    </w:p>
    <w:p w14:paraId="00323419" w14:textId="77777777" w:rsidR="003039D3" w:rsidRDefault="003039D3" w:rsidP="003039D3"/>
    <w:p w14:paraId="21056120" w14:textId="77777777" w:rsidR="003039D3" w:rsidRDefault="003039D3" w:rsidP="003039D3">
      <w:r>
        <w:t>5. **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nodul</w:t>
      </w:r>
      <w:proofErr w:type="spellEnd"/>
      <w:r>
        <w:t xml:space="preserve"> de tip executor </w:t>
      </w:r>
      <w:proofErr w:type="spellStart"/>
      <w:r>
        <w:t>și</w:t>
      </w:r>
      <w:proofErr w:type="spellEnd"/>
      <w:r>
        <w:t xml:space="preserve"> dispatcher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socketurilor</w:t>
      </w:r>
      <w:proofErr w:type="spellEnd"/>
      <w:r>
        <w:t xml:space="preserve"> UNIX.**</w:t>
      </w:r>
    </w:p>
    <w:p w14:paraId="666BCB63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5066771F" w14:textId="77777777" w:rsidR="003039D3" w:rsidRDefault="003039D3" w:rsidP="003039D3">
      <w:r>
        <w:t xml:space="preserve">   - **Argument:** </w:t>
      </w:r>
      <w:proofErr w:type="spellStart"/>
      <w:r>
        <w:t>Socketurile</w:t>
      </w:r>
      <w:proofErr w:type="spellEnd"/>
      <w:r>
        <w:t xml:space="preserve"> UNIX sunt </w:t>
      </w:r>
      <w:proofErr w:type="spellStart"/>
      <w:r>
        <w:t>limitate</w:t>
      </w:r>
      <w:proofErr w:type="spellEnd"/>
      <w:r>
        <w:t xml:space="preserve"> la </w:t>
      </w:r>
      <w:proofErr w:type="spellStart"/>
      <w:r>
        <w:t>comunicații</w:t>
      </w:r>
      <w:proofErr w:type="spellEnd"/>
      <w:r>
        <w:t xml:space="preserve"> inter-</w:t>
      </w:r>
      <w:proofErr w:type="spellStart"/>
      <w:r>
        <w:t>proces</w:t>
      </w:r>
      <w:proofErr w:type="spellEnd"/>
      <w:r>
        <w:t xml:space="preserve"> pe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mediu</w:t>
      </w:r>
      <w:proofErr w:type="spellEnd"/>
      <w:r>
        <w:t xml:space="preserve"> cloud </w:t>
      </w:r>
      <w:proofErr w:type="spellStart"/>
      <w:r>
        <w:t>distribuit</w:t>
      </w:r>
      <w:proofErr w:type="spellEnd"/>
      <w:r>
        <w:t xml:space="preserve">, </w:t>
      </w:r>
      <w:proofErr w:type="spellStart"/>
      <w:r>
        <w:t>comunicația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protocoale</w:t>
      </w:r>
      <w:proofErr w:type="spellEnd"/>
      <w:r>
        <w:t xml:space="preserve"> cum </w:t>
      </w:r>
      <w:proofErr w:type="spellStart"/>
      <w:r>
        <w:t>ar</w:t>
      </w:r>
      <w:proofErr w:type="spellEnd"/>
      <w:r>
        <w:t xml:space="preserve"> fi HTTP, TCP/IP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altele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comunicații</w:t>
      </w:r>
      <w:proofErr w:type="spellEnd"/>
      <w:r>
        <w:t xml:space="preserve"> la </w:t>
      </w:r>
      <w:proofErr w:type="spellStart"/>
      <w:r>
        <w:t>distanță</w:t>
      </w:r>
      <w:proofErr w:type="spellEnd"/>
      <w:r>
        <w:t>.</w:t>
      </w:r>
    </w:p>
    <w:p w14:paraId="05F4B828" w14:textId="77777777" w:rsidR="003039D3" w:rsidRDefault="003039D3" w:rsidP="003039D3"/>
    <w:p w14:paraId="18498C7B" w14:textId="77777777" w:rsidR="003039D3" w:rsidRDefault="003039D3" w:rsidP="003039D3">
      <w:r>
        <w:t>7. **</w:t>
      </w:r>
      <w:proofErr w:type="spellStart"/>
      <w:r>
        <w:t>Suspendarea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are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dezavantajul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de </w:t>
      </w:r>
      <w:proofErr w:type="spellStart"/>
      <w:r>
        <w:t>persistență</w:t>
      </w:r>
      <w:proofErr w:type="spellEnd"/>
      <w:r>
        <w:t>.**</w:t>
      </w:r>
    </w:p>
    <w:p w14:paraId="589F1C21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6B0708D5" w14:textId="77777777" w:rsidR="003039D3" w:rsidRDefault="003039D3" w:rsidP="003039D3">
      <w:r>
        <w:t xml:space="preserve">   - **Argument:** </w:t>
      </w:r>
      <w:proofErr w:type="spellStart"/>
      <w:r>
        <w:t>Suspendarea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RAM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persistentă</w:t>
      </w:r>
      <w:proofErr w:type="spellEnd"/>
      <w:r>
        <w:t xml:space="preserve">, pe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suspendarea</w:t>
      </w:r>
      <w:proofErr w:type="spellEnd"/>
      <w:r>
        <w:t xml:space="preserve"> pe disc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lentă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persistența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suspendarea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persistență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modul</w:t>
      </w:r>
      <w:proofErr w:type="spellEnd"/>
      <w:r>
        <w:t xml:space="preserve"> ales.</w:t>
      </w:r>
    </w:p>
    <w:p w14:paraId="07EAD456" w14:textId="77777777" w:rsidR="003039D3" w:rsidRDefault="003039D3" w:rsidP="003039D3"/>
    <w:p w14:paraId="56E08B95" w14:textId="77777777" w:rsidR="003039D3" w:rsidRDefault="003039D3" w:rsidP="003039D3">
      <w:r>
        <w:t>9. **</w:t>
      </w:r>
      <w:proofErr w:type="spellStart"/>
      <w:r>
        <w:t>Executorul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demand paging.**</w:t>
      </w:r>
    </w:p>
    <w:p w14:paraId="7F57B0A3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6220516D" w14:textId="77777777" w:rsidR="003039D3" w:rsidRDefault="003039D3" w:rsidP="003039D3">
      <w:r>
        <w:t xml:space="preserve">   - **Argument:** </w:t>
      </w:r>
      <w:proofErr w:type="spellStart"/>
      <w:r>
        <w:t>Executorii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de </w:t>
      </w:r>
      <w:proofErr w:type="spellStart"/>
      <w:r>
        <w:t>gazde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pot </w:t>
      </w:r>
      <w:proofErr w:type="spellStart"/>
      <w:r>
        <w:t>folosi</w:t>
      </w:r>
      <w:proofErr w:type="spellEnd"/>
      <w:r>
        <w:t xml:space="preserve"> demand paging, o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comună</w:t>
      </w:r>
      <w:proofErr w:type="spellEnd"/>
      <w:r>
        <w:t xml:space="preserve"> de management al </w:t>
      </w:r>
      <w:proofErr w:type="spellStart"/>
      <w:r>
        <w:t>memoriei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resurselor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>.</w:t>
      </w:r>
    </w:p>
    <w:p w14:paraId="0CE0B850" w14:textId="77777777" w:rsidR="003039D3" w:rsidRDefault="003039D3" w:rsidP="003039D3"/>
    <w:p w14:paraId="240B9641" w14:textId="77777777" w:rsidR="003039D3" w:rsidRDefault="003039D3" w:rsidP="003039D3">
      <w:r>
        <w:t>11. **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executorul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poată</w:t>
      </w:r>
      <w:proofErr w:type="spellEnd"/>
      <w:r>
        <w:t xml:space="preserve"> </w:t>
      </w:r>
      <w:proofErr w:type="spellStart"/>
      <w:r>
        <w:t>rula</w:t>
      </w:r>
      <w:proofErr w:type="spellEnd"/>
      <w:r>
        <w:t>.**</w:t>
      </w:r>
    </w:p>
    <w:p w14:paraId="6B8FF023" w14:textId="77777777" w:rsidR="003039D3" w:rsidRDefault="003039D3" w:rsidP="003039D3">
      <w:r>
        <w:lastRenderedPageBreak/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0BFC5538" w14:textId="77777777" w:rsidR="003039D3" w:rsidRDefault="003039D3" w:rsidP="003039D3">
      <w:r>
        <w:t xml:space="preserve">   - **Argument:** </w:t>
      </w:r>
      <w:proofErr w:type="spellStart"/>
      <w:r>
        <w:t>Executorii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 xml:space="preserve"> </w:t>
      </w:r>
      <w:proofErr w:type="spellStart"/>
      <w:r>
        <w:t>preconfigurate</w:t>
      </w:r>
      <w:proofErr w:type="spellEnd"/>
      <w:r>
        <w:t xml:space="preserve"> ale </w:t>
      </w:r>
      <w:proofErr w:type="spellStart"/>
      <w:r>
        <w:t>acestora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accesului</w:t>
      </w:r>
      <w:proofErr w:type="spellEnd"/>
      <w:r>
        <w:t xml:space="preserve"> la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al </w:t>
      </w:r>
      <w:proofErr w:type="spellStart"/>
      <w:r>
        <w:t>mașinilor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>.</w:t>
      </w:r>
    </w:p>
    <w:p w14:paraId="6A5E0B66" w14:textId="77777777" w:rsidR="003039D3" w:rsidRDefault="003039D3" w:rsidP="003039D3"/>
    <w:p w14:paraId="34E841E4" w14:textId="77777777" w:rsidR="003039D3" w:rsidRDefault="003039D3" w:rsidP="003039D3">
      <w:r>
        <w:t xml:space="preserve">13. **Este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spațial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oprită</w:t>
      </w:r>
      <w:proofErr w:type="spellEnd"/>
      <w:r>
        <w:t xml:space="preserve"> o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suspendată</w:t>
      </w:r>
      <w:proofErr w:type="spellEnd"/>
      <w:r>
        <w:t>.**</w:t>
      </w:r>
    </w:p>
    <w:p w14:paraId="4D3488A4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True</w:t>
      </w:r>
    </w:p>
    <w:p w14:paraId="736AD9FC" w14:textId="77777777" w:rsidR="003039D3" w:rsidRDefault="003039D3" w:rsidP="003039D3">
      <w:r>
        <w:t xml:space="preserve">   - **Argument:**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eliberează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alocate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spațiul</w:t>
      </w:r>
      <w:proofErr w:type="spellEnd"/>
      <w:r>
        <w:t xml:space="preserve"> de </w:t>
      </w:r>
      <w:proofErr w:type="spellStart"/>
      <w:r>
        <w:t>stocare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suspendarea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mașinii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</w:t>
      </w:r>
      <w:proofErr w:type="spellStart"/>
      <w:r>
        <w:t>ocupând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spațiu</w:t>
      </w:r>
      <w:proofErr w:type="spellEnd"/>
      <w:r>
        <w:t xml:space="preserve"> pe disc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>.</w:t>
      </w:r>
    </w:p>
    <w:p w14:paraId="653993A7" w14:textId="77777777" w:rsidR="003039D3" w:rsidRDefault="003039D3" w:rsidP="003039D3"/>
    <w:p w14:paraId="6CE2584A" w14:textId="77777777" w:rsidR="003039D3" w:rsidRDefault="003039D3" w:rsidP="003039D3">
      <w:r>
        <w:t xml:space="preserve">15. **Pe un </w:t>
      </w:r>
      <w:proofErr w:type="spellStart"/>
      <w:r>
        <w:t>sistem</w:t>
      </w:r>
      <w:proofErr w:type="spellEnd"/>
      <w:r>
        <w:t xml:space="preserve"> de tip executor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mașină</w:t>
      </w:r>
      <w:proofErr w:type="spellEnd"/>
      <w:r>
        <w:t xml:space="preserve"> </w:t>
      </w:r>
      <w:proofErr w:type="spellStart"/>
      <w:r>
        <w:t>virtuală</w:t>
      </w:r>
      <w:proofErr w:type="spellEnd"/>
      <w:r>
        <w:t xml:space="preserve"> la un moment dat.**</w:t>
      </w:r>
    </w:p>
    <w:p w14:paraId="4261FAEE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43E4539A" w14:textId="77777777" w:rsidR="003039D3" w:rsidRDefault="003039D3" w:rsidP="003039D3">
      <w:r>
        <w:t xml:space="preserve">   - **Argument:** Un </w:t>
      </w:r>
      <w:proofErr w:type="spellStart"/>
      <w:r>
        <w:t>sistem</w:t>
      </w:r>
      <w:proofErr w:type="spellEnd"/>
      <w:r>
        <w:t xml:space="preserve"> de tip executor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găzduiască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multiple </w:t>
      </w:r>
      <w:proofErr w:type="spellStart"/>
      <w:r>
        <w:t>mașini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, </w:t>
      </w:r>
      <w:proofErr w:type="spellStart"/>
      <w:r>
        <w:t>limitate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 </w:t>
      </w:r>
      <w:proofErr w:type="spellStart"/>
      <w:r>
        <w:t>resurse</w:t>
      </w:r>
      <w:proofErr w:type="spellEnd"/>
      <w:r>
        <w:t xml:space="preserve"> hardware </w:t>
      </w:r>
      <w:proofErr w:type="spellStart"/>
      <w:r>
        <w:t>și</w:t>
      </w:r>
      <w:proofErr w:type="spellEnd"/>
      <w:r>
        <w:t xml:space="preserve"> software.</w:t>
      </w:r>
    </w:p>
    <w:p w14:paraId="29681E4D" w14:textId="77777777" w:rsidR="003039D3" w:rsidRDefault="003039D3" w:rsidP="003039D3"/>
    <w:p w14:paraId="1A5F4445" w14:textId="77777777" w:rsidR="003039D3" w:rsidRDefault="003039D3" w:rsidP="003039D3">
      <w:r>
        <w:t>17. **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sunt de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,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nu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>
        <w:t>apeluri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>.**</w:t>
      </w:r>
    </w:p>
    <w:p w14:paraId="53CACBCE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False</w:t>
      </w:r>
    </w:p>
    <w:p w14:paraId="25F97547" w14:textId="77777777" w:rsidR="003039D3" w:rsidRDefault="003039D3" w:rsidP="003039D3">
      <w:r>
        <w:t xml:space="preserve">   - **Argument:**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dimensiune</w:t>
      </w:r>
      <w:proofErr w:type="spellEnd"/>
      <w:r>
        <w:t xml:space="preserve">,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interacționa</w:t>
      </w:r>
      <w:proofErr w:type="spellEnd"/>
      <w:r>
        <w:t xml:space="preserve"> cu hardware-</w:t>
      </w:r>
      <w:proofErr w:type="spellStart"/>
      <w:r>
        <w:t>ul</w:t>
      </w:r>
      <w:proofErr w:type="spellEnd"/>
      <w:r>
        <w:t xml:space="preserve"> </w:t>
      </w:r>
      <w:proofErr w:type="spellStart"/>
      <w:r>
        <w:t>gazdă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efectua</w:t>
      </w:r>
      <w:proofErr w:type="spellEnd"/>
      <w:r>
        <w:t xml:space="preserve"> diverse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funcționării</w:t>
      </w:r>
      <w:proofErr w:type="spellEnd"/>
      <w:r>
        <w:t xml:space="preserve"> lor.</w:t>
      </w:r>
    </w:p>
    <w:p w14:paraId="6E14FDA8" w14:textId="77777777" w:rsidR="003039D3" w:rsidRDefault="003039D3" w:rsidP="003039D3"/>
    <w:p w14:paraId="36540035" w14:textId="77777777" w:rsidR="003039D3" w:rsidRDefault="003039D3" w:rsidP="003039D3">
      <w:r>
        <w:t xml:space="preserve">19. **Este de </w:t>
      </w:r>
      <w:proofErr w:type="spellStart"/>
      <w:r>
        <w:t>așteptat</w:t>
      </w:r>
      <w:proofErr w:type="spellEnd"/>
      <w:r>
        <w:t xml:space="preserve"> o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(</w:t>
      </w:r>
      <w:proofErr w:type="spellStart"/>
      <w:r>
        <w:t>procesor</w:t>
      </w:r>
      <w:proofErr w:type="spellEnd"/>
      <w:r>
        <w:t xml:space="preserve">, </w:t>
      </w:r>
      <w:proofErr w:type="spellStart"/>
      <w:r>
        <w:t>memorie</w:t>
      </w:r>
      <w:proofErr w:type="spellEnd"/>
    </w:p>
    <w:p w14:paraId="4F98B391" w14:textId="77777777" w:rsidR="003039D3" w:rsidRDefault="003039D3" w:rsidP="003039D3"/>
    <w:p w14:paraId="302D9200" w14:textId="77777777" w:rsidR="003039D3" w:rsidRDefault="003039D3" w:rsidP="003039D3">
      <w:r>
        <w:t xml:space="preserve">) a </w:t>
      </w:r>
      <w:proofErr w:type="spellStart"/>
      <w:r>
        <w:t>unui</w:t>
      </w:r>
      <w:proofErr w:type="spellEnd"/>
      <w:r>
        <w:t xml:space="preserve"> nod de tip executor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nodul</w:t>
      </w:r>
      <w:proofErr w:type="spellEnd"/>
      <w:r>
        <w:t xml:space="preserve"> de tip dispatcher.**</w:t>
      </w:r>
    </w:p>
    <w:p w14:paraId="5F46D90C" w14:textId="77777777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>:** True</w:t>
      </w:r>
    </w:p>
    <w:p w14:paraId="3C019367" w14:textId="77777777" w:rsidR="003039D3" w:rsidRDefault="003039D3" w:rsidP="003039D3">
      <w:r>
        <w:t xml:space="preserve">   - **Argument:** </w:t>
      </w:r>
      <w:proofErr w:type="spellStart"/>
      <w:r>
        <w:t>Nodurile</w:t>
      </w:r>
      <w:proofErr w:type="spellEnd"/>
      <w:r>
        <w:t xml:space="preserve"> executor, care </w:t>
      </w:r>
      <w:proofErr w:type="spellStart"/>
      <w:r>
        <w:t>găzduiesc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general o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al </w:t>
      </w:r>
      <w:proofErr w:type="spellStart"/>
      <w:r>
        <w:t>resurselor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, </w:t>
      </w:r>
      <w:proofErr w:type="spellStart"/>
      <w:r>
        <w:t>comparativ</w:t>
      </w:r>
      <w:proofErr w:type="spellEnd"/>
      <w:r>
        <w:t xml:space="preserve"> cu un nod dispatcher, care se </w:t>
      </w:r>
      <w:proofErr w:type="spellStart"/>
      <w:r>
        <w:t>ocupă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cu </w:t>
      </w:r>
      <w:proofErr w:type="spellStart"/>
      <w:r>
        <w:t>coordonarea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>.</w:t>
      </w:r>
    </w:p>
    <w:p w14:paraId="23809B6E" w14:textId="77777777" w:rsidR="003039D3" w:rsidRDefault="003039D3" w:rsidP="003039D3"/>
    <w:p w14:paraId="17D7899B" w14:textId="77777777" w:rsidR="003039D3" w:rsidRDefault="003039D3" w:rsidP="003039D3">
      <w:r>
        <w:t>21. **</w:t>
      </w:r>
      <w:proofErr w:type="spellStart"/>
      <w:r>
        <w:t>Aplicația</w:t>
      </w:r>
      <w:proofErr w:type="spellEnd"/>
      <w:r>
        <w:t xml:space="preserve"> de pe </w:t>
      </w:r>
      <w:proofErr w:type="spellStart"/>
      <w:r>
        <w:t>nodul</w:t>
      </w:r>
      <w:proofErr w:type="spellEnd"/>
      <w:r>
        <w:t xml:space="preserve"> de tip dispatcher </w:t>
      </w:r>
      <w:proofErr w:type="spellStart"/>
      <w:r>
        <w:t>consumă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descriptori</w:t>
      </w:r>
      <w:proofErr w:type="spellEnd"/>
      <w:r>
        <w:t xml:space="preserve"> de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de pe </w:t>
      </w:r>
      <w:proofErr w:type="spellStart"/>
      <w:r>
        <w:t>nodul</w:t>
      </w:r>
      <w:proofErr w:type="spellEnd"/>
      <w:r>
        <w:t xml:space="preserve"> de tip executor.**</w:t>
      </w:r>
    </w:p>
    <w:p w14:paraId="42C6AD17" w14:textId="0EF3DDAF" w:rsidR="003039D3" w:rsidRDefault="003039D3" w:rsidP="003039D3">
      <w:r>
        <w:t xml:space="preserve">   - **</w:t>
      </w:r>
      <w:proofErr w:type="spellStart"/>
      <w:r>
        <w:t>Răspuns</w:t>
      </w:r>
      <w:proofErr w:type="spellEnd"/>
      <w:r>
        <w:t xml:space="preserve">:** </w:t>
      </w:r>
      <w:r>
        <w:t>True</w:t>
      </w:r>
    </w:p>
    <w:p w14:paraId="2DAA46F3" w14:textId="77777777" w:rsidR="003039D3" w:rsidRDefault="003039D3" w:rsidP="003039D3">
      <w:r>
        <w:t xml:space="preserve">   - **Argument:** Rol Central </w:t>
      </w:r>
      <w:proofErr w:type="spellStart"/>
      <w:r>
        <w:t>și</w:t>
      </w:r>
      <w:proofErr w:type="spellEnd"/>
      <w:r>
        <w:t xml:space="preserve"> Complex: Dispatcher-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coordonează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comunicația</w:t>
      </w:r>
      <w:proofErr w:type="spellEnd"/>
      <w:r>
        <w:t xml:space="preserve"> cu multiple </w:t>
      </w:r>
      <w:proofErr w:type="spellStart"/>
      <w:r>
        <w:t>noduri</w:t>
      </w:r>
      <w:proofErr w:type="spellEnd"/>
      <w:r>
        <w:t xml:space="preserve"> executor, </w:t>
      </w:r>
      <w:proofErr w:type="spellStart"/>
      <w:r>
        <w:t>necesitând</w:t>
      </w:r>
      <w:proofErr w:type="spellEnd"/>
      <w:r>
        <w:t xml:space="preserve">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menținerea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simultane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de </w:t>
      </w:r>
      <w:proofErr w:type="spellStart"/>
      <w:r>
        <w:t>descriptori</w:t>
      </w:r>
      <w:proofErr w:type="spellEnd"/>
      <w:r>
        <w:t xml:space="preserve"> de </w:t>
      </w:r>
      <w:proofErr w:type="spellStart"/>
      <w:r>
        <w:t>fișier</w:t>
      </w:r>
      <w:proofErr w:type="spellEnd"/>
      <w:r>
        <w:t>.</w:t>
      </w:r>
    </w:p>
    <w:p w14:paraId="78709A23" w14:textId="77777777" w:rsidR="003039D3" w:rsidRDefault="003039D3" w:rsidP="003039D3"/>
    <w:p w14:paraId="03C7BDC9" w14:textId="12D623F5" w:rsidR="005C6F4A" w:rsidRPr="00BD10DB" w:rsidRDefault="003039D3" w:rsidP="003039D3">
      <w:r>
        <w:t xml:space="preserve">Mai Multe </w:t>
      </w:r>
      <w:proofErr w:type="spellStart"/>
      <w:r>
        <w:t>Responsabilități</w:t>
      </w:r>
      <w:proofErr w:type="spellEnd"/>
      <w:r>
        <w:t xml:space="preserve"> </w:t>
      </w:r>
      <w:proofErr w:type="spellStart"/>
      <w:r>
        <w:t>Logistice</w:t>
      </w:r>
      <w:proofErr w:type="spellEnd"/>
      <w:r>
        <w:t xml:space="preserve">: </w:t>
      </w:r>
      <w:proofErr w:type="spellStart"/>
      <w:r>
        <w:t>Datorită</w:t>
      </w:r>
      <w:proofErr w:type="spellEnd"/>
      <w:r>
        <w:t xml:space="preserve"> </w:t>
      </w:r>
      <w:proofErr w:type="spellStart"/>
      <w:r>
        <w:t>rolului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jurnalizare</w:t>
      </w:r>
      <w:proofErr w:type="spellEnd"/>
      <w:r>
        <w:t xml:space="preserve">,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>, dispatcher-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, </w:t>
      </w:r>
      <w:proofErr w:type="spellStart"/>
      <w:r>
        <w:t>crescând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descriptori</w:t>
      </w:r>
      <w:proofErr w:type="spellEnd"/>
      <w:r>
        <w:t xml:space="preserve"> de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utilizați</w:t>
      </w:r>
      <w:proofErr w:type="spellEnd"/>
      <w:r>
        <w:t>.</w:t>
      </w:r>
    </w:p>
    <w:sectPr w:rsidR="005C6F4A" w:rsidRPr="00BD10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DB"/>
    <w:rsid w:val="003039D3"/>
    <w:rsid w:val="005C6F4A"/>
    <w:rsid w:val="00A72474"/>
    <w:rsid w:val="00BD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A4D3"/>
  <w15:chartTrackingRefBased/>
  <w15:docId w15:val="{472CFA33-F916-42A6-90B7-374B7332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Stefi Ivana</dc:creator>
  <cp:keywords/>
  <dc:description/>
  <cp:lastModifiedBy>Stefi Ivana</cp:lastModifiedBy>
  <cp:revision>2</cp:revision>
  <dcterms:created xsi:type="dcterms:W3CDTF">2024-01-30T08:01:00Z</dcterms:created>
  <dcterms:modified xsi:type="dcterms:W3CDTF">2024-01-30T08:11:00Z</dcterms:modified>
</cp:coreProperties>
</file>