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7B2ED" w14:textId="6DFD6505" w:rsidR="00400E1A" w:rsidRDefault="00400E1A" w:rsidP="00400E1A">
      <w:r>
        <w:t xml:space="preserve"> Laborator 1: Introducere în Fusion 360 pentru Proiectarea PCB-urilor</w:t>
      </w:r>
    </w:p>
    <w:p w14:paraId="3FB82FE0" w14:textId="77777777" w:rsidR="00400E1A" w:rsidRDefault="00400E1A" w:rsidP="00400E1A"/>
    <w:p w14:paraId="18116EEE" w14:textId="6A2EE07C" w:rsidR="00400E1A" w:rsidRDefault="00400E1A" w:rsidP="00400E1A">
      <w:r>
        <w:t>Obiective:</w:t>
      </w:r>
    </w:p>
    <w:p w14:paraId="6FD97008" w14:textId="77777777" w:rsidR="00400E1A" w:rsidRDefault="00400E1A" w:rsidP="00400E1A">
      <w:r>
        <w:t>- Familiarizarea studenților cu interfața și funcționalitățile de bază ale Fusion 360.</w:t>
      </w:r>
    </w:p>
    <w:p w14:paraId="03ABDF5E" w14:textId="77777777" w:rsidR="00400E1A" w:rsidRDefault="00400E1A" w:rsidP="00400E1A">
      <w:r>
        <w:t>- Învățarea pasilor necesari pentru a începe un nou proiect de PCB în Fusion 360.</w:t>
      </w:r>
    </w:p>
    <w:p w14:paraId="73A4C162" w14:textId="77777777" w:rsidR="00400E1A" w:rsidRDefault="00400E1A" w:rsidP="00400E1A">
      <w:r>
        <w:t>- Crearea unui circuit simplu pentru a înțelege fluxul de proiectare de la schematic la board layout.</w:t>
      </w:r>
    </w:p>
    <w:p w14:paraId="129BBB33" w14:textId="77777777" w:rsidR="00400E1A" w:rsidRDefault="00400E1A" w:rsidP="00400E1A"/>
    <w:p w14:paraId="7B694AE5" w14:textId="3CD62CB6" w:rsidR="00400E1A" w:rsidRDefault="00400E1A" w:rsidP="00400E1A">
      <w:r>
        <w:t>Activități Principale:</w:t>
      </w:r>
    </w:p>
    <w:p w14:paraId="116B3C50" w14:textId="77777777" w:rsidR="00400E1A" w:rsidRDefault="00400E1A" w:rsidP="00400E1A"/>
    <w:p w14:paraId="59F58C1F" w14:textId="2359BF4F" w:rsidR="00400E1A" w:rsidRDefault="00400E1A" w:rsidP="00400E1A">
      <w:r>
        <w:t>1. Configurarea Mediului de Lucru:</w:t>
      </w:r>
    </w:p>
    <w:p w14:paraId="3C0D70E8" w14:textId="77777777" w:rsidR="00400E1A" w:rsidRDefault="00400E1A" w:rsidP="00400E1A">
      <w:r>
        <w:t xml:space="preserve">   - Studenții sunt instruiți cum să configureze spațiul de lucru în Fusion 360 pentru proiectare PCB.</w:t>
      </w:r>
    </w:p>
    <w:p w14:paraId="6AB1407B" w14:textId="77777777" w:rsidR="00400E1A" w:rsidRDefault="00400E1A" w:rsidP="00400E1A">
      <w:r>
        <w:t xml:space="preserve">   - Revizuirea diferitelor module și unelte disponibile în Fusion 360 specific pentru PCB design, incluzând schematics, PCB layout, și 3D PCB view.</w:t>
      </w:r>
    </w:p>
    <w:p w14:paraId="2D03A479" w14:textId="77777777" w:rsidR="00400E1A" w:rsidRDefault="00400E1A" w:rsidP="00400E1A"/>
    <w:p w14:paraId="7FC97E1C" w14:textId="1DD6934C" w:rsidR="00400E1A" w:rsidRDefault="00400E1A" w:rsidP="00400E1A">
      <w:r>
        <w:t>2. Crearea unui Proiect Nou:</w:t>
      </w:r>
    </w:p>
    <w:p w14:paraId="6FF7F54D" w14:textId="77777777" w:rsidR="00400E1A" w:rsidRDefault="00400E1A" w:rsidP="00400E1A">
      <w:r>
        <w:t xml:space="preserve">   - Se discută despre cum să se inițieze un proiect nou, setările inițiale necesare, și importanța organizării fișierelor și a folderelor.</w:t>
      </w:r>
    </w:p>
    <w:p w14:paraId="168A7200" w14:textId="77777777" w:rsidR="00400E1A" w:rsidRDefault="00400E1A" w:rsidP="00400E1A">
      <w:r>
        <w:t xml:space="preserve">   - Studenții creează un nou fișier de schematic și încep să adauge componentele electronice utilizând biblioteca integrată.</w:t>
      </w:r>
    </w:p>
    <w:p w14:paraId="58443A8C" w14:textId="77777777" w:rsidR="00400E1A" w:rsidRDefault="00400E1A" w:rsidP="00400E1A"/>
    <w:p w14:paraId="4C86F0D0" w14:textId="0AE4A78C" w:rsidR="00400E1A" w:rsidRDefault="00400E1A" w:rsidP="00400E1A">
      <w:r>
        <w:t>3. Desenarea Schematicului:</w:t>
      </w:r>
    </w:p>
    <w:p w14:paraId="6FD1413D" w14:textId="77777777" w:rsidR="00400E1A" w:rsidRDefault="00400E1A" w:rsidP="00400E1A">
      <w:r>
        <w:t xml:space="preserve">   - Învățarea metodelor de plasare a componentelor în schematic.</w:t>
      </w:r>
    </w:p>
    <w:p w14:paraId="49C0ADA8" w14:textId="77777777" w:rsidR="00400E1A" w:rsidRDefault="00400E1A" w:rsidP="00400E1A">
      <w:r>
        <w:t xml:space="preserve">   - Conectarea componentelor folosind fire și noduri, demonstrând importanța unei rutări corecte a semnalelor pentru a preveni erorile de design.</w:t>
      </w:r>
    </w:p>
    <w:p w14:paraId="7FD2E077" w14:textId="77777777" w:rsidR="00400E1A" w:rsidRDefault="00400E1A" w:rsidP="00400E1A">
      <w:r>
        <w:t xml:space="preserve">   - Verificarea schematicului pentru erori folosind Electrical Rule Check (ERC) pentru a asigura că toate conexiunile și componentele sunt configurate corect.</w:t>
      </w:r>
    </w:p>
    <w:p w14:paraId="57FA3EA6" w14:textId="77777777" w:rsidR="00400E1A" w:rsidRDefault="00400E1A" w:rsidP="00400E1A"/>
    <w:p w14:paraId="3642453D" w14:textId="6D327BF2" w:rsidR="00400E1A" w:rsidRDefault="00400E1A" w:rsidP="00400E1A">
      <w:r>
        <w:t>4. Generarea PCB-ului din Schematic:</w:t>
      </w:r>
    </w:p>
    <w:p w14:paraId="27671452" w14:textId="77777777" w:rsidR="00400E1A" w:rsidRDefault="00400E1A" w:rsidP="00400E1A">
      <w:r>
        <w:t xml:space="preserve">   - Transferul designului din schematic la PCB layout.</w:t>
      </w:r>
    </w:p>
    <w:p w14:paraId="38835B7E" w14:textId="77777777" w:rsidR="00400E1A" w:rsidRDefault="00400E1A" w:rsidP="00400E1A">
      <w:r>
        <w:t xml:space="preserve">   - Aranjarea componentelor pe board și utilizarea uneltelor de auto-route pentru a simplifica conexiunile între pini.</w:t>
      </w:r>
    </w:p>
    <w:p w14:paraId="2259B21D" w14:textId="77777777" w:rsidR="00400E1A" w:rsidRDefault="00400E1A" w:rsidP="00400E1A">
      <w:r>
        <w:t xml:space="preserve">   - Introducerea noțiunilor de design rule check (DRC) pentru a verifica conformitatea fizică a designului PCB cu standardele industriei.</w:t>
      </w:r>
    </w:p>
    <w:p w14:paraId="6612C4FF" w14:textId="77777777" w:rsidR="00400E1A" w:rsidRDefault="00400E1A" w:rsidP="00400E1A"/>
    <w:p w14:paraId="791C48E5" w14:textId="0EFA0BCC" w:rsidR="00400E1A" w:rsidRDefault="00400E1A" w:rsidP="00400E1A">
      <w:r>
        <w:t>5. Simularea și Verificarea Designului:</w:t>
      </w:r>
    </w:p>
    <w:p w14:paraId="4D25665D" w14:textId="77777777" w:rsidR="00400E1A" w:rsidRDefault="00400E1A" w:rsidP="00400E1A">
      <w:r>
        <w:t xml:space="preserve">   - Utilizarea uneltelor de simulare pentru a testa funcționalitatea circuitului înainte de fabricație.</w:t>
      </w:r>
    </w:p>
    <w:p w14:paraId="2ED4CA4A" w14:textId="77777777" w:rsidR="00400E1A" w:rsidRDefault="00400E1A" w:rsidP="00400E1A">
      <w:r>
        <w:t xml:space="preserve">   - Discuții despre importanța testării și validării designului înainte de a proceda la producția fizică a PCB-ului.</w:t>
      </w:r>
    </w:p>
    <w:p w14:paraId="34613DD1" w14:textId="77777777" w:rsidR="00400E1A" w:rsidRDefault="00400E1A" w:rsidP="00400E1A"/>
    <w:p w14:paraId="118D58F7" w14:textId="76D02891" w:rsidR="00400E1A" w:rsidRDefault="00400E1A" w:rsidP="00400E1A">
      <w:r>
        <w:t>6. Exportul Designului pentru Fabricație:</w:t>
      </w:r>
    </w:p>
    <w:p w14:paraId="769AADA1" w14:textId="77777777" w:rsidR="00400E1A" w:rsidRDefault="00400E1A" w:rsidP="00400E1A">
      <w:r>
        <w:lastRenderedPageBreak/>
        <w:t xml:space="preserve">   - Prepararea fișierelor pentru fabricație, inclusiv generarea de Gerber files, care sunt standardul industriei pentru producția de PCB-uri.</w:t>
      </w:r>
    </w:p>
    <w:p w14:paraId="2703F8A5" w14:textId="77777777" w:rsidR="00400E1A" w:rsidRDefault="00400E1A" w:rsidP="00400E1A">
      <w:r>
        <w:t xml:space="preserve">   - Discuții despre cum să comunici eficient cu fabricanții de PCB-uri și ce informații sunt necesare pentru a asigura o producție fără erori.</w:t>
      </w:r>
    </w:p>
    <w:p w14:paraId="5E668EDB" w14:textId="77777777" w:rsidR="00400E1A" w:rsidRDefault="00400E1A" w:rsidP="00400E1A"/>
    <w:p w14:paraId="1F835B40" w14:textId="6D346559" w:rsidR="00400E1A" w:rsidRDefault="00400E1A" w:rsidP="00400E1A">
      <w:r>
        <w:t>Concluzii:</w:t>
      </w:r>
    </w:p>
    <w:p w14:paraId="0D506B1D" w14:textId="77777777" w:rsidR="00400E1A" w:rsidRDefault="00400E1A" w:rsidP="00400E1A">
      <w:r>
        <w:t>- Laboratorul se încheie cu o discuție despre importanța unui workflow eficient și a unor bune practici în designul de PCB-uri.</w:t>
      </w:r>
    </w:p>
    <w:p w14:paraId="6129E83D" w14:textId="376A6102" w:rsidR="00400E1A" w:rsidRDefault="00400E1A" w:rsidP="00400E1A">
      <w:r>
        <w:t>- Studenții sunt încurajați să exploreze mai departe avansatele capacități de design și simulare ale Fusion 360.</w:t>
      </w:r>
    </w:p>
    <w:p w14:paraId="0BAFF079" w14:textId="77777777" w:rsidR="00400E1A" w:rsidRDefault="00400E1A" w:rsidP="00400E1A"/>
    <w:p w14:paraId="77A902F5" w14:textId="2D196568" w:rsidR="00400E1A" w:rsidRDefault="00400E1A" w:rsidP="00400E1A">
      <w:r>
        <w:t xml:space="preserve"> Concepte Esențiale din Laboratorul 1: Fusion 360 pentru Proiectarea PCB-urilor</w:t>
      </w:r>
    </w:p>
    <w:p w14:paraId="29E36944" w14:textId="77777777" w:rsidR="00400E1A" w:rsidRDefault="00400E1A" w:rsidP="00400E1A"/>
    <w:p w14:paraId="144A1DB6" w14:textId="21DD9F1B" w:rsidR="00400E1A" w:rsidRDefault="00400E1A" w:rsidP="00400E1A">
      <w:r>
        <w:t>1. Interfața Fusion 360:</w:t>
      </w:r>
    </w:p>
    <w:p w14:paraId="7A6297F2" w14:textId="77777777" w:rsidR="00400E1A" w:rsidRDefault="00400E1A" w:rsidP="00400E1A">
      <w:r>
        <w:t xml:space="preserve">   - Familiarizarea cu interfața și modulele specifice pentru proiectarea PCB-urilor, incluzând schematics, PCB layout, și 3D PCB view.</w:t>
      </w:r>
    </w:p>
    <w:p w14:paraId="336C0E09" w14:textId="77777777" w:rsidR="00400E1A" w:rsidRDefault="00400E1A" w:rsidP="00400E1A"/>
    <w:p w14:paraId="53633121" w14:textId="4511037D" w:rsidR="00400E1A" w:rsidRDefault="00400E1A" w:rsidP="00400E1A">
      <w:r>
        <w:t>2. Proiectarea Schematicului:</w:t>
      </w:r>
    </w:p>
    <w:p w14:paraId="1F60B23B" w14:textId="77777777" w:rsidR="00400E1A" w:rsidRDefault="00400E1A" w:rsidP="00400E1A">
      <w:r>
        <w:t xml:space="preserve">   - Crearea și gestionarea schematicelor care reprezintă diagrama electrică a PCB-ului.</w:t>
      </w:r>
    </w:p>
    <w:p w14:paraId="5BA242D8" w14:textId="77777777" w:rsidR="00400E1A" w:rsidRDefault="00400E1A" w:rsidP="00400E1A">
      <w:r>
        <w:t xml:space="preserve">   - Utilizarea corectă a tool-urilor pentru plasarea și conectarea componentelor electronice.</w:t>
      </w:r>
    </w:p>
    <w:p w14:paraId="7AEB4842" w14:textId="77777777" w:rsidR="00400E1A" w:rsidRDefault="00400E1A" w:rsidP="00400E1A"/>
    <w:p w14:paraId="2F400C7B" w14:textId="2EF4A5C1" w:rsidR="00400E1A" w:rsidRDefault="00400E1A" w:rsidP="00400E1A">
      <w:r>
        <w:t>3. Generarea Layout-ului PCB:</w:t>
      </w:r>
    </w:p>
    <w:p w14:paraId="472B91F1" w14:textId="77777777" w:rsidR="00400E1A" w:rsidRDefault="00400E1A" w:rsidP="00400E1A">
      <w:r>
        <w:t xml:space="preserve">   - Transferul designului din schematic la PCB layout.</w:t>
      </w:r>
    </w:p>
    <w:p w14:paraId="6D8A9A6C" w14:textId="77777777" w:rsidR="00400E1A" w:rsidRDefault="00400E1A" w:rsidP="00400E1A">
      <w:r>
        <w:t xml:space="preserve">   - Aranjarea componentelor și utilizarea rutelor pentru a conecta electric componentele conform schematicului.</w:t>
      </w:r>
    </w:p>
    <w:p w14:paraId="79531332" w14:textId="77777777" w:rsidR="00400E1A" w:rsidRDefault="00400E1A" w:rsidP="00400E1A"/>
    <w:p w14:paraId="03147003" w14:textId="441519B8" w:rsidR="00400E1A" w:rsidRDefault="00400E1A" w:rsidP="00400E1A">
      <w:r>
        <w:t>4. Verificarea Designului:</w:t>
      </w:r>
    </w:p>
    <w:p w14:paraId="4219C688" w14:textId="77777777" w:rsidR="00400E1A" w:rsidRDefault="00400E1A" w:rsidP="00400E1A">
      <w:r>
        <w:t xml:space="preserve">   - Aplicarea și înțelegerea Electrical Rule Check (ERC) pentru a identifica și corecta orice erori electrice în schematic.</w:t>
      </w:r>
    </w:p>
    <w:p w14:paraId="71E22606" w14:textId="77777777" w:rsidR="00400E1A" w:rsidRDefault="00400E1A" w:rsidP="00400E1A">
      <w:r>
        <w:t xml:space="preserve">   - Utilizarea Design Rule Check (DRC) pentru a asigura că layout-ul PCB-ului respectă toate specificațiile tehnice necesare pentru fabricație.</w:t>
      </w:r>
    </w:p>
    <w:p w14:paraId="0BD9A420" w14:textId="77777777" w:rsidR="00400E1A" w:rsidRDefault="00400E1A" w:rsidP="00400E1A"/>
    <w:p w14:paraId="377A217D" w14:textId="25154894" w:rsidR="00400E1A" w:rsidRDefault="00400E1A" w:rsidP="00400E1A">
      <w:r>
        <w:t>5. Exportul pentru Fabricație:</w:t>
      </w:r>
    </w:p>
    <w:p w14:paraId="63638549" w14:textId="77777777" w:rsidR="00400E1A" w:rsidRDefault="00400E1A" w:rsidP="00400E1A">
      <w:r>
        <w:t xml:space="preserve">   - Pregătirea și exportul fișierelor necesare pentru fabricația PCB-ului, inclusiv generarea de Gerber files, care sunt standardul industriei.</w:t>
      </w:r>
    </w:p>
    <w:p w14:paraId="7BFD294B" w14:textId="77777777" w:rsidR="00400E1A" w:rsidRDefault="00400E1A" w:rsidP="00400E1A"/>
    <w:p w14:paraId="159A75C7" w14:textId="77777777" w:rsidR="00400E1A" w:rsidRDefault="00400E1A" w:rsidP="00400E1A"/>
    <w:p w14:paraId="15FF37F1" w14:textId="42541289" w:rsidR="00400E1A" w:rsidRDefault="00400E1A" w:rsidP="00400E1A">
      <w:r>
        <w:t xml:space="preserve"> Laborator 2: Crearea și Gestionarea Componentelor Personalizate în Fusion 360</w:t>
      </w:r>
    </w:p>
    <w:p w14:paraId="7B11D850" w14:textId="77777777" w:rsidR="00400E1A" w:rsidRDefault="00400E1A" w:rsidP="00400E1A"/>
    <w:p w14:paraId="76A46501" w14:textId="34DF2954" w:rsidR="00400E1A" w:rsidRDefault="00400E1A" w:rsidP="00400E1A">
      <w:r>
        <w:t>Obiective:</w:t>
      </w:r>
    </w:p>
    <w:p w14:paraId="1BC3BF97" w14:textId="77777777" w:rsidR="00400E1A" w:rsidRDefault="00400E1A" w:rsidP="00400E1A">
      <w:r>
        <w:t>- Învățarea gestionării și creării de componente personalizate în biblioteca Fusion 360.</w:t>
      </w:r>
    </w:p>
    <w:p w14:paraId="3F99D0CF" w14:textId="77777777" w:rsidR="00400E1A" w:rsidRDefault="00400E1A" w:rsidP="00400E1A">
      <w:r>
        <w:t>- Familiarizarea cu procesul de definire a simbolurilor, footprint-urilor și a parametrilor pentru componente noi.</w:t>
      </w:r>
    </w:p>
    <w:p w14:paraId="0AEC5D95" w14:textId="77777777" w:rsidR="00400E1A" w:rsidRDefault="00400E1A" w:rsidP="00400E1A"/>
    <w:p w14:paraId="28CEE270" w14:textId="130D3169" w:rsidR="00400E1A" w:rsidRDefault="00400E1A" w:rsidP="00400E1A">
      <w:r>
        <w:lastRenderedPageBreak/>
        <w:t>Activități Principale:</w:t>
      </w:r>
    </w:p>
    <w:p w14:paraId="23D1BD34" w14:textId="77777777" w:rsidR="00400E1A" w:rsidRDefault="00400E1A" w:rsidP="00400E1A"/>
    <w:p w14:paraId="4054378D" w14:textId="6E58F2FC" w:rsidR="00400E1A" w:rsidRDefault="00400E1A" w:rsidP="00400E1A">
      <w:r>
        <w:t>1. Introducere în Bibliotecile de Componente:</w:t>
      </w:r>
    </w:p>
    <w:p w14:paraId="79E3F6E2" w14:textId="77777777" w:rsidR="00400E1A" w:rsidRDefault="00400E1A" w:rsidP="00400E1A">
      <w:r>
        <w:t xml:space="preserve">   - Discuții despre importanța bibliotecilor de componente în designul de PCB și cum pot fi acestea gestionate în Fusion 360.</w:t>
      </w:r>
    </w:p>
    <w:p w14:paraId="39833410" w14:textId="77777777" w:rsidR="00400E1A" w:rsidRDefault="00400E1A" w:rsidP="00400E1A">
      <w:r>
        <w:t xml:space="preserve">   - Explorarea interfeței bibliotecii și învățarea despre categoriile de componente disponibile și cum pot fi acestea organizate eficient.</w:t>
      </w:r>
    </w:p>
    <w:p w14:paraId="79711C4E" w14:textId="77777777" w:rsidR="00400E1A" w:rsidRDefault="00400E1A" w:rsidP="00400E1A"/>
    <w:p w14:paraId="0357DC05" w14:textId="5DEAA016" w:rsidR="00400E1A" w:rsidRDefault="00400E1A" w:rsidP="00400E1A">
      <w:r>
        <w:t>2. Crearea de Componente Noi:</w:t>
      </w:r>
    </w:p>
    <w:p w14:paraId="5CA04CB5" w14:textId="77777777" w:rsidR="00400E1A" w:rsidRDefault="00400E1A" w:rsidP="00400E1A">
      <w:r>
        <w:t xml:space="preserve">   - Instruirea pas cu pas în procesul de creare a unui nou simbol de componentă. Aceasta include desenarea simbolului schematic în editorul grafic.</w:t>
      </w:r>
    </w:p>
    <w:p w14:paraId="0CABB1FF" w14:textId="77777777" w:rsidR="00400E1A" w:rsidRDefault="00400E1A" w:rsidP="00400E1A">
      <w:r>
        <w:t xml:space="preserve">   - Definirea footprint-ului (package) pentru componenta nouă, inclusiv plasarea pad-urilor și configurarea dimensiunilor fizice.</w:t>
      </w:r>
    </w:p>
    <w:p w14:paraId="31D828E1" w14:textId="77777777" w:rsidR="00400E1A" w:rsidRDefault="00400E1A" w:rsidP="00400E1A"/>
    <w:p w14:paraId="4CA4FDC7" w14:textId="2EE7BFA0" w:rsidR="00400E1A" w:rsidRDefault="00400E1A" w:rsidP="00400E1A">
      <w:r>
        <w:t>3. Definirea și Asocierea unui Device:</w:t>
      </w:r>
    </w:p>
    <w:p w14:paraId="70A8A46A" w14:textId="77777777" w:rsidR="00400E1A" w:rsidRDefault="00400E1A" w:rsidP="00400E1A">
      <w:r>
        <w:t xml:space="preserve">   - Explicarea conceptului de 'Device' în Fusion 360, care leagă simbolul schematic și footprint-ul într-o singură entitate utilizabilă.</w:t>
      </w:r>
    </w:p>
    <w:p w14:paraId="10B870A5" w14:textId="77777777" w:rsidR="00400E1A" w:rsidRDefault="00400E1A" w:rsidP="00400E1A">
      <w:r>
        <w:t xml:space="preserve">   - Demonstrarea procesului de asociere a simbolului cu footprint-ul și adăugarea de informații suplimentare, cum ar fi parametrii electrici și descrierea componentei.</w:t>
      </w:r>
    </w:p>
    <w:p w14:paraId="0EC6206B" w14:textId="77777777" w:rsidR="00400E1A" w:rsidRDefault="00400E1A" w:rsidP="00400E1A"/>
    <w:p w14:paraId="61D65E5E" w14:textId="588C798D" w:rsidR="00400E1A" w:rsidRDefault="00400E1A" w:rsidP="00400E1A">
      <w:r>
        <w:t>4. Verificarea și Validarea Componentelor Create:</w:t>
      </w:r>
    </w:p>
    <w:p w14:paraId="77EF3082" w14:textId="77777777" w:rsidR="00400E1A" w:rsidRDefault="00400E1A" w:rsidP="00400E1A">
      <w:r>
        <w:t xml:space="preserve">   - Utilizarea uneltelor de verificare pentru a asigura că noile componente sunt corect definite și compatibile cu nevoile designului.</w:t>
      </w:r>
    </w:p>
    <w:p w14:paraId="2E24EECD" w14:textId="77777777" w:rsidR="00400E1A" w:rsidRDefault="00400E1A" w:rsidP="00400E1A">
      <w:r>
        <w:t xml:space="preserve">   - Discuții despre importanța testării componentelor în cadrul unui circuit de test pentru a evalua performanța și funcționalitatea.</w:t>
      </w:r>
    </w:p>
    <w:p w14:paraId="59EA06D0" w14:textId="77777777" w:rsidR="00400E1A" w:rsidRDefault="00400E1A" w:rsidP="00400E1A"/>
    <w:p w14:paraId="02143953" w14:textId="082EDA9D" w:rsidR="00400E1A" w:rsidRDefault="00400E1A" w:rsidP="00400E1A">
      <w:r>
        <w:t>5. Gestionarea și Actualizarea Bibliotecii de Componente:</w:t>
      </w:r>
    </w:p>
    <w:p w14:paraId="5CE7DDDF" w14:textId="77777777" w:rsidR="00400E1A" w:rsidRDefault="00400E1A" w:rsidP="00400E1A">
      <w:r>
        <w:t xml:space="preserve">   - Învățarea despre cum să actualizezi și să menții biblioteca de componente pentru a reflecta schimbările din specificațiile componente sau noi adăugiri.</w:t>
      </w:r>
    </w:p>
    <w:p w14:paraId="4637A11C" w14:textId="77777777" w:rsidR="00400E1A" w:rsidRDefault="00400E1A" w:rsidP="00400E1A">
      <w:r>
        <w:t xml:space="preserve">   - Strategii de partajare și colaborare pe biblioteci de componente cu alte echipe sau membri ai proiectului.</w:t>
      </w:r>
    </w:p>
    <w:p w14:paraId="5F2C8BA2" w14:textId="77777777" w:rsidR="00400E1A" w:rsidRDefault="00400E1A" w:rsidP="00400E1A"/>
    <w:p w14:paraId="4AF5A53C" w14:textId="7FFA2245" w:rsidR="00400E1A" w:rsidRDefault="00400E1A" w:rsidP="00400E1A">
      <w:r>
        <w:t>6. Exportul și Integrarea Componentelor în Proiecte Mai Mari:</w:t>
      </w:r>
    </w:p>
    <w:p w14:paraId="4CD0D167" w14:textId="77777777" w:rsidR="00400E1A" w:rsidRDefault="00400E1A" w:rsidP="00400E1A">
      <w:r>
        <w:t xml:space="preserve">   - Demonstrarea exportului componentelor personalizate pentru a fi folosite în alte proiecte de PCB sau pentru a fi partajate cu alți utilizatori.</w:t>
      </w:r>
    </w:p>
    <w:p w14:paraId="01FE37C2" w14:textId="77777777" w:rsidR="00400E1A" w:rsidRDefault="00400E1A" w:rsidP="00400E1A">
      <w:r>
        <w:t xml:space="preserve">   - Discuții despre cele mai bune practici pentru integrarea eficientă a componentelor noi în proiecte de design complexe.</w:t>
      </w:r>
    </w:p>
    <w:p w14:paraId="10ADD111" w14:textId="77777777" w:rsidR="00400E1A" w:rsidRDefault="00400E1A" w:rsidP="00400E1A"/>
    <w:p w14:paraId="773A2682" w14:textId="6CB5A480" w:rsidR="00400E1A" w:rsidRDefault="00400E1A" w:rsidP="00400E1A">
      <w:r>
        <w:t>Concluzii:</w:t>
      </w:r>
    </w:p>
    <w:p w14:paraId="0CE435F3" w14:textId="77777777" w:rsidR="00400E1A" w:rsidRDefault="00400E1A" w:rsidP="00400E1A">
      <w:r>
        <w:t>- Laboratorul se încheie cu o evaluare a importanței unei biblioteci bine gestionate de componente pentru eficiența și succesul în proiectarea de PCB-uri.</w:t>
      </w:r>
    </w:p>
    <w:p w14:paraId="29F67456" w14:textId="765A82B6" w:rsidR="00400E1A" w:rsidRDefault="00400E1A" w:rsidP="00400E1A">
      <w:r>
        <w:t>- Studenții sunt încurajați să continue explorarea și extinderea bibliotecilor lor de componente în proiecte viitoare.</w:t>
      </w:r>
    </w:p>
    <w:p w14:paraId="3F7418F0" w14:textId="77777777" w:rsidR="00C83C99" w:rsidRDefault="00C83C99" w:rsidP="00C83C99"/>
    <w:p w14:paraId="63ED764B" w14:textId="2E57DDC0" w:rsidR="00C83C99" w:rsidRDefault="00C83C99" w:rsidP="00C83C99">
      <w:r>
        <w:lastRenderedPageBreak/>
        <w:t xml:space="preserve"> Concepte Esențiale din Laboratorul 2: Crearea și Gestionarea Componentelor Personalizate în Fusion 360</w:t>
      </w:r>
    </w:p>
    <w:p w14:paraId="27E0038C" w14:textId="77777777" w:rsidR="00C83C99" w:rsidRDefault="00C83C99" w:rsidP="00C83C99"/>
    <w:p w14:paraId="57F4E5B4" w14:textId="0A7006F8" w:rsidR="00C83C99" w:rsidRDefault="00C83C99" w:rsidP="00C83C99">
      <w:r>
        <w:t>1. Biblioteca de Componente:</w:t>
      </w:r>
    </w:p>
    <w:p w14:paraId="691D0E0B" w14:textId="45ACB7FA" w:rsidR="00C83C99" w:rsidRDefault="00C83C99" w:rsidP="00C83C99">
      <w:r>
        <w:t xml:space="preserve">   - Importanța Bibliotecilor: Element central în gestionarea eficientă a componentelor utilizate în proiectele de PCB. O bibliotecă bine organizată facilitează accesul rapid la componente și îmbunătățește eficiența în proiectare.</w:t>
      </w:r>
    </w:p>
    <w:p w14:paraId="1AB0AC2B" w14:textId="32C7DDCE" w:rsidR="00C83C99" w:rsidRDefault="00C83C99" w:rsidP="00C83C99">
      <w:r>
        <w:t xml:space="preserve">   - Gestionarea Bibliotecilor: Capacitatea de a adăuga, edita și organiza componentele în biblioteci este crucială pentru menținerea unui flux de lucru ordonat și eficient.</w:t>
      </w:r>
    </w:p>
    <w:p w14:paraId="06C99DE1" w14:textId="77777777" w:rsidR="00C83C99" w:rsidRDefault="00C83C99" w:rsidP="00C83C99"/>
    <w:p w14:paraId="7FBA7350" w14:textId="43C7E58D" w:rsidR="00C83C99" w:rsidRDefault="00C83C99" w:rsidP="00C83C99">
      <w:r>
        <w:t>2. Crearea de Componente:</w:t>
      </w:r>
    </w:p>
    <w:p w14:paraId="2EE6B535" w14:textId="281A9A15" w:rsidR="00C83C99" w:rsidRDefault="00C83C99" w:rsidP="00C83C99">
      <w:r>
        <w:t xml:space="preserve">   - Simboluri: Designul simbolurilor schematicului pentru reprezentarea grafică a componentelor în diagramele electrice.</w:t>
      </w:r>
    </w:p>
    <w:p w14:paraId="63C27084" w14:textId="534C9D92" w:rsidR="00C83C99" w:rsidRDefault="00C83C99" w:rsidP="00C83C99">
      <w:r>
        <w:t xml:space="preserve">   - Footprints (Package): Crearea footprints pentru componente, definind dimensiunile fizice și configurarea pinilor, esențială pentru asamblarea PCB-ului.</w:t>
      </w:r>
    </w:p>
    <w:p w14:paraId="356375FC" w14:textId="77777777" w:rsidR="00C83C99" w:rsidRDefault="00C83C99" w:rsidP="00C83C99"/>
    <w:p w14:paraId="43B20BF4" w14:textId="3A472B97" w:rsidR="00C83C99" w:rsidRDefault="00C83C99" w:rsidP="00C83C99">
      <w:r>
        <w:t>3. Device-urile în Fusion 360:</w:t>
      </w:r>
    </w:p>
    <w:p w14:paraId="20816D74" w14:textId="1B0347A5" w:rsidR="00C83C99" w:rsidRDefault="00C83C99" w:rsidP="00C83C99">
      <w:r>
        <w:t xml:space="preserve">   - Definirea unui Device: Un device în Fusion 360 este o entitate care leagă simbolurile și footprints, reprezentând o componentă completă și utilizabilă în designurile PCB.</w:t>
      </w:r>
    </w:p>
    <w:p w14:paraId="2050BE81" w14:textId="1F099C3F" w:rsidR="00C83C99" w:rsidRDefault="00C83C99" w:rsidP="00C83C99">
      <w:r>
        <w:t xml:space="preserve">   - Asocierea Componentelor: Procesul de legare a simbolului schematic la footprint-ul său, asigurând că toate aspectele designului componentei sunt sincronizate și corect configurate.</w:t>
      </w:r>
    </w:p>
    <w:p w14:paraId="54A919A7" w14:textId="77777777" w:rsidR="00C83C99" w:rsidRDefault="00C83C99" w:rsidP="00C83C99"/>
    <w:p w14:paraId="7649FDBF" w14:textId="16776E7C" w:rsidR="00C83C99" w:rsidRDefault="00C83C99" w:rsidP="00C83C99">
      <w:r>
        <w:t>4. Verificarea și Validarea Componentelor:</w:t>
      </w:r>
    </w:p>
    <w:p w14:paraId="0F987FAD" w14:textId="7F232A14" w:rsidR="00C83C99" w:rsidRDefault="00C83C99" w:rsidP="00C83C99">
      <w:r>
        <w:t xml:space="preserve">   - Testarea Componentelor: Verificarea că noile componente funcționează așa cum este prevăzut în cadrul circuitului complet, folosind simulări și teste de validare.</w:t>
      </w:r>
    </w:p>
    <w:p w14:paraId="6866C9EA" w14:textId="6BA909E5" w:rsidR="00C83C99" w:rsidRDefault="00C83C99" w:rsidP="00C83C99">
      <w:r>
        <w:t xml:space="preserve">   - Erori de Design: Utilizarea tool-urilor de verificare pentru a detecta și corecta erorile înainte de a finaliza designul PCB.</w:t>
      </w:r>
    </w:p>
    <w:p w14:paraId="4A5D0D71" w14:textId="77777777" w:rsidR="00C83C99" w:rsidRDefault="00C83C99" w:rsidP="00C83C99"/>
    <w:p w14:paraId="6ED9966B" w14:textId="08205271" w:rsidR="00C83C99" w:rsidRDefault="00C83C99" w:rsidP="00C83C99">
      <w:r>
        <w:t>5. Exportul și Integrarea Componentelor:</w:t>
      </w:r>
    </w:p>
    <w:p w14:paraId="2C6C7611" w14:textId="46C7299F" w:rsidR="00C83C99" w:rsidRDefault="00C83C99" w:rsidP="00C83C99">
      <w:r>
        <w:t xml:space="preserve">   - Utilizarea în Proiecte: Abilitatea de a exporta și a reintegra componente personalizate în diferite proiecte de PCB este esențială pentru eficiență și reutilizabilitate.</w:t>
      </w:r>
    </w:p>
    <w:p w14:paraId="57FA32EE" w14:textId="77777777" w:rsidR="00C83C99" w:rsidRDefault="00C83C99" w:rsidP="00C83C99"/>
    <w:p w14:paraId="62884172" w14:textId="2043A1D6" w:rsidR="00C83C99" w:rsidRDefault="00C83C99" w:rsidP="00C83C99"/>
    <w:p w14:paraId="5DA4460A" w14:textId="77777777" w:rsidR="00C83C99" w:rsidRDefault="00C83C99" w:rsidP="00C83C99"/>
    <w:p w14:paraId="6D8718A0" w14:textId="77777777" w:rsidR="00400E1A" w:rsidRPr="00400E1A" w:rsidRDefault="00400E1A" w:rsidP="00400E1A">
      <w:pPr>
        <w:rPr>
          <w:lang w:val="en-US"/>
        </w:rPr>
      </w:pPr>
    </w:p>
    <w:p w14:paraId="17AB84E5" w14:textId="7BE2C944" w:rsidR="00400E1A" w:rsidRDefault="00400E1A" w:rsidP="00400E1A">
      <w:r>
        <w:t xml:space="preserve"> Laborator 3: Optimizarea Layout-ului PCB și Gestionarea Planurilor de Masă în Fusion 360</w:t>
      </w:r>
    </w:p>
    <w:p w14:paraId="2A160615" w14:textId="77777777" w:rsidR="00400E1A" w:rsidRDefault="00400E1A" w:rsidP="00400E1A"/>
    <w:p w14:paraId="29F412A5" w14:textId="1A4AA0D2" w:rsidR="00400E1A" w:rsidRDefault="00400E1A" w:rsidP="00400E1A">
      <w:r>
        <w:t>Obiective:</w:t>
      </w:r>
    </w:p>
    <w:p w14:paraId="137C1491" w14:textId="77777777" w:rsidR="00400E1A" w:rsidRDefault="00400E1A" w:rsidP="00400E1A">
      <w:r>
        <w:t>- Învățarea tehnicilor avansate de optimizare a layout-ului PCB pentru a îmbunătăți performanța și eficiența proiectelor.</w:t>
      </w:r>
    </w:p>
    <w:p w14:paraId="1A2DC33D" w14:textId="77777777" w:rsidR="00400E1A" w:rsidRDefault="00400E1A" w:rsidP="00400E1A">
      <w:r>
        <w:t>- Familiarizarea cu gestionarea și implementarea planurilor de masă în designul PCB.</w:t>
      </w:r>
    </w:p>
    <w:p w14:paraId="68A7B65A" w14:textId="77777777" w:rsidR="00400E1A" w:rsidRDefault="00400E1A" w:rsidP="00400E1A"/>
    <w:p w14:paraId="050B8792" w14:textId="26E4BDA4" w:rsidR="00400E1A" w:rsidRDefault="00400E1A" w:rsidP="00400E1A">
      <w:r>
        <w:t>Activități Principale:</w:t>
      </w:r>
    </w:p>
    <w:p w14:paraId="265C9C98" w14:textId="77777777" w:rsidR="00400E1A" w:rsidRDefault="00400E1A" w:rsidP="00400E1A"/>
    <w:p w14:paraId="49F041AB" w14:textId="711C0304" w:rsidR="00400E1A" w:rsidRDefault="00400E1A" w:rsidP="00400E1A">
      <w:r>
        <w:lastRenderedPageBreak/>
        <w:t>1. Introducere în Optimizarea Layout-ului PCB:</w:t>
      </w:r>
    </w:p>
    <w:p w14:paraId="21141DC8" w14:textId="77777777" w:rsidR="00400E1A" w:rsidRDefault="00400E1A" w:rsidP="00400E1A">
      <w:r>
        <w:t xml:space="preserve">   - Prezentarea principiilor de bază ale unui layout eficient de PCB, inclusiv considerații privind rutarea traseelor, plasarea componentelor și gestionarea spațiului.</w:t>
      </w:r>
    </w:p>
    <w:p w14:paraId="1BC74146" w14:textId="77777777" w:rsidR="00400E1A" w:rsidRDefault="00400E1A" w:rsidP="00400E1A">
      <w:r>
        <w:t xml:space="preserve">   - Discuții despre impactul layout-ului pe performanța electronică și mecanică a PCB-ului.</w:t>
      </w:r>
    </w:p>
    <w:p w14:paraId="461FD613" w14:textId="77777777" w:rsidR="00400E1A" w:rsidRDefault="00400E1A" w:rsidP="00400E1A"/>
    <w:p w14:paraId="4E6460DB" w14:textId="2C38E344" w:rsidR="00400E1A" w:rsidRDefault="00400E1A" w:rsidP="00400E1A">
      <w:r>
        <w:t>2. Tehnici de Rutare a Traseelor:</w:t>
      </w:r>
    </w:p>
    <w:p w14:paraId="7BE4961C" w14:textId="77777777" w:rsidR="00400E1A" w:rsidRDefault="00400E1A" w:rsidP="00400E1A">
      <w:r>
        <w:t xml:space="preserve">   - Instruirea studenților în tehnici de rutare manuală și automată, cu accent pe evitarea interferențelor și minimizarea zgomotului.</w:t>
      </w:r>
    </w:p>
    <w:p w14:paraId="0B5FA73D" w14:textId="77777777" w:rsidR="00400E1A" w:rsidRDefault="00400E1A" w:rsidP="00400E1A">
      <w:r>
        <w:t xml:space="preserve">   - Explorarea uneltelor avansate din Fusion 360 care ajută la optimizarea rutării, inclusiv ajustarea lățimii traseelor și utilizarea diferitelor straturi.</w:t>
      </w:r>
    </w:p>
    <w:p w14:paraId="6F9F7466" w14:textId="77777777" w:rsidR="00400E1A" w:rsidRDefault="00400E1A" w:rsidP="00400E1A"/>
    <w:p w14:paraId="53415175" w14:textId="73A21EA4" w:rsidR="00400E1A" w:rsidRDefault="00400E1A" w:rsidP="00400E1A">
      <w:r>
        <w:t>3. Implementarea Planurilor de Masă:</w:t>
      </w:r>
    </w:p>
    <w:p w14:paraId="0BDEDEA2" w14:textId="77777777" w:rsidR="00400E1A" w:rsidRDefault="00400E1A" w:rsidP="00400E1A">
      <w:r>
        <w:t xml:space="preserve">   - Explicarea importanței planurilor de masă în reducerea zgomotului și a interferențelor în circuit.</w:t>
      </w:r>
    </w:p>
    <w:p w14:paraId="000F9A43" w14:textId="77777777" w:rsidR="00400E1A" w:rsidRDefault="00400E1A" w:rsidP="00400E1A">
      <w:r>
        <w:t xml:space="preserve">   - Demonstrarea creării și configurării unui plan de masă în Fusion 360, inclusiv plasarea acestuia în layout și conectarea la masele componentelor.</w:t>
      </w:r>
    </w:p>
    <w:p w14:paraId="719DB2A9" w14:textId="77777777" w:rsidR="00400E1A" w:rsidRDefault="00400E1A" w:rsidP="00400E1A"/>
    <w:p w14:paraId="49DBF1AF" w14:textId="63A35269" w:rsidR="00400E1A" w:rsidRDefault="00400E1A" w:rsidP="00400E1A">
      <w:r>
        <w:t>4. Gestionarea Layerelor și Zonelor de Masă:</w:t>
      </w:r>
    </w:p>
    <w:p w14:paraId="15D3AA9B" w14:textId="77777777" w:rsidR="00400E1A" w:rsidRDefault="00400E1A" w:rsidP="00400E1A">
      <w:r>
        <w:t xml:space="preserve">   - Discuții despre cum să se gestioneze eficient layerele în Fusion 360 pentru a optimiza performanța electrică și structurală a PCB-ului.</w:t>
      </w:r>
    </w:p>
    <w:p w14:paraId="7444C297" w14:textId="77777777" w:rsidR="00400E1A" w:rsidRDefault="00400E1A" w:rsidP="00400E1A">
      <w:r>
        <w:t xml:space="preserve">   - Învățarea despre separarea și izolarea zonelor de masă pentru a minimiza impactul semnalelor de înaltă frecvență asupra componentelor sensibile.</w:t>
      </w:r>
    </w:p>
    <w:p w14:paraId="0CEA033C" w14:textId="77777777" w:rsidR="00400E1A" w:rsidRDefault="00400E1A" w:rsidP="00400E1A"/>
    <w:p w14:paraId="088AC953" w14:textId="31E21C6A" w:rsidR="00400E1A" w:rsidRDefault="00400E1A" w:rsidP="00400E1A">
      <w:r>
        <w:t>5. Optimizare și Simulare:</w:t>
      </w:r>
    </w:p>
    <w:p w14:paraId="4F5A354A" w14:textId="77777777" w:rsidR="00400E1A" w:rsidRDefault="00400E1A" w:rsidP="00400E1A">
      <w:r>
        <w:t xml:space="preserve">   - Utilizarea simulărilor pentru a evalua eficiența layout-ului propus, cu un focus pe detectarea și rezolvarea potențialelor probleme de design.</w:t>
      </w:r>
    </w:p>
    <w:p w14:paraId="52BB444E" w14:textId="77777777" w:rsidR="00400E1A" w:rsidRDefault="00400E1A" w:rsidP="00400E1A">
      <w:r>
        <w:t xml:space="preserve">   - Modificarea și ajustarea design-ului în funcție de rezultatele simulărilor pentru a atinge performanța dorită.</w:t>
      </w:r>
    </w:p>
    <w:p w14:paraId="753837CE" w14:textId="77777777" w:rsidR="00400E1A" w:rsidRDefault="00400E1A" w:rsidP="00400E1A"/>
    <w:p w14:paraId="08C1C104" w14:textId="3508571E" w:rsidR="00400E1A" w:rsidRDefault="00400E1A" w:rsidP="00400E1A">
      <w:r>
        <w:t>6. Revizuire și Finalizare a Designului:</w:t>
      </w:r>
    </w:p>
    <w:p w14:paraId="0C166E94" w14:textId="77777777" w:rsidR="00400E1A" w:rsidRDefault="00400E1A" w:rsidP="00400E1A">
      <w:r>
        <w:t xml:space="preserve">   - Etapele finale de verificare a design-ului PCB, inclusiv verificarea regulilor de design (DRC) și pregătirea setului de documente pentru fabricație.</w:t>
      </w:r>
    </w:p>
    <w:p w14:paraId="539CD91D" w14:textId="77777777" w:rsidR="00400E1A" w:rsidRDefault="00400E1A" w:rsidP="00400E1A">
      <w:r>
        <w:t xml:space="preserve">   - Discuții despre cele mai bune practici pentru finalizarea și trimiterea design-ului la producție.</w:t>
      </w:r>
    </w:p>
    <w:p w14:paraId="434213F6" w14:textId="77777777" w:rsidR="00400E1A" w:rsidRDefault="00400E1A" w:rsidP="00400E1A"/>
    <w:p w14:paraId="5904A9D2" w14:textId="37B51230" w:rsidR="00400E1A" w:rsidRDefault="00400E1A" w:rsidP="00400E1A">
      <w:r>
        <w:t>Concluzii:</w:t>
      </w:r>
    </w:p>
    <w:p w14:paraId="22F3B4E2" w14:textId="77777777" w:rsidR="00400E1A" w:rsidRDefault="00400E1A" w:rsidP="00400E1A">
      <w:r>
        <w:t>- Laboratorul subliniază importanța unei abordări atente și detaliate în optimizarea layout-ului PCB pentru a asigura funcționarea optimă a circuitelor.</w:t>
      </w:r>
    </w:p>
    <w:p w14:paraId="7A6F0289" w14:textId="77777777" w:rsidR="00400E1A" w:rsidRDefault="00400E1A" w:rsidP="00400E1A">
      <w:r>
        <w:t>- Studenții sunt încurajați să aplice cunoștințele dobândite în proiecte reale și să exploreze mai departe capacitățile avansate de design ale Fusion 360.</w:t>
      </w:r>
    </w:p>
    <w:p w14:paraId="33FEA25B" w14:textId="021FC96D" w:rsidR="00400E1A" w:rsidRDefault="00400E1A" w:rsidP="00400E1A"/>
    <w:p w14:paraId="78297B2E" w14:textId="46503096" w:rsidR="00C83C99" w:rsidRDefault="00C83C99" w:rsidP="00C83C99">
      <w:r>
        <w:t xml:space="preserve"> Concepte Esențiale din Laboratorul 3</w:t>
      </w:r>
    </w:p>
    <w:p w14:paraId="6A67999B" w14:textId="77777777" w:rsidR="00C83C99" w:rsidRDefault="00C83C99" w:rsidP="00C83C99"/>
    <w:p w14:paraId="237CBFEE" w14:textId="42A20B8C" w:rsidR="00C83C99" w:rsidRDefault="00C83C99" w:rsidP="00C83C99">
      <w:r>
        <w:t>1. Optimizarea Layout-ului PCB</w:t>
      </w:r>
    </w:p>
    <w:p w14:paraId="03DBC12A" w14:textId="21608CF0" w:rsidR="00C83C99" w:rsidRDefault="00C83C99" w:rsidP="00C83C99">
      <w:r>
        <w:lastRenderedPageBreak/>
        <w:t xml:space="preserve">   - Plasarea Componentelor: Este crucială pentru optimizarea performanței generale a PCB-ului. Componentele ar trebui plasate astfel încât să minimizeze lungimea traseelor și să evite interferențele electromagnetice.</w:t>
      </w:r>
    </w:p>
    <w:p w14:paraId="208E2879" w14:textId="28A6B1FD" w:rsidR="00C83C99" w:rsidRDefault="00C83C99" w:rsidP="00C83C99">
      <w:r>
        <w:t xml:space="preserve">   - Rutarea Traseelor: Traseele trebuie rulate eficient pentru a reduce rezistența și susceptibilitatea la interferențe, utilizând tehnici precum rutarea pe straturi multiple și evitarea traseelor lungi și încrucișate.</w:t>
      </w:r>
    </w:p>
    <w:p w14:paraId="08B376FD" w14:textId="77777777" w:rsidR="00C83C99" w:rsidRDefault="00C83C99" w:rsidP="00C83C99"/>
    <w:p w14:paraId="67E870E5" w14:textId="0BA53AC5" w:rsidR="00C83C99" w:rsidRDefault="00C83C99" w:rsidP="00C83C99">
      <w:r>
        <w:t>2. Gestionarea Planurilor de Masă</w:t>
      </w:r>
    </w:p>
    <w:p w14:paraId="5B3FE8BE" w14:textId="224E2EDB" w:rsidR="00C83C99" w:rsidRDefault="00C83C99" w:rsidP="00C83C99">
      <w:r>
        <w:t xml:space="preserve">   - Crearea Planurilor de Masă: Planurile de masă sunt esențiale pentru reducerea zgomotului și a interferențelor RF. Ele trebuie să fie ample și bine conectate la masele componentelor pentru a asigura o referință de masă stabilă și pentru a sprijini decuplarea.</w:t>
      </w:r>
    </w:p>
    <w:p w14:paraId="3DD09BE9" w14:textId="361DB4E6" w:rsidR="00C83C99" w:rsidRDefault="00C83C99" w:rsidP="00C83C99">
      <w:r>
        <w:t xml:space="preserve">   - Conexiuni la Masă: O bună practică este utilizarea „vias” multiple pentru a conecta planurile de masă de pe straturile diferite, asigurând o impedanță de masă scăzută și o integritate bună a semnalului.</w:t>
      </w:r>
    </w:p>
    <w:p w14:paraId="06FA2026" w14:textId="77777777" w:rsidR="00C83C99" w:rsidRDefault="00C83C99" w:rsidP="00C83C99"/>
    <w:p w14:paraId="44B017DD" w14:textId="3760A2AF" w:rsidR="00C83C99" w:rsidRDefault="00C83C99" w:rsidP="00C83C99">
      <w:r>
        <w:t>3. Simulare și Verificare</w:t>
      </w:r>
    </w:p>
    <w:p w14:paraId="32904CC2" w14:textId="75E769AF" w:rsidR="00C83C99" w:rsidRDefault="00C83C99" w:rsidP="00C83C99">
      <w:r>
        <w:t xml:space="preserve">   - Simulările de Integritate a Semnalului: Acestea sunt esențiale pentru a valida performanța circuitelor de înaltă viteză, verificând că semnalele îndeplinesc specificațiile necesare fără distorsiuni semnificative.</w:t>
      </w:r>
    </w:p>
    <w:p w14:paraId="64DD6F4A" w14:textId="0D982426" w:rsidR="00C83C99" w:rsidRDefault="00C83C99" w:rsidP="00C83C99">
      <w:r>
        <w:t xml:space="preserve">   - Design Rule Check (DRC): Verificarea regulilor de design este critică pentru a asigura că layout-ul PCB respectă toate standardele tehnice și specificațiile de fabricație necesare pentru producție.</w:t>
      </w:r>
    </w:p>
    <w:p w14:paraId="1E03484B" w14:textId="77777777" w:rsidR="00C83C99" w:rsidRDefault="00C83C99" w:rsidP="00C83C99"/>
    <w:p w14:paraId="1F1DE53E" w14:textId="58F02F5F" w:rsidR="00C83C99" w:rsidRDefault="00C83C99" w:rsidP="00400E1A"/>
    <w:p w14:paraId="11564407" w14:textId="357C8554" w:rsidR="00C83C99" w:rsidRDefault="00C83C99" w:rsidP="00400E1A"/>
    <w:p w14:paraId="0513B79E" w14:textId="77777777" w:rsidR="00C83C99" w:rsidRDefault="00C83C99" w:rsidP="00400E1A"/>
    <w:p w14:paraId="4AA74EE1" w14:textId="0D64C023" w:rsidR="00400E1A" w:rsidRDefault="00400E1A" w:rsidP="00400E1A">
      <w:r>
        <w:t xml:space="preserve"> Laborator 4: Fundamentele Git pentru Controlul Versiunilor</w:t>
      </w:r>
    </w:p>
    <w:p w14:paraId="0F89F511" w14:textId="77777777" w:rsidR="00400E1A" w:rsidRDefault="00400E1A" w:rsidP="00400E1A"/>
    <w:p w14:paraId="3A8B5329" w14:textId="07AFA69D" w:rsidR="00400E1A" w:rsidRDefault="00400E1A" w:rsidP="00400E1A">
      <w:r>
        <w:t>Obiective:</w:t>
      </w:r>
    </w:p>
    <w:p w14:paraId="0E021866" w14:textId="77777777" w:rsidR="00400E1A" w:rsidRDefault="00400E1A" w:rsidP="00400E1A">
      <w:r>
        <w:t>- Familiarizarea studenților cu conceptele de bază și comenzi Git pentru gestionarea eficientă a versiunilor de cod.</w:t>
      </w:r>
    </w:p>
    <w:p w14:paraId="016EC5FE" w14:textId="77777777" w:rsidR="00400E1A" w:rsidRDefault="00400E1A" w:rsidP="00400E1A">
      <w:r>
        <w:t>- Învățarea fluxurilor de lucru Git pentru colaborare în echipe de dezvoltare.</w:t>
      </w:r>
    </w:p>
    <w:p w14:paraId="11AE58F3" w14:textId="77777777" w:rsidR="00400E1A" w:rsidRDefault="00400E1A" w:rsidP="00400E1A"/>
    <w:p w14:paraId="6897142E" w14:textId="6B3F9A06" w:rsidR="00400E1A" w:rsidRDefault="00400E1A" w:rsidP="00400E1A">
      <w:r>
        <w:t>Activități Principale:</w:t>
      </w:r>
    </w:p>
    <w:p w14:paraId="06EE0D02" w14:textId="77777777" w:rsidR="00400E1A" w:rsidRDefault="00400E1A" w:rsidP="00400E1A"/>
    <w:p w14:paraId="7575AAE3" w14:textId="0B61A238" w:rsidR="00400E1A" w:rsidRDefault="00400E1A" w:rsidP="00400E1A">
      <w:r>
        <w:t>1. Introducere în Git:</w:t>
      </w:r>
    </w:p>
    <w:p w14:paraId="3E29CA44" w14:textId="77777777" w:rsidR="00400E1A" w:rsidRDefault="00400E1A" w:rsidP="00400E1A">
      <w:r>
        <w:t xml:space="preserve">   - Explicarea importanței controlului versiunilor și a rolului Git în gestionarea codului sursă.</w:t>
      </w:r>
    </w:p>
    <w:p w14:paraId="644159A9" w14:textId="77777777" w:rsidR="00400E1A" w:rsidRDefault="00400E1A" w:rsidP="00400E1A">
      <w:r>
        <w:t xml:space="preserve">   - Prezentarea arhitecturii și conceptelor de bază din Git, incluzând repository-uri, commit-uri, branch-uri și merge-uri.</w:t>
      </w:r>
    </w:p>
    <w:p w14:paraId="3A1982C2" w14:textId="77777777" w:rsidR="00400E1A" w:rsidRDefault="00400E1A" w:rsidP="00400E1A"/>
    <w:p w14:paraId="7FBA288F" w14:textId="762B8652" w:rsidR="00400E1A" w:rsidRDefault="00400E1A" w:rsidP="00400E1A">
      <w:r>
        <w:t>2. Configurarea Mediului Git:</w:t>
      </w:r>
    </w:p>
    <w:p w14:paraId="23B2FF38" w14:textId="77777777" w:rsidR="00400E1A" w:rsidRDefault="00400E1A" w:rsidP="00400E1A">
      <w:r>
        <w:t xml:space="preserve">   - Instrucțiuni pas cu pas pentru configurarea Git pe sistemele locale ale studenților.</w:t>
      </w:r>
    </w:p>
    <w:p w14:paraId="24F5D831" w14:textId="77777777" w:rsidR="00400E1A" w:rsidRDefault="00400E1A" w:rsidP="00400E1A">
      <w:r>
        <w:t xml:space="preserve">   - Crearea unui cont pe GitHub și configurarea conexiunii între mediul local și GitHub.</w:t>
      </w:r>
    </w:p>
    <w:p w14:paraId="0673A945" w14:textId="77777777" w:rsidR="00400E1A" w:rsidRDefault="00400E1A" w:rsidP="00400E1A"/>
    <w:p w14:paraId="1E316AE6" w14:textId="18699BFD" w:rsidR="00400E1A" w:rsidRDefault="00400E1A" w:rsidP="00400E1A">
      <w:r>
        <w:lastRenderedPageBreak/>
        <w:t>3. Crearea și Gestionarea Repository-urilor:</w:t>
      </w:r>
    </w:p>
    <w:p w14:paraId="68DEC12F" w14:textId="77777777" w:rsidR="00400E1A" w:rsidRDefault="00400E1A" w:rsidP="00400E1A">
      <w:r>
        <w:t xml:space="preserve">   - Demonstrarea creării unui nou repository Git local și pe GitHub.</w:t>
      </w:r>
    </w:p>
    <w:p w14:paraId="44A61ACA" w14:textId="77777777" w:rsidR="00400E1A" w:rsidRDefault="00400E1A" w:rsidP="00400E1A">
      <w:r>
        <w:t xml:space="preserve">   - Practicarea clonării unui repository și gestionarea fișierelor (adăugare, modificare, ștergere).</w:t>
      </w:r>
    </w:p>
    <w:p w14:paraId="335E94BF" w14:textId="77777777" w:rsidR="00400E1A" w:rsidRDefault="00400E1A" w:rsidP="00400E1A"/>
    <w:p w14:paraId="4E7D234D" w14:textId="48F24EF2" w:rsidR="00400E1A" w:rsidRDefault="00400E1A" w:rsidP="00400E1A">
      <w:r>
        <w:t>4. Folosirea Branch-urilor și Merge-urilor:</w:t>
      </w:r>
    </w:p>
    <w:p w14:paraId="31C0187D" w14:textId="77777777" w:rsidR="00400E1A" w:rsidRDefault="00400E1A" w:rsidP="00400E1A">
      <w:r>
        <w:t xml:space="preserve">   - Învățarea cum să creeze și să gestioneze branch-uri în Git pentru a permite lucrul simultan pe multiple caracteristici ale proiectului.</w:t>
      </w:r>
    </w:p>
    <w:p w14:paraId="3178533F" w14:textId="77777777" w:rsidR="00400E1A" w:rsidRDefault="00400E1A" w:rsidP="00400E1A">
      <w:r>
        <w:t xml:space="preserve">   - Exerciții de merge pentru a integra modificările din diferite branch-uri, discutând potențialele conflicte și cum să le rezolve.</w:t>
      </w:r>
    </w:p>
    <w:p w14:paraId="701E5793" w14:textId="77777777" w:rsidR="00400E1A" w:rsidRDefault="00400E1A" w:rsidP="00400E1A"/>
    <w:p w14:paraId="57128B60" w14:textId="20FF51FB" w:rsidR="00400E1A" w:rsidRDefault="00400E1A" w:rsidP="00400E1A">
      <w:r>
        <w:t>5. Comenzi Git Esențiale:</w:t>
      </w:r>
    </w:p>
    <w:p w14:paraId="7D79CE25" w14:textId="77777777" w:rsidR="00400E1A" w:rsidRDefault="00400E1A" w:rsidP="00400E1A">
      <w:r>
        <w:t xml:space="preserve">   - Examinarea și practicarea unor comenzi Git fundamentale: `git add`, `git commit`, `git push`, `git pull`, `git fetch`, și `git merge`.</w:t>
      </w:r>
    </w:p>
    <w:p w14:paraId="44E64D57" w14:textId="77777777" w:rsidR="00400E1A" w:rsidRDefault="00400E1A" w:rsidP="00400E1A">
      <w:r>
        <w:t xml:space="preserve">   - Utilizarea comenzi avansate precum `git rebase` pentru a curăța istoricul de commit-uri.</w:t>
      </w:r>
    </w:p>
    <w:p w14:paraId="5231CBA9" w14:textId="77777777" w:rsidR="00400E1A" w:rsidRDefault="00400E1A" w:rsidP="00400E1A"/>
    <w:p w14:paraId="5B5EF00E" w14:textId="4A4051B0" w:rsidR="00400E1A" w:rsidRDefault="00400E1A" w:rsidP="00400E1A">
      <w:r>
        <w:t>6. Colaborare și Fluxuri de Lucru:</w:t>
      </w:r>
    </w:p>
    <w:p w14:paraId="642C24DF" w14:textId="77777777" w:rsidR="00400E1A" w:rsidRDefault="00400E1A" w:rsidP="00400E1A">
      <w:r>
        <w:t xml:space="preserve">   - Explorarea diferitelor modele de colaborare în Git, inclusiv fluxul de lucru centralizat și Git Flow.</w:t>
      </w:r>
    </w:p>
    <w:p w14:paraId="0C8F6C69" w14:textId="77777777" w:rsidR="00400E1A" w:rsidRDefault="00400E1A" w:rsidP="00400E1A">
      <w:r>
        <w:t xml:space="preserve">   - Simularea unui scenariu de echipă unde studenții trebuie să colaboreze pe același proiect, folosind pull requests pe GitHub pentru a revizui și accepta modificările.</w:t>
      </w:r>
    </w:p>
    <w:p w14:paraId="753EB31C" w14:textId="77777777" w:rsidR="00400E1A" w:rsidRDefault="00400E1A" w:rsidP="00400E1A"/>
    <w:p w14:paraId="016A3781" w14:textId="022CF1F8" w:rsidR="00400E1A" w:rsidRDefault="00400E1A" w:rsidP="00400E1A">
      <w:r>
        <w:t>7. Bune Practici în Git:</w:t>
      </w:r>
    </w:p>
    <w:p w14:paraId="62E00CEE" w14:textId="77777777" w:rsidR="00400E1A" w:rsidRDefault="00400E1A" w:rsidP="00400E1A">
      <w:r>
        <w:t xml:space="preserve">   - Discuții despre cele mai bune practici în utilizarea Git, inclusiv strategii pentru commit-uri eficiente, mesaje de commit clarificatoare, și gestionarea curată a branch-urilor.</w:t>
      </w:r>
    </w:p>
    <w:p w14:paraId="485CE1B9" w14:textId="77777777" w:rsidR="00400E1A" w:rsidRDefault="00400E1A" w:rsidP="00400E1A">
      <w:r>
        <w:t xml:space="preserve">   - Învățarea importanței și metodelor de backup și de a menține securitatea datelor în Git.</w:t>
      </w:r>
    </w:p>
    <w:p w14:paraId="2E4C64A7" w14:textId="77777777" w:rsidR="00400E1A" w:rsidRDefault="00400E1A" w:rsidP="00400E1A"/>
    <w:p w14:paraId="43BE2A77" w14:textId="1532F57E" w:rsidR="00400E1A" w:rsidRDefault="00400E1A" w:rsidP="00400E1A">
      <w:r>
        <w:t>Concluzii:</w:t>
      </w:r>
    </w:p>
    <w:p w14:paraId="7170023A" w14:textId="77777777" w:rsidR="00400E1A" w:rsidRDefault="00400E1A" w:rsidP="00400E1A">
      <w:r>
        <w:t>- Laboratorul se încheie cu o recenzie a celor învățate și discuții despre cum Git poate fi integrat în fluxurile de lucru zilnice ale studenților și profesioniștilor în software.</w:t>
      </w:r>
    </w:p>
    <w:p w14:paraId="71125398" w14:textId="3A328975" w:rsidR="00400E1A" w:rsidRDefault="00400E1A" w:rsidP="00400E1A">
      <w:r>
        <w:t>- Studenții sunt încurajați să continue practicarea și explorarea funcționalităților Git pentru a-și îmbunătăți competențele de control al versiunilor.</w:t>
      </w:r>
    </w:p>
    <w:p w14:paraId="1D174275" w14:textId="77777777" w:rsidR="00C83C99" w:rsidRDefault="00C83C99" w:rsidP="00C83C99"/>
    <w:p w14:paraId="205D51B5" w14:textId="6D2BC9CA" w:rsidR="00C83C99" w:rsidRDefault="00C83C99" w:rsidP="00C83C99">
      <w:r>
        <w:t xml:space="preserve"> Concepte Esențiale din Laboratorul 4: Utilizarea Git</w:t>
      </w:r>
    </w:p>
    <w:p w14:paraId="37144001" w14:textId="77777777" w:rsidR="00C83C99" w:rsidRDefault="00C83C99" w:rsidP="00C83C99"/>
    <w:p w14:paraId="1EE8497F" w14:textId="35E6F788" w:rsidR="00C83C99" w:rsidRDefault="00C83C99" w:rsidP="00C83C99">
      <w:r>
        <w:t>1. Repository Git (Repo): Locul unde sunt stocate toate fișierele proiectului, istoricul lor și alte informații referitoare la modificări. Există două tipuri de repository-uri: locale și remote (de exemplu, pe GitHub).</w:t>
      </w:r>
    </w:p>
    <w:p w14:paraId="50584C86" w14:textId="77777777" w:rsidR="00C83C99" w:rsidRDefault="00C83C99" w:rsidP="00C83C99"/>
    <w:p w14:paraId="667CA424" w14:textId="05CB72FC" w:rsidR="00C83C99" w:rsidRDefault="00C83C99" w:rsidP="00C83C99">
      <w:r>
        <w:t>2. Commit: Un "snapshot" al stării proiectului la un moment dat. Commit-urile stochează informații despre modificările făcute față de starea anterioară și sunt identificate printr-un hash SHA-1 unic.</w:t>
      </w:r>
    </w:p>
    <w:p w14:paraId="56B1F5C2" w14:textId="77777777" w:rsidR="00C83C99" w:rsidRDefault="00C83C99" w:rsidP="00C83C99"/>
    <w:p w14:paraId="042DF6E9" w14:textId="464A07FE" w:rsidR="00C83C99" w:rsidRDefault="00C83C99" w:rsidP="00C83C99">
      <w:r>
        <w:lastRenderedPageBreak/>
        <w:t>3. Branch: O versiune independentă a istoricului repository-ului. Branch-urile permit dezvoltatorilor să lucreze pe funcționalități separate fără a influența codul principal (branch-ul "master" sau "main").</w:t>
      </w:r>
    </w:p>
    <w:p w14:paraId="7265FD8B" w14:textId="77777777" w:rsidR="00C83C99" w:rsidRDefault="00C83C99" w:rsidP="00C83C99"/>
    <w:p w14:paraId="4DBCA07A" w14:textId="1AEFF2B6" w:rsidR="00C83C99" w:rsidRDefault="00C83C99" w:rsidP="00C83C99">
      <w:r>
        <w:t>4. Merge: Procesul de combinare a modificărilor din două branch-uri diferite. Merge-ul poate fi automat, dacă nu există conflicte, sau poate necesita intervenția manuală.</w:t>
      </w:r>
    </w:p>
    <w:p w14:paraId="58654036" w14:textId="77777777" w:rsidR="00C83C99" w:rsidRDefault="00C83C99" w:rsidP="00C83C99"/>
    <w:p w14:paraId="3F5D33EE" w14:textId="42F00168" w:rsidR="00C83C99" w:rsidRDefault="00C83C99" w:rsidP="00C83C99">
      <w:r>
        <w:t>5. Conflicte: Apar când același fragment de cod a fost modificat în două branch-uri diferite și Git nu poate decide automat care versiune să păstreze.</w:t>
      </w:r>
    </w:p>
    <w:p w14:paraId="759E02E8" w14:textId="77777777" w:rsidR="00C83C99" w:rsidRDefault="00C83C99" w:rsidP="00C83C99"/>
    <w:p w14:paraId="49E26921" w14:textId="43E94ABC" w:rsidR="00C83C99" w:rsidRDefault="00C83C99" w:rsidP="00C83C99">
      <w:r>
        <w:t xml:space="preserve"> Comenzi Git Fundamentale</w:t>
      </w:r>
    </w:p>
    <w:p w14:paraId="0DE7F1BB" w14:textId="77777777" w:rsidR="00C83C99" w:rsidRDefault="00C83C99" w:rsidP="00C83C99"/>
    <w:p w14:paraId="16314523" w14:textId="77777777" w:rsidR="00C83C99" w:rsidRDefault="00C83C99" w:rsidP="00C83C99">
      <w:r>
        <w:t>- `git init`: Inițializează un nou repository Git local.</w:t>
      </w:r>
    </w:p>
    <w:p w14:paraId="7B361E03" w14:textId="77777777" w:rsidR="00C83C99" w:rsidRDefault="00C83C99" w:rsidP="00C83C99">
      <w:r>
        <w:t>- `git clone [url]`: Clonează un repository remote pe sistemul local.</w:t>
      </w:r>
    </w:p>
    <w:p w14:paraId="662A522C" w14:textId="77777777" w:rsidR="00C83C99" w:rsidRDefault="00C83C99" w:rsidP="00C83C99">
      <w:r>
        <w:t>- `git add [file]`: Adaugă fișiere în staging area înainte de commit.</w:t>
      </w:r>
    </w:p>
    <w:p w14:paraId="009F5035" w14:textId="77777777" w:rsidR="00C83C99" w:rsidRDefault="00C83C99" w:rsidP="00C83C99">
      <w:r>
        <w:t>- `git commit -m "[descriptive message]"`: Creează un nou commit cu fișierele din staging area.</w:t>
      </w:r>
    </w:p>
    <w:p w14:paraId="7AD4BC25" w14:textId="77777777" w:rsidR="00C83C99" w:rsidRDefault="00C83C99" w:rsidP="00C83C99">
      <w:r>
        <w:t>- `git status`: Arată starea curentă a repository-ului, inclusiv modificările care nu au fost adăugate sau commit-uite.</w:t>
      </w:r>
    </w:p>
    <w:p w14:paraId="4E42CECE" w14:textId="77777777" w:rsidR="00C83C99" w:rsidRDefault="00C83C99" w:rsidP="00C83C99">
      <w:r>
        <w:t>- `git push [remote-name] [branch-name]`: Împinge commit-urile din branch-ul local în branch-ul remote.</w:t>
      </w:r>
    </w:p>
    <w:p w14:paraId="7404817C" w14:textId="77777777" w:rsidR="00C83C99" w:rsidRDefault="00C83C99" w:rsidP="00C83C99">
      <w:r>
        <w:t>- `git pull [remote-name] [branch-name]`: Trage ultimele modificări de pe remote și le combină cu branch-ul local.</w:t>
      </w:r>
    </w:p>
    <w:p w14:paraId="6BE86B47" w14:textId="77777777" w:rsidR="00C83C99" w:rsidRDefault="00C83C99" w:rsidP="00C83C99">
      <w:r>
        <w:t>- `git branch`: Listează toate branch-urile locale sau creează un nou branch.</w:t>
      </w:r>
    </w:p>
    <w:p w14:paraId="4E687F19" w14:textId="77777777" w:rsidR="00C83C99" w:rsidRDefault="00C83C99" w:rsidP="00C83C99">
      <w:r>
        <w:t>- `git checkout [branch-name]`: Schimbă branch-ul curent la cel specificat.</w:t>
      </w:r>
    </w:p>
    <w:p w14:paraId="19E0C91C" w14:textId="77777777" w:rsidR="00C83C99" w:rsidRDefault="00C83C99" w:rsidP="00C83C99">
      <w:r>
        <w:t>- `git merge [branch]`: Combina modificările din branch-ul specificat în branch-ul curent.</w:t>
      </w:r>
    </w:p>
    <w:p w14:paraId="5F9007A5" w14:textId="77777777" w:rsidR="00C83C99" w:rsidRDefault="00C83C99" w:rsidP="00C83C99"/>
    <w:p w14:paraId="29C6485A" w14:textId="7BDA1043" w:rsidR="00C83C99" w:rsidRPr="00C83C99" w:rsidRDefault="00C83C99" w:rsidP="00C83C99">
      <w:pPr>
        <w:rPr>
          <w:lang w:val="en-US"/>
        </w:rPr>
      </w:pPr>
      <w:r>
        <w:rPr>
          <w:lang w:val="en-US"/>
        </w:rPr>
        <w:t xml:space="preserve"> </w:t>
      </w:r>
    </w:p>
    <w:p w14:paraId="4E7DBF50" w14:textId="49213E06" w:rsidR="00C83C99" w:rsidRDefault="00C83C99" w:rsidP="00C83C99"/>
    <w:p w14:paraId="1B553D7B" w14:textId="77777777" w:rsidR="00C83C99" w:rsidRDefault="00C83C99" w:rsidP="00C83C99"/>
    <w:p w14:paraId="15AA22E1" w14:textId="77777777" w:rsidR="00400E1A" w:rsidRDefault="00400E1A" w:rsidP="00400E1A"/>
    <w:p w14:paraId="3B08C67D" w14:textId="67E4EDFA" w:rsidR="00400E1A" w:rsidRDefault="00400E1A" w:rsidP="00400E1A">
      <w:r>
        <w:t xml:space="preserve"> Laborator 5: Testare Unitară în Python cu Pytest</w:t>
      </w:r>
    </w:p>
    <w:p w14:paraId="5AB37E74" w14:textId="77777777" w:rsidR="00400E1A" w:rsidRDefault="00400E1A" w:rsidP="00400E1A"/>
    <w:p w14:paraId="33070833" w14:textId="2AE19B49" w:rsidR="00400E1A" w:rsidRDefault="00400E1A" w:rsidP="00400E1A">
      <w:r>
        <w:t>Obiective:</w:t>
      </w:r>
    </w:p>
    <w:p w14:paraId="2FD2611F" w14:textId="77777777" w:rsidR="00400E1A" w:rsidRDefault="00400E1A" w:rsidP="00400E1A">
      <w:r>
        <w:t>- Introducerea conceptelor de testare unitară și a importanței acesteia în dezvoltarea software.</w:t>
      </w:r>
    </w:p>
    <w:p w14:paraId="34E4BEE0" w14:textId="77777777" w:rsidR="00400E1A" w:rsidRDefault="00400E1A" w:rsidP="00400E1A">
      <w:r>
        <w:t>- Învățarea utilizării pytest pentru crearea și rularea testelor unitare în proiectele Python.</w:t>
      </w:r>
    </w:p>
    <w:p w14:paraId="467B5E55" w14:textId="77777777" w:rsidR="00400E1A" w:rsidRDefault="00400E1A" w:rsidP="00400E1A"/>
    <w:p w14:paraId="05DEBD3F" w14:textId="55368AAD" w:rsidR="00400E1A" w:rsidRDefault="00400E1A" w:rsidP="00400E1A">
      <w:r>
        <w:t>Activități Principale:</w:t>
      </w:r>
    </w:p>
    <w:p w14:paraId="4D0ECF9C" w14:textId="77777777" w:rsidR="00400E1A" w:rsidRDefault="00400E1A" w:rsidP="00400E1A"/>
    <w:p w14:paraId="4C3F7694" w14:textId="5F12AE8B" w:rsidR="00400E1A" w:rsidRDefault="00400E1A" w:rsidP="00400E1A">
      <w:r>
        <w:t>1. Introducere în Testarea Unitară:</w:t>
      </w:r>
    </w:p>
    <w:p w14:paraId="39B4DC9D" w14:textId="77777777" w:rsidR="00400E1A" w:rsidRDefault="00400E1A" w:rsidP="00400E1A">
      <w:r>
        <w:t xml:space="preserve">   - Discuții despre ce este testarea unitară și de ce este esențială în ciclurile de dezvoltare ale software-ului pentru identificarea și corectarea timpurie a bug-urilor.</w:t>
      </w:r>
    </w:p>
    <w:p w14:paraId="6A804C7F" w14:textId="77777777" w:rsidR="00400E1A" w:rsidRDefault="00400E1A" w:rsidP="00400E1A">
      <w:r>
        <w:t xml:space="preserve">   - Explorarea principiilor de bază ale testării unitare, incluzând izolarea testelor, folosirea aserțiunilor și a fixture-urilor.</w:t>
      </w:r>
    </w:p>
    <w:p w14:paraId="57039FB1" w14:textId="77777777" w:rsidR="00400E1A" w:rsidRDefault="00400E1A" w:rsidP="00400E1A"/>
    <w:p w14:paraId="4112374C" w14:textId="39899A8F" w:rsidR="00400E1A" w:rsidRDefault="00400E1A" w:rsidP="00400E1A">
      <w:r>
        <w:lastRenderedPageBreak/>
        <w:t>2. Configurarea Mediu de Lucru:</w:t>
      </w:r>
    </w:p>
    <w:p w14:paraId="72E02AF5" w14:textId="77777777" w:rsidR="00400E1A" w:rsidRDefault="00400E1A" w:rsidP="00400E1A">
      <w:r>
        <w:t xml:space="preserve">   - Instrucțiuni pentru instalarea pytest și configurarea unui mediu de dezvoltare adecvat pentru testare.</w:t>
      </w:r>
    </w:p>
    <w:p w14:paraId="1CDCFCBB" w14:textId="77777777" w:rsidR="00400E1A" w:rsidRDefault="00400E1A" w:rsidP="00400E1A">
      <w:r>
        <w:t xml:space="preserve">   - Crearea unui proiect simplu de Python și structurarea directorului pentru teste.</w:t>
      </w:r>
    </w:p>
    <w:p w14:paraId="64D851FF" w14:textId="77777777" w:rsidR="00400E1A" w:rsidRDefault="00400E1A" w:rsidP="00400E1A"/>
    <w:p w14:paraId="59CE8917" w14:textId="3743A7CA" w:rsidR="00400E1A" w:rsidRDefault="00400E1A" w:rsidP="00400E1A">
      <w:r>
        <w:t>3. Scrierea Primelor Teste cu Pytest:</w:t>
      </w:r>
    </w:p>
    <w:p w14:paraId="636E0EF2" w14:textId="77777777" w:rsidR="00400E1A" w:rsidRDefault="00400E1A" w:rsidP="00400E1A">
      <w:r>
        <w:t xml:space="preserve">   - Demonstrarea scrierii testelor unitare simple utilizând pytest, subliniind sintaxa și convențiile specifice.</w:t>
      </w:r>
    </w:p>
    <w:p w14:paraId="104040B8" w14:textId="77777777" w:rsidR="00400E1A" w:rsidRDefault="00400E1A" w:rsidP="00400E1A">
      <w:r>
        <w:t xml:space="preserve">   - Implementarea unor teste pentru funcții Python simple, folosind aserțiuni pentru a verifica corectitudinea rezultatelor.</w:t>
      </w:r>
    </w:p>
    <w:p w14:paraId="0BFF8E6A" w14:textId="77777777" w:rsidR="00400E1A" w:rsidRDefault="00400E1A" w:rsidP="00400E1A"/>
    <w:p w14:paraId="66073B7E" w14:textId="4C92631B" w:rsidR="00400E1A" w:rsidRDefault="00400E1A" w:rsidP="00400E1A">
      <w:r>
        <w:t>4. Utilizarea Fixtures pentru Setup și Teardown:</w:t>
      </w:r>
    </w:p>
    <w:p w14:paraId="3E823973" w14:textId="77777777" w:rsidR="00400E1A" w:rsidRDefault="00400E1A" w:rsidP="00400E1A">
      <w:r>
        <w:t xml:space="preserve">   - Explicarea conceptului de fixtures în pytest, care facilitează setup-ul și teardown-ul necesar înainte și după fiecare test.</w:t>
      </w:r>
    </w:p>
    <w:p w14:paraId="24E2C11A" w14:textId="77777777" w:rsidR="00400E1A" w:rsidRDefault="00400E1A" w:rsidP="00400E1A">
      <w:r>
        <w:t xml:space="preserve">   - Crearea și utilizarea fixtures pentru a gestiona resursele utilizate în teste, cum ar fi conexiuni la baze de date sau configurarea obiectelor complexe.</w:t>
      </w:r>
    </w:p>
    <w:p w14:paraId="2A16D17F" w14:textId="77777777" w:rsidR="00400E1A" w:rsidRDefault="00400E1A" w:rsidP="00400E1A"/>
    <w:p w14:paraId="486FC0D0" w14:textId="0427BD22" w:rsidR="00400E1A" w:rsidRDefault="00400E1A" w:rsidP="00400E1A">
      <w:r>
        <w:t>5. Teste Avansate și Parametrizare:</w:t>
      </w:r>
    </w:p>
    <w:p w14:paraId="0244D6F0" w14:textId="77777777" w:rsidR="00400E1A" w:rsidRDefault="00400E1A" w:rsidP="00400E1A">
      <w:r>
        <w:t xml:space="preserve">   - Introducerea tehnicilor avansate de testare, inclusiv parametrizarea testelor pentru a rula aceeași funcție de test cu diferite valori de intrare.</w:t>
      </w:r>
    </w:p>
    <w:p w14:paraId="25F673D4" w14:textId="77777777" w:rsidR="00400E1A" w:rsidRDefault="00400E1A" w:rsidP="00400E1A">
      <w:r>
        <w:t xml:space="preserve">   - Explorarea utilizării markerelor în pytest pentru a controla comportamentul testelor, cum ar fi sărind peste teste sau așteptându-se la eșecuri.</w:t>
      </w:r>
    </w:p>
    <w:p w14:paraId="7AC66029" w14:textId="77777777" w:rsidR="00400E1A" w:rsidRDefault="00400E1A" w:rsidP="00400E1A"/>
    <w:p w14:paraId="2763F510" w14:textId="2FCCCE59" w:rsidR="00400E1A" w:rsidRDefault="00400E1A" w:rsidP="00400E1A">
      <w:r>
        <w:t>6. Practici Recomandate în Testarea Unitară:</w:t>
      </w:r>
    </w:p>
    <w:p w14:paraId="40BD3D81" w14:textId="77777777" w:rsidR="00400E1A" w:rsidRDefault="00400E1A" w:rsidP="00400E1A">
      <w:r>
        <w:t xml:space="preserve">   - Discuții despre cele mai bune practici în testarea unitară, inclusiv scrierea testelor curate și bine documentate.</w:t>
      </w:r>
    </w:p>
    <w:p w14:paraId="36ED5DC6" w14:textId="77777777" w:rsidR="00400E1A" w:rsidRDefault="00400E1A" w:rsidP="00400E1A">
      <w:r>
        <w:t xml:space="preserve">   - Sublinierea importanței testării continue și integrării acestora în procesele de integrare continuă (CI).</w:t>
      </w:r>
    </w:p>
    <w:p w14:paraId="4B333B96" w14:textId="77777777" w:rsidR="00400E1A" w:rsidRDefault="00400E1A" w:rsidP="00400E1A"/>
    <w:p w14:paraId="0781CE59" w14:textId="40AC84EC" w:rsidR="00400E1A" w:rsidRDefault="00400E1A" w:rsidP="00400E1A">
      <w:r>
        <w:t>Concluzii:</w:t>
      </w:r>
    </w:p>
    <w:p w14:paraId="19D5F28B" w14:textId="77777777" w:rsidR="00400E1A" w:rsidRDefault="00400E1A" w:rsidP="00400E1A">
      <w:r>
        <w:t>- Laboratorul încheie cu o sesiune de întrebări și răspunsuri, unde studenții pot discuta dificultățile întâmpinate și pot primi feedback direct pe teste.</w:t>
      </w:r>
    </w:p>
    <w:p w14:paraId="3FC6798A" w14:textId="77AECA94" w:rsidR="00400E1A" w:rsidRDefault="00400E1A" w:rsidP="00400E1A">
      <w:r>
        <w:t>- Studenții sunt încurajați să continue explorarea capabilităților pytest și să integreze practicile de testare unitară în proiectele lor.</w:t>
      </w:r>
    </w:p>
    <w:p w14:paraId="079E93DE" w14:textId="699B681D" w:rsidR="00C83C99" w:rsidRDefault="00C83C99" w:rsidP="00400E1A"/>
    <w:p w14:paraId="017FD9C7" w14:textId="548A8E4C" w:rsidR="00C83C99" w:rsidRDefault="00C83C99" w:rsidP="00C83C99">
      <w:r>
        <w:t xml:space="preserve"> Concepte Esențiale din Laboratorul 5: Testare Unitară cu Pytest</w:t>
      </w:r>
    </w:p>
    <w:p w14:paraId="20D25407" w14:textId="77777777" w:rsidR="00C83C99" w:rsidRDefault="00C83C99" w:rsidP="00C83C99"/>
    <w:p w14:paraId="3FEE54E1" w14:textId="4257137E" w:rsidR="00C83C99" w:rsidRDefault="00C83C99" w:rsidP="00C83C99">
      <w:r>
        <w:t>1. Testarea Unitară:</w:t>
      </w:r>
    </w:p>
    <w:p w14:paraId="353B13E4" w14:textId="3673827C" w:rsidR="00C83C99" w:rsidRDefault="00C83C99" w:rsidP="00C83C99">
      <w:r>
        <w:t xml:space="preserve">   - Definiție: Testarea unitară implică verificarea fiecărei componente sau unități de cod izolat pentru a se asigura că funcționează corect.</w:t>
      </w:r>
    </w:p>
    <w:p w14:paraId="3676F363" w14:textId="2622D7EE" w:rsidR="00C83C99" w:rsidRDefault="00C83C99" w:rsidP="00C83C99">
      <w:r>
        <w:t xml:space="preserve">   - Scop: Identificarea și corectarea erorilor în stadii incipiente ale dezvoltării, îmbunătățind calitatea codului și reducând costurile pe termen lung.</w:t>
      </w:r>
    </w:p>
    <w:p w14:paraId="0C63E37A" w14:textId="77777777" w:rsidR="00C83C99" w:rsidRDefault="00C83C99" w:rsidP="00C83C99"/>
    <w:p w14:paraId="6F1A6FDF" w14:textId="416EE9C4" w:rsidR="00C83C99" w:rsidRDefault="00C83C99" w:rsidP="00C83C99">
      <w:r>
        <w:t>2. Pytest:</w:t>
      </w:r>
    </w:p>
    <w:p w14:paraId="6442B2D3" w14:textId="58428EAA" w:rsidR="00C83C99" w:rsidRDefault="00C83C99" w:rsidP="00C83C99">
      <w:r>
        <w:lastRenderedPageBreak/>
        <w:t xml:space="preserve">   - Utilizare: O bibliotecă populară în Python pentru scrierea și rularea testelor unitare simplu și eficient.</w:t>
      </w:r>
    </w:p>
    <w:p w14:paraId="6DD32962" w14:textId="0C818157" w:rsidR="00C83C99" w:rsidRDefault="00C83C99" w:rsidP="00C83C99">
      <w:r>
        <w:t xml:space="preserve">   - Beneficii: Suportă fixture-uri pentru setup și teardown, testare avansată cu parametrizare și utilizare ușoară a aserțiunilor.</w:t>
      </w:r>
    </w:p>
    <w:p w14:paraId="58E7818C" w14:textId="77777777" w:rsidR="00C83C99" w:rsidRDefault="00C83C99" w:rsidP="00C83C99"/>
    <w:p w14:paraId="4461B5E5" w14:textId="724BEA55" w:rsidR="00C83C99" w:rsidRDefault="00C83C99" w:rsidP="00C83C99">
      <w:r>
        <w:t>3. Fixture-uri:</w:t>
      </w:r>
    </w:p>
    <w:p w14:paraId="738BEA74" w14:textId="23F42477" w:rsidR="00C83C99" w:rsidRDefault="00C83C99" w:rsidP="00C83C99">
      <w:r>
        <w:t xml:space="preserve">   - Rol: Facilitarea setării și curățării condițiilor necesare testelor, cum ar fi configurarea unei baze de date de test sau a unui context de aplicație.</w:t>
      </w:r>
    </w:p>
    <w:p w14:paraId="59AE634B" w14:textId="55DB5916" w:rsidR="00C83C99" w:rsidRDefault="00C83C99" w:rsidP="00C83C99">
      <w:r>
        <w:t xml:space="preserve">   - Implementare: Definite cu decoratorul `@pytest.fixture`, permit reutilizarea în multiple funcții de test.</w:t>
      </w:r>
    </w:p>
    <w:p w14:paraId="12241787" w14:textId="77777777" w:rsidR="00C83C99" w:rsidRDefault="00C83C99" w:rsidP="00C83C99"/>
    <w:p w14:paraId="0DA7635F" w14:textId="1553BC1E" w:rsidR="00C83C99" w:rsidRDefault="00C83C99" w:rsidP="00C83C99">
      <w:r>
        <w:t>4. Aserțiuni:</w:t>
      </w:r>
    </w:p>
    <w:p w14:paraId="699BF85E" w14:textId="51626548" w:rsidR="00C83C99" w:rsidRDefault="00C83C99" w:rsidP="00C83C99">
      <w:r>
        <w:t xml:space="preserve">   - Scop: Verificarea condițiilor așteptate în teste. Aserțiunile eșuate indică probleme în logica aplicației.</w:t>
      </w:r>
    </w:p>
    <w:p w14:paraId="1F942B95" w14:textId="77777777" w:rsidR="00C83C99" w:rsidRDefault="00C83C99" w:rsidP="00C83C99">
      <w:r>
        <w:t xml:space="preserve">   </w:t>
      </w:r>
    </w:p>
    <w:p w14:paraId="1258A928" w14:textId="5A40B2A5" w:rsidR="00C83C99" w:rsidRDefault="00C83C99" w:rsidP="00C83C99">
      <w:r>
        <w:t>5. Parametrizarea:</w:t>
      </w:r>
    </w:p>
    <w:p w14:paraId="6E5E1595" w14:textId="7B4BC2A4" w:rsidR="00C83C99" w:rsidRDefault="00C83C99" w:rsidP="00C83C99">
      <w:r>
        <w:t xml:space="preserve">   - Utilitate: Permite rularea aceluiași test cu diferite seturi de date pentru a verifica diverse scenarii.</w:t>
      </w:r>
    </w:p>
    <w:p w14:paraId="2A6EDBDB" w14:textId="071BFA9D" w:rsidR="00C83C99" w:rsidRDefault="00C83C99" w:rsidP="00C83C99">
      <w:r>
        <w:t xml:space="preserve">   - Metodă: Folosind `@pytest.mark.parametrize`, se specifică numele variabilei și valorile pe care testul le va lua.</w:t>
      </w:r>
    </w:p>
    <w:p w14:paraId="79F53B98" w14:textId="77777777" w:rsidR="00C83C99" w:rsidRDefault="00C83C99" w:rsidP="00C83C99"/>
    <w:p w14:paraId="4FFC2AA8" w14:textId="6281EAD3" w:rsidR="00C83C99" w:rsidRDefault="00C83C99" w:rsidP="00C83C99">
      <w:r>
        <w:t xml:space="preserve"> Comenzi Pytest Esențiale</w:t>
      </w:r>
    </w:p>
    <w:p w14:paraId="17FD535D" w14:textId="77777777" w:rsidR="00C83C99" w:rsidRDefault="00C83C99" w:rsidP="00C83C99"/>
    <w:p w14:paraId="6C73D293" w14:textId="19A87830" w:rsidR="00C83C99" w:rsidRDefault="00C83C99" w:rsidP="00C83C99">
      <w:r>
        <w:t>1. Instalare Pytest:</w:t>
      </w:r>
    </w:p>
    <w:p w14:paraId="32624FA8" w14:textId="77777777" w:rsidR="00C83C99" w:rsidRDefault="00C83C99" w:rsidP="00C83C99">
      <w:r>
        <w:t xml:space="preserve">   ```bash</w:t>
      </w:r>
    </w:p>
    <w:p w14:paraId="0096BC6C" w14:textId="77777777" w:rsidR="00C83C99" w:rsidRDefault="00C83C99" w:rsidP="00C83C99">
      <w:r>
        <w:t xml:space="preserve">   pip install pytest</w:t>
      </w:r>
    </w:p>
    <w:p w14:paraId="31C72D4A" w14:textId="77777777" w:rsidR="00C83C99" w:rsidRDefault="00C83C99" w:rsidP="00C83C99">
      <w:r>
        <w:t xml:space="preserve">   ```</w:t>
      </w:r>
    </w:p>
    <w:p w14:paraId="4121303F" w14:textId="77777777" w:rsidR="00C83C99" w:rsidRDefault="00C83C99" w:rsidP="00C83C99"/>
    <w:p w14:paraId="3144C75A" w14:textId="756D342A" w:rsidR="00C83C99" w:rsidRDefault="00C83C99" w:rsidP="00C83C99">
      <w:r>
        <w:t>2. Rulare Teste:</w:t>
      </w:r>
    </w:p>
    <w:p w14:paraId="36A09D6A" w14:textId="77777777" w:rsidR="00C83C99" w:rsidRDefault="00C83C99" w:rsidP="00C83C99">
      <w:r>
        <w:t xml:space="preserve">   - Rulați toate testele dintr-un director:</w:t>
      </w:r>
    </w:p>
    <w:p w14:paraId="4AC3BD8E" w14:textId="77777777" w:rsidR="00C83C99" w:rsidRDefault="00C83C99" w:rsidP="00C83C99">
      <w:r>
        <w:t xml:space="preserve">     ```bash</w:t>
      </w:r>
    </w:p>
    <w:p w14:paraId="524BC674" w14:textId="77777777" w:rsidR="00C83C99" w:rsidRDefault="00C83C99" w:rsidP="00C83C99">
      <w:r>
        <w:t xml:space="preserve">     pytest</w:t>
      </w:r>
    </w:p>
    <w:p w14:paraId="40093020" w14:textId="77777777" w:rsidR="00C83C99" w:rsidRDefault="00C83C99" w:rsidP="00C83C99">
      <w:r>
        <w:t xml:space="preserve">     ```</w:t>
      </w:r>
    </w:p>
    <w:p w14:paraId="3B880940" w14:textId="77777777" w:rsidR="00C83C99" w:rsidRDefault="00C83C99" w:rsidP="00C83C99">
      <w:r>
        <w:t xml:space="preserve">   - Rulați teste specifice folosind expresii:</w:t>
      </w:r>
    </w:p>
    <w:p w14:paraId="6CD7BCFB" w14:textId="77777777" w:rsidR="00C83C99" w:rsidRDefault="00C83C99" w:rsidP="00C83C99">
      <w:r>
        <w:t xml:space="preserve">     ```bash</w:t>
      </w:r>
    </w:p>
    <w:p w14:paraId="2B79D622" w14:textId="77777777" w:rsidR="00C83C99" w:rsidRDefault="00C83C99" w:rsidP="00C83C99">
      <w:r>
        <w:t xml:space="preserve">     pytest -k "some_keyword"</w:t>
      </w:r>
    </w:p>
    <w:p w14:paraId="7C188E05" w14:textId="77777777" w:rsidR="00C83C99" w:rsidRDefault="00C83C99" w:rsidP="00C83C99">
      <w:r>
        <w:t xml:space="preserve">     ```</w:t>
      </w:r>
    </w:p>
    <w:p w14:paraId="550D5472" w14:textId="77777777" w:rsidR="00C83C99" w:rsidRDefault="00C83C99" w:rsidP="00C83C99"/>
    <w:p w14:paraId="7B6D725A" w14:textId="6C3695AE" w:rsidR="00C83C99" w:rsidRDefault="00C83C99" w:rsidP="00C83C99">
      <w:r>
        <w:t>3. Folosirea Fixture-urilor:</w:t>
      </w:r>
    </w:p>
    <w:p w14:paraId="30C8D7D7" w14:textId="77777777" w:rsidR="00C83C99" w:rsidRDefault="00C83C99" w:rsidP="00C83C99">
      <w:r>
        <w:t xml:space="preserve">   ```python</w:t>
      </w:r>
    </w:p>
    <w:p w14:paraId="240D115F" w14:textId="77777777" w:rsidR="00C83C99" w:rsidRDefault="00C83C99" w:rsidP="00C83C99">
      <w:r>
        <w:t xml:space="preserve">   @pytest.fixture</w:t>
      </w:r>
    </w:p>
    <w:p w14:paraId="2460412E" w14:textId="77777777" w:rsidR="00C83C99" w:rsidRDefault="00C83C99" w:rsidP="00C83C99">
      <w:r>
        <w:t xml:space="preserve">   def some_fixture():</w:t>
      </w:r>
    </w:p>
    <w:p w14:paraId="1BB1491F" w14:textId="77777777" w:rsidR="00C83C99" w:rsidRDefault="00C83C99" w:rsidP="00C83C99">
      <w:r>
        <w:t xml:space="preserve">       # setup code</w:t>
      </w:r>
    </w:p>
    <w:p w14:paraId="7B4EE1B5" w14:textId="77777777" w:rsidR="00C83C99" w:rsidRDefault="00C83C99" w:rsidP="00C83C99">
      <w:r>
        <w:t xml:space="preserve">       yield some_data</w:t>
      </w:r>
    </w:p>
    <w:p w14:paraId="1C35C67B" w14:textId="77777777" w:rsidR="00C83C99" w:rsidRDefault="00C83C99" w:rsidP="00C83C99">
      <w:r>
        <w:lastRenderedPageBreak/>
        <w:t xml:space="preserve">       # teardown code</w:t>
      </w:r>
    </w:p>
    <w:p w14:paraId="560C1B8C" w14:textId="77777777" w:rsidR="00C83C99" w:rsidRDefault="00C83C99" w:rsidP="00C83C99">
      <w:r>
        <w:t xml:space="preserve">   ```</w:t>
      </w:r>
    </w:p>
    <w:p w14:paraId="2989B2E9" w14:textId="77777777" w:rsidR="00C83C99" w:rsidRDefault="00C83C99" w:rsidP="00C83C99"/>
    <w:p w14:paraId="22A16173" w14:textId="325B9F7F" w:rsidR="00C83C99" w:rsidRDefault="00C83C99" w:rsidP="00C83C99">
      <w:r>
        <w:t>4. Parametrizarea Testelor:</w:t>
      </w:r>
    </w:p>
    <w:p w14:paraId="24243339" w14:textId="77777777" w:rsidR="00C83C99" w:rsidRDefault="00C83C99" w:rsidP="00C83C99">
      <w:r>
        <w:t xml:space="preserve">   ```python</w:t>
      </w:r>
    </w:p>
    <w:p w14:paraId="1BCDDF43" w14:textId="77777777" w:rsidR="00C83C99" w:rsidRDefault="00C83C99" w:rsidP="00C83C99">
      <w:r>
        <w:t xml:space="preserve">   @pytest.mark.parametrize("input,expected", [(input1, expected1), (input2, expected2)])</w:t>
      </w:r>
    </w:p>
    <w:p w14:paraId="43FAC0BE" w14:textId="77777777" w:rsidR="00C83C99" w:rsidRDefault="00C83C99" w:rsidP="00C83C99">
      <w:r>
        <w:t xml:space="preserve">   def test_function(input, expected):</w:t>
      </w:r>
    </w:p>
    <w:p w14:paraId="05C103BB" w14:textId="77777777" w:rsidR="00C83C99" w:rsidRDefault="00C83C99" w:rsidP="00C83C99">
      <w:r>
        <w:t xml:space="preserve">       assert function_to_test(input) == expected</w:t>
      </w:r>
    </w:p>
    <w:p w14:paraId="58B8D414" w14:textId="77777777" w:rsidR="00C83C99" w:rsidRDefault="00C83C99" w:rsidP="00C83C99">
      <w:r>
        <w:t xml:space="preserve">   ```</w:t>
      </w:r>
    </w:p>
    <w:p w14:paraId="45ACF77B" w14:textId="77777777" w:rsidR="00C83C99" w:rsidRDefault="00C83C99" w:rsidP="00C83C99"/>
    <w:p w14:paraId="09F610C8" w14:textId="4979EC80" w:rsidR="00C83C99" w:rsidRPr="00C83C99" w:rsidRDefault="00C83C99" w:rsidP="00C83C99">
      <w:pPr>
        <w:rPr>
          <w:lang w:val="en-US"/>
        </w:rPr>
      </w:pPr>
      <w:r>
        <w:rPr>
          <w:lang w:val="en-US"/>
        </w:rPr>
        <w:t xml:space="preserve"> </w:t>
      </w:r>
    </w:p>
    <w:p w14:paraId="2BFB487F" w14:textId="77777777" w:rsidR="00400E1A" w:rsidRDefault="00400E1A" w:rsidP="00400E1A"/>
    <w:p w14:paraId="6218F538" w14:textId="2D1A8C1A" w:rsidR="00400E1A" w:rsidRDefault="00400E1A" w:rsidP="00400E1A">
      <w:r>
        <w:t xml:space="preserve"> Laborator 6: Tehnici Avansate de Testare Unitară cu Pytest</w:t>
      </w:r>
    </w:p>
    <w:p w14:paraId="72845150" w14:textId="77777777" w:rsidR="00400E1A" w:rsidRDefault="00400E1A" w:rsidP="00400E1A"/>
    <w:p w14:paraId="59306073" w14:textId="0190F036" w:rsidR="00400E1A" w:rsidRDefault="00400E1A" w:rsidP="00400E1A">
      <w:r>
        <w:t>Obiective:</w:t>
      </w:r>
    </w:p>
    <w:p w14:paraId="2FF0F551" w14:textId="77777777" w:rsidR="00400E1A" w:rsidRDefault="00400E1A" w:rsidP="00400E1A">
      <w:r>
        <w:t>- Învățarea utilizării tehnicilor avansate de testare, inclusiv mock-uri și patch-uri pentru a simula dependențe.</w:t>
      </w:r>
    </w:p>
    <w:p w14:paraId="4A000096" w14:textId="77777777" w:rsidR="00400E1A" w:rsidRDefault="00400E1A" w:rsidP="00400E1A">
      <w:r>
        <w:t>- Aprofundarea cunoștințelor despre gestionarea testelor pentru sisteme complexe.</w:t>
      </w:r>
    </w:p>
    <w:p w14:paraId="7D23645D" w14:textId="77777777" w:rsidR="00400E1A" w:rsidRDefault="00400E1A" w:rsidP="00400E1A"/>
    <w:p w14:paraId="51CE36E0" w14:textId="527D9594" w:rsidR="00400E1A" w:rsidRDefault="00400E1A" w:rsidP="00400E1A">
      <w:r>
        <w:t>Activități Principale:</w:t>
      </w:r>
    </w:p>
    <w:p w14:paraId="6F1C0936" w14:textId="77777777" w:rsidR="00400E1A" w:rsidRDefault="00400E1A" w:rsidP="00400E1A"/>
    <w:p w14:paraId="219A54A8" w14:textId="54161AC0" w:rsidR="00400E1A" w:rsidRDefault="00400E1A" w:rsidP="00400E1A">
      <w:r>
        <w:t>1. Recapitulare și Introducere în Testarea Avansată:</w:t>
      </w:r>
    </w:p>
    <w:p w14:paraId="38AE6435" w14:textId="77777777" w:rsidR="00400E1A" w:rsidRDefault="00400E1A" w:rsidP="00400E1A">
      <w:r>
        <w:t xml:space="preserve">   - Recapitularea conceptelor de bază ale testării unitare discutate în laboratorul anterior.</w:t>
      </w:r>
    </w:p>
    <w:p w14:paraId="1547216B" w14:textId="77777777" w:rsidR="00400E1A" w:rsidRDefault="00400E1A" w:rsidP="00400E1A">
      <w:r>
        <w:t xml:space="preserve">   - Introducerea conceptelor de testare avansată, incluzând mock-uri, patch-uri și testare parametrizată.</w:t>
      </w:r>
    </w:p>
    <w:p w14:paraId="64D9C961" w14:textId="77777777" w:rsidR="00400E1A" w:rsidRDefault="00400E1A" w:rsidP="00400E1A"/>
    <w:p w14:paraId="120F8155" w14:textId="6756B243" w:rsidR="00400E1A" w:rsidRDefault="00400E1A" w:rsidP="00400E1A">
      <w:r>
        <w:t>2. Utilizarea Mock-urilor în Pytest:</w:t>
      </w:r>
    </w:p>
    <w:p w14:paraId="77E14D5A" w14:textId="77777777" w:rsidR="00400E1A" w:rsidRDefault="00400E1A" w:rsidP="00400E1A">
      <w:r>
        <w:t xml:space="preserve">   - Explicarea conceptului de mocking și a cazurilor în care este util.</w:t>
      </w:r>
    </w:p>
    <w:p w14:paraId="19616DBC" w14:textId="77777777" w:rsidR="00400E1A" w:rsidRDefault="00400E1A" w:rsidP="00400E1A">
      <w:r>
        <w:t xml:space="preserve">   - Demonstrarea folosirii `unittest.mock` pentru a crea mock-uri care să simuleze comportamentul obiectelor externe în teste.</w:t>
      </w:r>
    </w:p>
    <w:p w14:paraId="49BB7879" w14:textId="77777777" w:rsidR="00400E1A" w:rsidRDefault="00400E1A" w:rsidP="00400E1A"/>
    <w:p w14:paraId="3809961F" w14:textId="4CF73284" w:rsidR="00400E1A" w:rsidRDefault="00400E1A" w:rsidP="00400E1A">
      <w:r>
        <w:t>3. Aplicarea Patch-urilor în Teste:</w:t>
      </w:r>
    </w:p>
    <w:p w14:paraId="62D0E6C5" w14:textId="77777777" w:rsidR="00400E1A" w:rsidRDefault="00400E1A" w:rsidP="00400E1A">
      <w:r>
        <w:t xml:space="preserve">   - Instruirea studenților cum să folosească `unittest.mock.patch()` pentru a înlocui obiecte în modulul care este testat.</w:t>
      </w:r>
    </w:p>
    <w:p w14:paraId="033206A9" w14:textId="77777777" w:rsidR="00400E1A" w:rsidRDefault="00400E1A" w:rsidP="00400E1A">
      <w:r>
        <w:t xml:space="preserve">   - Realizarea unor exerciții practice prin care studenții să aplice patch-uri peste funcții sau obiecte pentru a controla output-ul acestora în timpul testelor.</w:t>
      </w:r>
    </w:p>
    <w:p w14:paraId="313634DF" w14:textId="77777777" w:rsidR="00400E1A" w:rsidRDefault="00400E1A" w:rsidP="00400E1A"/>
    <w:p w14:paraId="079720B1" w14:textId="0CD19B0E" w:rsidR="00400E1A" w:rsidRDefault="00400E1A" w:rsidP="00400E1A">
      <w:r>
        <w:t>4. Parametrizarea Testelor:</w:t>
      </w:r>
    </w:p>
    <w:p w14:paraId="4BCDC9F7" w14:textId="77777777" w:rsidR="00400E1A" w:rsidRDefault="00400E1A" w:rsidP="00400E1A">
      <w:r>
        <w:t xml:space="preserve">   - Discuții despre beneficiile parametrizării testelor pentru a rula aceleași teste cu diferite seturi de date.</w:t>
      </w:r>
    </w:p>
    <w:p w14:paraId="30C9F441" w14:textId="77777777" w:rsidR="00400E1A" w:rsidRDefault="00400E1A" w:rsidP="00400E1A">
      <w:r>
        <w:t xml:space="preserve">   - Utilizarea `@pytest.mark.parametrize` pentru a demonstra cum se pot executa teste multiple de la o singură funcție de testare.</w:t>
      </w:r>
    </w:p>
    <w:p w14:paraId="4EAC2E30" w14:textId="77777777" w:rsidR="00400E1A" w:rsidRDefault="00400E1A" w:rsidP="00400E1A"/>
    <w:p w14:paraId="3E74D9B4" w14:textId="185EA2E2" w:rsidR="00400E1A" w:rsidRDefault="00400E1A" w:rsidP="00400E1A">
      <w:r>
        <w:t>5. Testarea Excepțiilor și a Erorilor:</w:t>
      </w:r>
    </w:p>
    <w:p w14:paraId="23D0A84E" w14:textId="77777777" w:rsidR="00400E1A" w:rsidRDefault="00400E1A" w:rsidP="00400E1A">
      <w:r>
        <w:lastRenderedPageBreak/>
        <w:t xml:space="preserve">   - Învățarea cum să se testeze corect gestionarea excepțiilor în codul sursă.</w:t>
      </w:r>
    </w:p>
    <w:p w14:paraId="16D590FB" w14:textId="77777777" w:rsidR="00400E1A" w:rsidRDefault="00400E1A" w:rsidP="00400E1A">
      <w:r>
        <w:t xml:space="preserve">   - Scrierea testelor care verifică dacă anumite erori sunt ridicate așa cum este așteptat sub condiții specifice.</w:t>
      </w:r>
    </w:p>
    <w:p w14:paraId="1A279C17" w14:textId="77777777" w:rsidR="00400E1A" w:rsidRDefault="00400E1A" w:rsidP="00400E1A"/>
    <w:p w14:paraId="7C9BECF4" w14:textId="423021CD" w:rsidR="00400E1A" w:rsidRDefault="00400E1A" w:rsidP="00400E1A">
      <w:r>
        <w:t>6. Integrarea Testelor în CI/CD:</w:t>
      </w:r>
    </w:p>
    <w:p w14:paraId="04DE3B3D" w14:textId="77777777" w:rsidR="00400E1A" w:rsidRDefault="00400E1A" w:rsidP="00400E1A">
      <w:r>
        <w:t xml:space="preserve">   - Explorarea modurilor în care testele unitare pot fi integrate într-un pipeline de integrare și livrare continuă (CI/CD).</w:t>
      </w:r>
    </w:p>
    <w:p w14:paraId="5C934A88" w14:textId="77777777" w:rsidR="00400E1A" w:rsidRDefault="00400E1A" w:rsidP="00400E1A">
      <w:r>
        <w:t xml:space="preserve">   - Discuții despre cum testarea automată sprijină dezvoltarea agilă și ajută la menținerea calității în ciclurile rapide de release.</w:t>
      </w:r>
    </w:p>
    <w:p w14:paraId="199F262A" w14:textId="77777777" w:rsidR="00400E1A" w:rsidRDefault="00400E1A" w:rsidP="00400E1A"/>
    <w:p w14:paraId="0987DC2C" w14:textId="0F7DDBB0" w:rsidR="00400E1A" w:rsidRDefault="00400E1A" w:rsidP="00400E1A">
      <w:r>
        <w:t>Concluzii:</w:t>
      </w:r>
    </w:p>
    <w:p w14:paraId="3C163F54" w14:textId="77777777" w:rsidR="00400E1A" w:rsidRDefault="00400E1A" w:rsidP="00400E1A">
      <w:r>
        <w:t>- Laboratorul încheie cu o discuție despre importanța testării continue și a mentenanței codului testat în proiecte de software în evoluție.</w:t>
      </w:r>
    </w:p>
    <w:p w14:paraId="3C884DF6" w14:textId="77777777" w:rsidR="00400E1A" w:rsidRDefault="00400E1A" w:rsidP="00400E1A">
      <w:r>
        <w:t>- Studenții sunt încurajați să folosească tehnicile învățate pentru a îmbunătăți testele existente și pentru a asigura că noile caracteristici sunt bine testate înainte de integrarea în baza de cod principală.</w:t>
      </w:r>
    </w:p>
    <w:p w14:paraId="1FD86381" w14:textId="77777777" w:rsidR="00C83C99" w:rsidRDefault="00C83C99" w:rsidP="00C83C99"/>
    <w:p w14:paraId="4B6E099B" w14:textId="6E7D870D" w:rsidR="00C83C99" w:rsidRDefault="00C83C99" w:rsidP="00C83C99">
      <w:r>
        <w:t xml:space="preserve"> Concepte Esențiale:</w:t>
      </w:r>
    </w:p>
    <w:p w14:paraId="57734C8F" w14:textId="3D89BABA" w:rsidR="00C83C99" w:rsidRDefault="00C83C99" w:rsidP="00C83C99">
      <w:r>
        <w:t>1. Mock-uri:</w:t>
      </w:r>
    </w:p>
    <w:p w14:paraId="7D4CEE33" w14:textId="77777777" w:rsidR="00C83C99" w:rsidRDefault="00C83C99" w:rsidP="00C83C99">
      <w:r>
        <w:t xml:space="preserve">   - Utilizate pentru a simula comportamentul obiectelor externe sau complexe în teste, astfel încât testele să se concentreze exclusiv pe codul testat fără a depinde de resurse externe sau alte module ale sistemului.</w:t>
      </w:r>
    </w:p>
    <w:p w14:paraId="0B5B1C15" w14:textId="77777777" w:rsidR="00C83C99" w:rsidRDefault="00C83C99" w:rsidP="00C83C99"/>
    <w:p w14:paraId="4151075A" w14:textId="466BD401" w:rsidR="00C83C99" w:rsidRDefault="00C83C99" w:rsidP="00C83C99">
      <w:r>
        <w:t>2. Patch-uri:</w:t>
      </w:r>
    </w:p>
    <w:p w14:paraId="5C93EA99" w14:textId="77777777" w:rsidR="00C83C99" w:rsidRDefault="00C83C99" w:rsidP="00C83C99">
      <w:r>
        <w:t xml:space="preserve">   - Tehnica de "patching" permite înlocuirea temporară a unei metode, funcții sau a unui obiect întreg în timpul testului. Acest lucru este util pentru a controla comportamentul modulelor în timpul testării, precum și pentru a împiedica efectuarea unor operațiuni costisitoare sau nedorite (cum ar fi apelurile de rețea).</w:t>
      </w:r>
    </w:p>
    <w:p w14:paraId="319BE6CB" w14:textId="77777777" w:rsidR="00C83C99" w:rsidRDefault="00C83C99" w:rsidP="00C83C99"/>
    <w:p w14:paraId="44F1D336" w14:textId="6C51CF36" w:rsidR="00C83C99" w:rsidRDefault="00C83C99" w:rsidP="00C83C99">
      <w:r>
        <w:t>3. Fixtures:</w:t>
      </w:r>
    </w:p>
    <w:p w14:paraId="0C4093D0" w14:textId="77777777" w:rsidR="00C83C99" w:rsidRDefault="00C83C99" w:rsidP="00C83C99">
      <w:r>
        <w:t xml:space="preserve">   - În pytest, fixtures sunt folosite pentru a crea un context de testare; ele pregătesc datele de intrare, configurează starea sistemului sau alocă/dezalocă resursele necesare înainte și după fiecare test.</w:t>
      </w:r>
    </w:p>
    <w:p w14:paraId="24735A32" w14:textId="77777777" w:rsidR="00C83C99" w:rsidRDefault="00C83C99" w:rsidP="00C83C99"/>
    <w:p w14:paraId="7857FC83" w14:textId="7320B08F" w:rsidR="00C83C99" w:rsidRDefault="00C83C99" w:rsidP="00C83C99">
      <w:r>
        <w:t>4. Parametrizarea:</w:t>
      </w:r>
    </w:p>
    <w:p w14:paraId="627F3150" w14:textId="77777777" w:rsidR="00C83C99" w:rsidRDefault="00C83C99" w:rsidP="00C83C99">
      <w:r>
        <w:t xml:space="preserve">   - Permite rularea acelorași teste cu diferite seturi de date, mărind acoperirea testelor și eficiența în identificarea cazurilor de eroare.</w:t>
      </w:r>
    </w:p>
    <w:p w14:paraId="4493B07D" w14:textId="77777777" w:rsidR="00C83C99" w:rsidRDefault="00C83C99" w:rsidP="00C83C99"/>
    <w:p w14:paraId="70E690DC" w14:textId="60B2F41C" w:rsidR="00C83C99" w:rsidRDefault="00C83C99" w:rsidP="00C83C99">
      <w:r>
        <w:t xml:space="preserve"> Comenzi pytest relevante:</w:t>
      </w:r>
    </w:p>
    <w:p w14:paraId="585045E0" w14:textId="77777777" w:rsidR="00C83C99" w:rsidRDefault="00C83C99" w:rsidP="00C83C99">
      <w:r>
        <w:t>- `pytest`: Comanda de bază pentru a rula teste.</w:t>
      </w:r>
    </w:p>
    <w:p w14:paraId="1A958941" w14:textId="77777777" w:rsidR="00C83C99" w:rsidRDefault="00C83C99" w:rsidP="00C83C99">
      <w:r>
        <w:t>- `@pytest.fixture`: Decorator folosit pentru a defini un fixture.</w:t>
      </w:r>
    </w:p>
    <w:p w14:paraId="75BF4526" w14:textId="77777777" w:rsidR="00C83C99" w:rsidRDefault="00C83C99" w:rsidP="00C83C99">
      <w:r>
        <w:t>- `@pytest.mark.parametrize(argnames, argvalues)`: Decorator pentru a rula un test cu diferite combinații de argumente.</w:t>
      </w:r>
    </w:p>
    <w:p w14:paraId="45CCA808" w14:textId="77777777" w:rsidR="00C83C99" w:rsidRDefault="00C83C99" w:rsidP="00C83C99">
      <w:r>
        <w:t>- `@pytest.mark.skip`: Decorator pentru a sări peste un test anume.</w:t>
      </w:r>
    </w:p>
    <w:p w14:paraId="57572408" w14:textId="77777777" w:rsidR="00C83C99" w:rsidRDefault="00C83C99" w:rsidP="00C83C99">
      <w:r>
        <w:lastRenderedPageBreak/>
        <w:t>- `@pytest.mark.xfail`: Indică faptul că un test este așteptat să eșueze.</w:t>
      </w:r>
    </w:p>
    <w:p w14:paraId="450E1AAD" w14:textId="77777777" w:rsidR="00C83C99" w:rsidRDefault="00C83C99" w:rsidP="00C83C99">
      <w:r>
        <w:t xml:space="preserve">  </w:t>
      </w:r>
    </w:p>
    <w:p w14:paraId="49223B89" w14:textId="4C4BAFB6" w:rsidR="00C83C99" w:rsidRDefault="00C83C99" w:rsidP="00C83C99">
      <w:r>
        <w:t xml:space="preserve"> Utilizarea mock-urilor și patch-urilor:</w:t>
      </w:r>
    </w:p>
    <w:p w14:paraId="4152C4B2" w14:textId="77777777" w:rsidR="00C83C99" w:rsidRDefault="00C83C99" w:rsidP="00C83C99">
      <w:r>
        <w:t>- `from unittest.mock import MagicMock, patch`: Importă clasele necesare pentru mocking și patching.</w:t>
      </w:r>
    </w:p>
    <w:p w14:paraId="1F50B6E9" w14:textId="77777777" w:rsidR="00C83C99" w:rsidRDefault="00C83C99" w:rsidP="00C83C99">
      <w:r>
        <w:t>- Utilizarea `patch()` în context manager sau ca decorator pentru a înlocui temporar module sau metode.</w:t>
      </w:r>
    </w:p>
    <w:p w14:paraId="7685BEBD" w14:textId="77777777" w:rsidR="00C83C99" w:rsidRDefault="00C83C99" w:rsidP="00C83C99">
      <w:r>
        <w:t>- `MagicMock()` poate fi folosit pentru a crea un obiect mock care poate fi configurat să returneze anumite valori sau să ridice excepții când este invocat.</w:t>
      </w:r>
    </w:p>
    <w:p w14:paraId="03F35E69" w14:textId="77777777" w:rsidR="00C83C99" w:rsidRDefault="00C83C99" w:rsidP="00C83C99"/>
    <w:p w14:paraId="2A799E77" w14:textId="0EA0B548" w:rsidR="00C83C99" w:rsidRDefault="00C83C99" w:rsidP="00C83C99">
      <w:r>
        <w:t xml:space="preserve"> Exemplu de utilizare:</w:t>
      </w:r>
    </w:p>
    <w:p w14:paraId="16C0F72D" w14:textId="77777777" w:rsidR="00C83C99" w:rsidRDefault="00C83C99" w:rsidP="00C83C99">
      <w:r>
        <w:t>```python</w:t>
      </w:r>
    </w:p>
    <w:p w14:paraId="03D738D1" w14:textId="77777777" w:rsidR="00C83C99" w:rsidRDefault="00C83C99" w:rsidP="00C83C99">
      <w:r>
        <w:t>import pytest</w:t>
      </w:r>
    </w:p>
    <w:p w14:paraId="72AB57A1" w14:textId="77777777" w:rsidR="00C83C99" w:rsidRDefault="00C83C99" w:rsidP="00C83C99">
      <w:r>
        <w:t>from unittest.mock import patch, MagicMock</w:t>
      </w:r>
    </w:p>
    <w:p w14:paraId="324DB40D" w14:textId="77777777" w:rsidR="00C83C99" w:rsidRDefault="00C83C99" w:rsidP="00C83C99"/>
    <w:p w14:paraId="6A01143D" w14:textId="77777777" w:rsidR="00C83C99" w:rsidRDefault="00C83C99" w:rsidP="00C83C99">
      <w:r>
        <w:t>def function_to_test():</w:t>
      </w:r>
    </w:p>
    <w:p w14:paraId="467246DF" w14:textId="77777777" w:rsidR="00C83C99" w:rsidRDefault="00C83C99" w:rsidP="00C83C99">
      <w:r>
        <w:t xml:space="preserve">    # O funcție care depinde de un serviciu extern.</w:t>
      </w:r>
    </w:p>
    <w:p w14:paraId="2915A344" w14:textId="77777777" w:rsidR="00C83C99" w:rsidRDefault="00C83C99" w:rsidP="00C83C99">
      <w:r>
        <w:t xml:space="preserve">    pass</w:t>
      </w:r>
    </w:p>
    <w:p w14:paraId="3E2541C4" w14:textId="77777777" w:rsidR="00C83C99" w:rsidRDefault="00C83C99" w:rsidP="00C83C99"/>
    <w:p w14:paraId="3658E2C8" w14:textId="77777777" w:rsidR="00C83C99" w:rsidRDefault="00C83C99" w:rsidP="00C83C99">
      <w:r>
        <w:t>def test_function_to_test():</w:t>
      </w:r>
    </w:p>
    <w:p w14:paraId="0B00DFB0" w14:textId="77777777" w:rsidR="00C83C99" w:rsidRDefault="00C83C99" w:rsidP="00C83C99">
      <w:r>
        <w:t xml:space="preserve">    with patch('path.to.external.service') as mock_service:</w:t>
      </w:r>
    </w:p>
    <w:p w14:paraId="3B920BED" w14:textId="77777777" w:rsidR="00C83C99" w:rsidRDefault="00C83C99" w:rsidP="00C83C99">
      <w:r>
        <w:t xml:space="preserve">        mock_service.return_value = "Expected result"</w:t>
      </w:r>
    </w:p>
    <w:p w14:paraId="6CE04448" w14:textId="77777777" w:rsidR="00C83C99" w:rsidRDefault="00C83C99" w:rsidP="00C83C99">
      <w:r>
        <w:t xml:space="preserve">        result = function_to_test()</w:t>
      </w:r>
    </w:p>
    <w:p w14:paraId="72A87F68" w14:textId="77777777" w:rsidR="00C83C99" w:rsidRDefault="00C83C99" w:rsidP="00C83C99">
      <w:r>
        <w:t xml:space="preserve">        assert result == "Expected result"</w:t>
      </w:r>
    </w:p>
    <w:p w14:paraId="452C9F5C" w14:textId="77777777" w:rsidR="00C83C99" w:rsidRDefault="00C83C99" w:rsidP="00C83C99"/>
    <w:p w14:paraId="5BEA5986" w14:textId="77777777" w:rsidR="00C83C99" w:rsidRDefault="00C83C99" w:rsidP="00C83C99">
      <w:r>
        <w:t>@pytest.fixture</w:t>
      </w:r>
    </w:p>
    <w:p w14:paraId="48793FFF" w14:textId="77777777" w:rsidR="00C83C99" w:rsidRDefault="00C83C99" w:rsidP="00C83C99">
      <w:r>
        <w:t>def some_fixture():</w:t>
      </w:r>
    </w:p>
    <w:p w14:paraId="6E98FD10" w14:textId="77777777" w:rsidR="00C83C99" w:rsidRDefault="00C83C99" w:rsidP="00C83C99">
      <w:r>
        <w:t xml:space="preserve">    return some_setup()</w:t>
      </w:r>
    </w:p>
    <w:p w14:paraId="7E31506F" w14:textId="77777777" w:rsidR="00C83C99" w:rsidRDefault="00C83C99" w:rsidP="00C83C99"/>
    <w:p w14:paraId="44E7BBD1" w14:textId="77777777" w:rsidR="00C83C99" w:rsidRDefault="00C83C99" w:rsidP="00C83C99">
      <w:r>
        <w:t>@pytest.mark.parametrize("input,expected", [</w:t>
      </w:r>
    </w:p>
    <w:p w14:paraId="091D26C2" w14:textId="77777777" w:rsidR="00C83C99" w:rsidRDefault="00C83C99" w:rsidP="00C83C99">
      <w:r>
        <w:t xml:space="preserve">    (1, 2),</w:t>
      </w:r>
    </w:p>
    <w:p w14:paraId="3E648E2F" w14:textId="77777777" w:rsidR="00C83C99" w:rsidRDefault="00C83C99" w:rsidP="00C83C99">
      <w:r>
        <w:t xml:space="preserve">    (2, 3),</w:t>
      </w:r>
    </w:p>
    <w:p w14:paraId="32AF7346" w14:textId="77777777" w:rsidR="00C83C99" w:rsidRDefault="00C83C99" w:rsidP="00C83C99">
      <w:r>
        <w:t xml:space="preserve">    (3, 4)</w:t>
      </w:r>
    </w:p>
    <w:p w14:paraId="0FE601E0" w14:textId="77777777" w:rsidR="00C83C99" w:rsidRDefault="00C83C99" w:rsidP="00C83C99">
      <w:r>
        <w:t>])</w:t>
      </w:r>
    </w:p>
    <w:p w14:paraId="05E29FC2" w14:textId="77777777" w:rsidR="00C83C99" w:rsidRDefault="00C83C99" w:rsidP="00C83C99">
      <w:r>
        <w:t>def test_with_parameters(input, expected):</w:t>
      </w:r>
    </w:p>
    <w:p w14:paraId="62177D7D" w14:textId="77777777" w:rsidR="00C83C99" w:rsidRDefault="00C83C99" w:rsidP="00C83C99">
      <w:r>
        <w:t xml:space="preserve">    assert input + 1 == expected</w:t>
      </w:r>
    </w:p>
    <w:p w14:paraId="3A35FE1A" w14:textId="77777777" w:rsidR="00C83C99" w:rsidRDefault="00C83C99" w:rsidP="00C83C99">
      <w:r>
        <w:t>```</w:t>
      </w:r>
    </w:p>
    <w:p w14:paraId="4461EF2E" w14:textId="77777777" w:rsidR="00C83C99" w:rsidRDefault="00C83C99" w:rsidP="00C83C99"/>
    <w:p w14:paraId="00BA7A12" w14:textId="3A72F25C" w:rsidR="00C83C99" w:rsidRPr="00C83C99" w:rsidRDefault="00C83C99" w:rsidP="00C83C99">
      <w:pPr>
        <w:rPr>
          <w:lang w:val="en-US"/>
        </w:rPr>
      </w:pPr>
      <w:r>
        <w:rPr>
          <w:lang w:val="en-US"/>
        </w:rPr>
        <w:t xml:space="preserve"> </w:t>
      </w:r>
    </w:p>
    <w:p w14:paraId="081E0183" w14:textId="77777777" w:rsidR="00400E1A" w:rsidRDefault="00400E1A" w:rsidP="00400E1A"/>
    <w:p w14:paraId="022CBF1B" w14:textId="46574EAB" w:rsidR="00400E1A" w:rsidRDefault="00400E1A" w:rsidP="00400E1A">
      <w:r>
        <w:t xml:space="preserve"> Laborator 8: Testare de Integrare și Strategii Incrementale</w:t>
      </w:r>
    </w:p>
    <w:p w14:paraId="09AC3159" w14:textId="77777777" w:rsidR="00400E1A" w:rsidRDefault="00400E1A" w:rsidP="00400E1A"/>
    <w:p w14:paraId="2DEDE233" w14:textId="65FF1877" w:rsidR="00400E1A" w:rsidRDefault="00400E1A" w:rsidP="00400E1A">
      <w:r>
        <w:t>Obiective:</w:t>
      </w:r>
    </w:p>
    <w:p w14:paraId="1A0B9836" w14:textId="77777777" w:rsidR="00400E1A" w:rsidRDefault="00400E1A" w:rsidP="00400E1A">
      <w:r>
        <w:lastRenderedPageBreak/>
        <w:t>- Familiarizarea studenților cu conceptele și tehnicile de testare de integrare, esențiale pentru validarea interacțiunilor dintre modulele software.</w:t>
      </w:r>
    </w:p>
    <w:p w14:paraId="49DB041B" w14:textId="77777777" w:rsidR="00400E1A" w:rsidRDefault="00400E1A" w:rsidP="00400E1A">
      <w:r>
        <w:t>- Învățarea și aplicarea strategiilor de testare incrementală pentru a facilita identificarea problemelor de integrare.</w:t>
      </w:r>
    </w:p>
    <w:p w14:paraId="72394FA4" w14:textId="77777777" w:rsidR="00400E1A" w:rsidRDefault="00400E1A" w:rsidP="00400E1A"/>
    <w:p w14:paraId="1BB14835" w14:textId="5ACB4EAD" w:rsidR="00400E1A" w:rsidRDefault="00400E1A" w:rsidP="00400E1A">
      <w:r>
        <w:t>Activități Principale:</w:t>
      </w:r>
    </w:p>
    <w:p w14:paraId="7B2BD604" w14:textId="77777777" w:rsidR="00400E1A" w:rsidRDefault="00400E1A" w:rsidP="00400E1A"/>
    <w:p w14:paraId="5BBE6391" w14:textId="500DA422" w:rsidR="00400E1A" w:rsidRDefault="00400E1A" w:rsidP="00400E1A">
      <w:r>
        <w:t>1. Introducere în Testarea de Integrare:</w:t>
      </w:r>
    </w:p>
    <w:p w14:paraId="31FEA54B" w14:textId="77777777" w:rsidR="00400E1A" w:rsidRDefault="00400E1A" w:rsidP="00400E1A">
      <w:r>
        <w:t xml:space="preserve">   - Discuții despre diferențele între testarea unitară și cea de integrare și importanța fiecărei abordări în asigurarea calității software.</w:t>
      </w:r>
    </w:p>
    <w:p w14:paraId="1117EC24" w14:textId="77777777" w:rsidR="00400E1A" w:rsidRDefault="00400E1A" w:rsidP="00400E1A">
      <w:r>
        <w:t xml:space="preserve">   - Prezentarea obiectivelor principale ale testării de integrare: validarea funcționalității combinate a mai multor module sau sisteme.</w:t>
      </w:r>
    </w:p>
    <w:p w14:paraId="5DCAD5E7" w14:textId="77777777" w:rsidR="00400E1A" w:rsidRDefault="00400E1A" w:rsidP="00400E1A"/>
    <w:p w14:paraId="497CDAEE" w14:textId="624F02FB" w:rsidR="00400E1A" w:rsidRDefault="00400E1A" w:rsidP="00400E1A">
      <w:r>
        <w:t>2. Strategii de Testare Incrementală:</w:t>
      </w:r>
    </w:p>
    <w:p w14:paraId="55E7B866" w14:textId="77777777" w:rsidR="00400E1A" w:rsidRDefault="00400E1A" w:rsidP="00400E1A">
      <w:r>
        <w:t xml:space="preserve">   - Explorarea diferitelor strategii de testare incrementală, cum ar fi bottom-up, top-down, și sandwich (mixt).</w:t>
      </w:r>
    </w:p>
    <w:p w14:paraId="3599F606" w14:textId="77777777" w:rsidR="00400E1A" w:rsidRDefault="00400E1A" w:rsidP="00400E1A">
      <w:r>
        <w:t xml:space="preserve">   - Discuții despre avantajele și dezavantajele fiecărei metode, și selecția strategiei adecvate în funcție de structura proiectului și dependențele dintre module.</w:t>
      </w:r>
    </w:p>
    <w:p w14:paraId="6E801D44" w14:textId="77777777" w:rsidR="00400E1A" w:rsidRDefault="00400E1A" w:rsidP="00400E1A"/>
    <w:p w14:paraId="43EFB8C8" w14:textId="7FB74082" w:rsidR="00400E1A" w:rsidRDefault="00400E1A" w:rsidP="00400E1A">
      <w:r>
        <w:t>3. Implementarea Testării Bottom-Up:</w:t>
      </w:r>
    </w:p>
    <w:p w14:paraId="5E90ACE4" w14:textId="77777777" w:rsidR="00400E1A" w:rsidRDefault="00400E1A" w:rsidP="00400E1A">
      <w:r>
        <w:t xml:space="preserve">   - Învățarea și aplicarea testării bottom-up, care începe cu testarea modulelor la nivelul cel mai scăzut și progresează către modulele superioare.</w:t>
      </w:r>
    </w:p>
    <w:p w14:paraId="6F4597AB" w14:textId="77777777" w:rsidR="00400E1A" w:rsidRDefault="00400E1A" w:rsidP="00400E1A">
      <w:r>
        <w:t xml:space="preserve">   - Utilizarea driverelor pentru a simula modulele superioare în timpul testării modulelor de nivel inferior.</w:t>
      </w:r>
    </w:p>
    <w:p w14:paraId="5BD86A17" w14:textId="77777777" w:rsidR="00400E1A" w:rsidRDefault="00400E1A" w:rsidP="00400E1A"/>
    <w:p w14:paraId="186ACEA6" w14:textId="182AE9D9" w:rsidR="00400E1A" w:rsidRDefault="00400E1A" w:rsidP="00400E1A">
      <w:r>
        <w:t>4. Implementarea Testării Top-Down:</w:t>
      </w:r>
    </w:p>
    <w:p w14:paraId="5486650F" w14:textId="77777777" w:rsidR="00400E1A" w:rsidRDefault="00400E1A" w:rsidP="00400E1A">
      <w:r>
        <w:t xml:space="preserve">   - Aplicarea testării top-down, care începe cu modulele de nivel superior și integrează treptat modulele de nivel inferior.</w:t>
      </w:r>
    </w:p>
    <w:p w14:paraId="42DFD77A" w14:textId="77777777" w:rsidR="00400E1A" w:rsidRDefault="00400E1A" w:rsidP="00400E1A">
      <w:r>
        <w:t xml:space="preserve">   - Utilizarea stub-urilor pentru a simula funcționalitatea modulelor de nivel inferior în timpul testării modulelor superioare.</w:t>
      </w:r>
    </w:p>
    <w:p w14:paraId="205A33CC" w14:textId="77777777" w:rsidR="00400E1A" w:rsidRDefault="00400E1A" w:rsidP="00400E1A"/>
    <w:p w14:paraId="3F81CFBC" w14:textId="30B4040D" w:rsidR="00400E1A" w:rsidRDefault="00400E1A" w:rsidP="00400E1A">
      <w:r>
        <w:t>5. Utilizarea Testelor Big Bang:</w:t>
      </w:r>
    </w:p>
    <w:p w14:paraId="720B22BB" w14:textId="77777777" w:rsidR="00400E1A" w:rsidRDefault="00400E1A" w:rsidP="00400E1A">
      <w:r>
        <w:t xml:space="preserve">   - Discuții despre abordarea Big Bang, în care toate modulele sau componentele sunt integrate și testate simultan.</w:t>
      </w:r>
    </w:p>
    <w:p w14:paraId="30404C0E" w14:textId="77777777" w:rsidR="00400E1A" w:rsidRDefault="00400E1A" w:rsidP="00400E1A">
      <w:r>
        <w:t xml:space="preserve">   - Analiza riscurilor asociate cu această metodă, inclusiv dificultatea de a identifica sursele erorilor din cauza complexității integrate.</w:t>
      </w:r>
    </w:p>
    <w:p w14:paraId="2DB2931F" w14:textId="77777777" w:rsidR="00400E1A" w:rsidRDefault="00400E1A" w:rsidP="00400E1A"/>
    <w:p w14:paraId="36C2E487" w14:textId="41A58B07" w:rsidR="00400E1A" w:rsidRDefault="00400E1A" w:rsidP="00400E1A">
      <w:r>
        <w:t>6. Automatizarea Testelor de Integrare:</w:t>
      </w:r>
    </w:p>
    <w:p w14:paraId="6DC5E7D5" w14:textId="77777777" w:rsidR="00400E1A" w:rsidRDefault="00400E1A" w:rsidP="00400E1A">
      <w:r>
        <w:t xml:space="preserve">   - Explorarea uneltelor și tehnologiilor disponibile pentru automatizarea testelor de integrare.</w:t>
      </w:r>
    </w:p>
    <w:p w14:paraId="5C5BB995" w14:textId="77777777" w:rsidR="00400E1A" w:rsidRDefault="00400E1A" w:rsidP="00400E1A">
      <w:r>
        <w:t xml:space="preserve">   - Demonstrarea implementării testelor de integrare într-un mediu de integrare continuă (CI).</w:t>
      </w:r>
    </w:p>
    <w:p w14:paraId="45EB75DA" w14:textId="77777777" w:rsidR="00400E1A" w:rsidRDefault="00400E1A" w:rsidP="00400E1A"/>
    <w:p w14:paraId="7514F52C" w14:textId="77EAC680" w:rsidR="00400E1A" w:rsidRDefault="00400E1A" w:rsidP="00400E1A">
      <w:r>
        <w:t>Concluzii:</w:t>
      </w:r>
    </w:p>
    <w:p w14:paraId="400E960A" w14:textId="77777777" w:rsidR="00400E1A" w:rsidRDefault="00400E1A" w:rsidP="00400E1A">
      <w:r>
        <w:t>- Laboratorul se încheie cu o sesiune de evaluare a strategiilor testate, discutând eficacitatea și limitările fiecărei abordări în contextul proiectelor reale.</w:t>
      </w:r>
    </w:p>
    <w:p w14:paraId="0A9EDD9F" w14:textId="66C8902E" w:rsidR="00400E1A" w:rsidRDefault="00400E1A" w:rsidP="00400E1A">
      <w:r>
        <w:lastRenderedPageBreak/>
        <w:t>- Studenții sunt încurajați să continue explorarea și rafinarea tehnicilor de testare de integrare, și să integreze cele mai bune practici în procesele lor de dezvoltare software.</w:t>
      </w:r>
    </w:p>
    <w:p w14:paraId="37502FF8" w14:textId="1A4D0F38" w:rsidR="00C83C99" w:rsidRDefault="00C83C99" w:rsidP="00400E1A"/>
    <w:p w14:paraId="54F44ED7" w14:textId="1E71C2DA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Concepte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Esențiale</w:t>
      </w:r>
      <w:proofErr w:type="spellEnd"/>
      <w:r w:rsidRPr="00C83C99">
        <w:rPr>
          <w:lang w:val="en-US"/>
        </w:rPr>
        <w:t>:</w:t>
      </w:r>
    </w:p>
    <w:p w14:paraId="3B816865" w14:textId="77777777" w:rsidR="00C83C99" w:rsidRPr="00C83C99" w:rsidRDefault="00C83C99" w:rsidP="00C83C99">
      <w:pPr>
        <w:rPr>
          <w:lang w:val="en-US"/>
        </w:rPr>
      </w:pPr>
    </w:p>
    <w:p w14:paraId="6E8EBFCF" w14:textId="736948F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1. </w:t>
      </w:r>
      <w:proofErr w:type="spellStart"/>
      <w:r w:rsidRPr="00C83C99">
        <w:rPr>
          <w:lang w:val="en-US"/>
        </w:rPr>
        <w:t>Testarea</w:t>
      </w:r>
      <w:proofErr w:type="spellEnd"/>
      <w:r w:rsidRPr="00C83C99">
        <w:rPr>
          <w:lang w:val="en-US"/>
        </w:rPr>
        <w:t xml:space="preserve"> de </w:t>
      </w:r>
      <w:proofErr w:type="spellStart"/>
      <w:r w:rsidRPr="00C83C99">
        <w:rPr>
          <w:lang w:val="en-US"/>
        </w:rPr>
        <w:t>Integrare</w:t>
      </w:r>
      <w:proofErr w:type="spellEnd"/>
      <w:r w:rsidRPr="00C83C99">
        <w:rPr>
          <w:lang w:val="en-US"/>
        </w:rPr>
        <w:t>:</w:t>
      </w:r>
    </w:p>
    <w:p w14:paraId="75614F39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 - </w:t>
      </w:r>
      <w:proofErr w:type="spellStart"/>
      <w:r w:rsidRPr="00C83C99">
        <w:rPr>
          <w:lang w:val="en-US"/>
        </w:rPr>
        <w:t>Obiectivul</w:t>
      </w:r>
      <w:proofErr w:type="spellEnd"/>
      <w:r w:rsidRPr="00C83C99">
        <w:rPr>
          <w:lang w:val="en-US"/>
        </w:rPr>
        <w:t xml:space="preserve"> principal </w:t>
      </w:r>
      <w:proofErr w:type="spellStart"/>
      <w:r w:rsidRPr="00C83C99">
        <w:rPr>
          <w:lang w:val="en-US"/>
        </w:rPr>
        <w:t>este</w:t>
      </w:r>
      <w:proofErr w:type="spellEnd"/>
      <w:r w:rsidRPr="00C83C99">
        <w:rPr>
          <w:lang w:val="en-US"/>
        </w:rPr>
        <w:t xml:space="preserve"> de a </w:t>
      </w:r>
      <w:proofErr w:type="spellStart"/>
      <w:r w:rsidRPr="00C83C99">
        <w:rPr>
          <w:lang w:val="en-US"/>
        </w:rPr>
        <w:t>verifica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interacțiunile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și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compatibilitatea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între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modulele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sau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componentele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unui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sistem</w:t>
      </w:r>
      <w:proofErr w:type="spellEnd"/>
      <w:r w:rsidRPr="00C83C99">
        <w:rPr>
          <w:lang w:val="en-US"/>
        </w:rPr>
        <w:t xml:space="preserve"> software.</w:t>
      </w:r>
    </w:p>
    <w:p w14:paraId="3129349F" w14:textId="77777777" w:rsidR="00C83C99" w:rsidRPr="00C83C99" w:rsidRDefault="00C83C99" w:rsidP="00C83C99">
      <w:pPr>
        <w:rPr>
          <w:lang w:val="en-US"/>
        </w:rPr>
      </w:pPr>
    </w:p>
    <w:p w14:paraId="14D4756E" w14:textId="747A915D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2. </w:t>
      </w:r>
      <w:proofErr w:type="spellStart"/>
      <w:r w:rsidRPr="00C83C99">
        <w:rPr>
          <w:lang w:val="en-US"/>
        </w:rPr>
        <w:t>Strategii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Incrementale</w:t>
      </w:r>
      <w:proofErr w:type="spellEnd"/>
      <w:r w:rsidRPr="00C83C99">
        <w:rPr>
          <w:lang w:val="en-US"/>
        </w:rPr>
        <w:t xml:space="preserve"> de </w:t>
      </w:r>
      <w:proofErr w:type="spellStart"/>
      <w:r w:rsidRPr="00C83C99">
        <w:rPr>
          <w:lang w:val="en-US"/>
        </w:rPr>
        <w:t>Testare</w:t>
      </w:r>
      <w:proofErr w:type="spellEnd"/>
      <w:r w:rsidRPr="00C83C99">
        <w:rPr>
          <w:lang w:val="en-US"/>
        </w:rPr>
        <w:t>:</w:t>
      </w:r>
    </w:p>
    <w:p w14:paraId="35A9C33F" w14:textId="13B00862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 - Bottom-Up: </w:t>
      </w:r>
      <w:proofErr w:type="spellStart"/>
      <w:r w:rsidRPr="00C83C99">
        <w:rPr>
          <w:lang w:val="en-US"/>
        </w:rPr>
        <w:t>Începe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testarea</w:t>
      </w:r>
      <w:proofErr w:type="spellEnd"/>
      <w:r w:rsidRPr="00C83C99">
        <w:rPr>
          <w:lang w:val="en-US"/>
        </w:rPr>
        <w:t xml:space="preserve"> de la </w:t>
      </w:r>
      <w:proofErr w:type="spellStart"/>
      <w:r w:rsidRPr="00C83C99">
        <w:rPr>
          <w:lang w:val="en-US"/>
        </w:rPr>
        <w:t>nivelul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cel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mai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scăzut</w:t>
      </w:r>
      <w:proofErr w:type="spellEnd"/>
      <w:r w:rsidRPr="00C83C99">
        <w:rPr>
          <w:lang w:val="en-US"/>
        </w:rPr>
        <w:t xml:space="preserve"> al </w:t>
      </w:r>
      <w:proofErr w:type="spellStart"/>
      <w:r w:rsidRPr="00C83C99">
        <w:rPr>
          <w:lang w:val="en-US"/>
        </w:rPr>
        <w:t>modulelor</w:t>
      </w:r>
      <w:proofErr w:type="spellEnd"/>
      <w:r w:rsidRPr="00C83C99">
        <w:rPr>
          <w:lang w:val="en-US"/>
        </w:rPr>
        <w:t xml:space="preserve"> software </w:t>
      </w:r>
      <w:proofErr w:type="spellStart"/>
      <w:r w:rsidRPr="00C83C99">
        <w:rPr>
          <w:lang w:val="en-US"/>
        </w:rPr>
        <w:t>și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avansează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către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componentele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superioare</w:t>
      </w:r>
      <w:proofErr w:type="spellEnd"/>
      <w:r w:rsidRPr="00C83C99">
        <w:rPr>
          <w:lang w:val="en-US"/>
        </w:rPr>
        <w:t>.</w:t>
      </w:r>
    </w:p>
    <w:p w14:paraId="4CB409E6" w14:textId="672F374F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 - Top-Down: </w:t>
      </w:r>
      <w:proofErr w:type="spellStart"/>
      <w:r w:rsidRPr="00C83C99">
        <w:rPr>
          <w:lang w:val="en-US"/>
        </w:rPr>
        <w:t>Începe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testarea</w:t>
      </w:r>
      <w:proofErr w:type="spellEnd"/>
      <w:r w:rsidRPr="00C83C99">
        <w:rPr>
          <w:lang w:val="en-US"/>
        </w:rPr>
        <w:t xml:space="preserve"> de la </w:t>
      </w:r>
      <w:proofErr w:type="spellStart"/>
      <w:r w:rsidRPr="00C83C99">
        <w:rPr>
          <w:lang w:val="en-US"/>
        </w:rPr>
        <w:t>modulele</w:t>
      </w:r>
      <w:proofErr w:type="spellEnd"/>
      <w:r w:rsidRPr="00C83C99">
        <w:rPr>
          <w:lang w:val="en-US"/>
        </w:rPr>
        <w:t xml:space="preserve"> de la </w:t>
      </w:r>
      <w:proofErr w:type="spellStart"/>
      <w:r w:rsidRPr="00C83C99">
        <w:rPr>
          <w:lang w:val="en-US"/>
        </w:rPr>
        <w:t>nivel</w:t>
      </w:r>
      <w:proofErr w:type="spellEnd"/>
      <w:r w:rsidRPr="00C83C99">
        <w:rPr>
          <w:lang w:val="en-US"/>
        </w:rPr>
        <w:t xml:space="preserve"> superior </w:t>
      </w:r>
      <w:proofErr w:type="spellStart"/>
      <w:r w:rsidRPr="00C83C99">
        <w:rPr>
          <w:lang w:val="en-US"/>
        </w:rPr>
        <w:t>și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avansează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către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cele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inferioare</w:t>
      </w:r>
      <w:proofErr w:type="spellEnd"/>
      <w:r w:rsidRPr="00C83C99">
        <w:rPr>
          <w:lang w:val="en-US"/>
        </w:rPr>
        <w:t xml:space="preserve">, </w:t>
      </w:r>
      <w:proofErr w:type="spellStart"/>
      <w:r w:rsidRPr="00C83C99">
        <w:rPr>
          <w:lang w:val="en-US"/>
        </w:rPr>
        <w:t>necesitând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adesea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folosirea</w:t>
      </w:r>
      <w:proofErr w:type="spellEnd"/>
      <w:r w:rsidRPr="00C83C99">
        <w:rPr>
          <w:lang w:val="en-US"/>
        </w:rPr>
        <w:t xml:space="preserve"> stub-</w:t>
      </w:r>
      <w:proofErr w:type="spellStart"/>
      <w:r w:rsidRPr="00C83C99">
        <w:rPr>
          <w:lang w:val="en-US"/>
        </w:rPr>
        <w:t>urilor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pentru</w:t>
      </w:r>
      <w:proofErr w:type="spellEnd"/>
      <w:r w:rsidRPr="00C83C99">
        <w:rPr>
          <w:lang w:val="en-US"/>
        </w:rPr>
        <w:t xml:space="preserve"> a </w:t>
      </w:r>
      <w:proofErr w:type="spellStart"/>
      <w:r w:rsidRPr="00C83C99">
        <w:rPr>
          <w:lang w:val="en-US"/>
        </w:rPr>
        <w:t>simula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modulele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inferioare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încă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netestate</w:t>
      </w:r>
      <w:proofErr w:type="spellEnd"/>
      <w:r w:rsidRPr="00C83C99">
        <w:rPr>
          <w:lang w:val="en-US"/>
        </w:rPr>
        <w:t>.</w:t>
      </w:r>
    </w:p>
    <w:p w14:paraId="31EC975E" w14:textId="068A7770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 - Big Bang: </w:t>
      </w:r>
      <w:proofErr w:type="spellStart"/>
      <w:r w:rsidRPr="00C83C99">
        <w:rPr>
          <w:lang w:val="en-US"/>
        </w:rPr>
        <w:t>Integrarea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și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testarea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simultană</w:t>
      </w:r>
      <w:proofErr w:type="spellEnd"/>
      <w:r w:rsidRPr="00C83C99">
        <w:rPr>
          <w:lang w:val="en-US"/>
        </w:rPr>
        <w:t xml:space="preserve"> a </w:t>
      </w:r>
      <w:proofErr w:type="spellStart"/>
      <w:r w:rsidRPr="00C83C99">
        <w:rPr>
          <w:lang w:val="en-US"/>
        </w:rPr>
        <w:t>tuturor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componentelor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sau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modulelor</w:t>
      </w:r>
      <w:proofErr w:type="spellEnd"/>
      <w:r w:rsidRPr="00C83C99">
        <w:rPr>
          <w:lang w:val="en-US"/>
        </w:rPr>
        <w:t xml:space="preserve">, </w:t>
      </w:r>
      <w:proofErr w:type="spellStart"/>
      <w:r w:rsidRPr="00C83C99">
        <w:rPr>
          <w:lang w:val="en-US"/>
        </w:rPr>
        <w:t>mai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puțin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preferată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datorită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complexității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identificării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surselor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erorilor</w:t>
      </w:r>
      <w:proofErr w:type="spellEnd"/>
      <w:r w:rsidRPr="00C83C99">
        <w:rPr>
          <w:lang w:val="en-US"/>
        </w:rPr>
        <w:t>.</w:t>
      </w:r>
    </w:p>
    <w:p w14:paraId="5C77D0AE" w14:textId="77777777" w:rsidR="00C83C99" w:rsidRPr="00C83C99" w:rsidRDefault="00C83C99" w:rsidP="00C83C99">
      <w:pPr>
        <w:rPr>
          <w:lang w:val="en-US"/>
        </w:rPr>
      </w:pPr>
    </w:p>
    <w:p w14:paraId="7B8D93C0" w14:textId="0D4CD8AD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Comenzi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Importante</w:t>
      </w:r>
      <w:proofErr w:type="spellEnd"/>
      <w:r w:rsidRPr="00C83C99">
        <w:rPr>
          <w:lang w:val="en-US"/>
        </w:rPr>
        <w:t>:</w:t>
      </w:r>
    </w:p>
    <w:p w14:paraId="016A2637" w14:textId="77777777" w:rsidR="00C83C99" w:rsidRPr="00C83C99" w:rsidRDefault="00C83C99" w:rsidP="00C83C99">
      <w:pPr>
        <w:rPr>
          <w:lang w:val="en-US"/>
        </w:rPr>
      </w:pPr>
      <w:proofErr w:type="spellStart"/>
      <w:r w:rsidRPr="00C83C99">
        <w:rPr>
          <w:lang w:val="en-US"/>
        </w:rPr>
        <w:t>Testarea</w:t>
      </w:r>
      <w:proofErr w:type="spellEnd"/>
      <w:r w:rsidRPr="00C83C99">
        <w:rPr>
          <w:lang w:val="en-US"/>
        </w:rPr>
        <w:t xml:space="preserve"> de </w:t>
      </w:r>
      <w:proofErr w:type="spellStart"/>
      <w:r w:rsidRPr="00C83C99">
        <w:rPr>
          <w:lang w:val="en-US"/>
        </w:rPr>
        <w:t>integrare</w:t>
      </w:r>
      <w:proofErr w:type="spellEnd"/>
      <w:r w:rsidRPr="00C83C99">
        <w:rPr>
          <w:lang w:val="en-US"/>
        </w:rPr>
        <w:t xml:space="preserve"> nu </w:t>
      </w:r>
      <w:proofErr w:type="spellStart"/>
      <w:r w:rsidRPr="00C83C99">
        <w:rPr>
          <w:lang w:val="en-US"/>
        </w:rPr>
        <w:t>implică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neapărat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comenzi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specifice</w:t>
      </w:r>
      <w:proofErr w:type="spellEnd"/>
      <w:r w:rsidRPr="00C83C99">
        <w:rPr>
          <w:lang w:val="en-US"/>
        </w:rPr>
        <w:t xml:space="preserve"> la </w:t>
      </w:r>
      <w:proofErr w:type="spellStart"/>
      <w:r w:rsidRPr="00C83C99">
        <w:rPr>
          <w:lang w:val="en-US"/>
        </w:rPr>
        <w:t>fel</w:t>
      </w:r>
      <w:proofErr w:type="spellEnd"/>
      <w:r w:rsidRPr="00C83C99">
        <w:rPr>
          <w:lang w:val="en-US"/>
        </w:rPr>
        <w:t xml:space="preserve"> cum </w:t>
      </w:r>
      <w:proofErr w:type="spellStart"/>
      <w:r w:rsidRPr="00C83C99">
        <w:rPr>
          <w:lang w:val="en-US"/>
        </w:rPr>
        <w:t>ar</w:t>
      </w:r>
      <w:proofErr w:type="spellEnd"/>
      <w:r w:rsidRPr="00C83C99">
        <w:rPr>
          <w:lang w:val="en-US"/>
        </w:rPr>
        <w:t xml:space="preserve"> fi </w:t>
      </w:r>
      <w:proofErr w:type="spellStart"/>
      <w:r w:rsidRPr="00C83C99">
        <w:rPr>
          <w:lang w:val="en-US"/>
        </w:rPr>
        <w:t>în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cazul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unor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unelte</w:t>
      </w:r>
      <w:proofErr w:type="spellEnd"/>
      <w:r w:rsidRPr="00C83C99">
        <w:rPr>
          <w:lang w:val="en-US"/>
        </w:rPr>
        <w:t xml:space="preserve"> de </w:t>
      </w:r>
      <w:proofErr w:type="spellStart"/>
      <w:r w:rsidRPr="00C83C99">
        <w:rPr>
          <w:lang w:val="en-US"/>
        </w:rPr>
        <w:t>dezvoltare</w:t>
      </w:r>
      <w:proofErr w:type="spellEnd"/>
      <w:r w:rsidRPr="00C83C99">
        <w:rPr>
          <w:lang w:val="en-US"/>
        </w:rPr>
        <w:t xml:space="preserve"> software, </w:t>
      </w:r>
      <w:proofErr w:type="spellStart"/>
      <w:r w:rsidRPr="00C83C99">
        <w:rPr>
          <w:lang w:val="en-US"/>
        </w:rPr>
        <w:t>dar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în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contextul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utilizării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unor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unelte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pentru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automatizarea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acestui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proces</w:t>
      </w:r>
      <w:proofErr w:type="spellEnd"/>
      <w:r w:rsidRPr="00C83C99">
        <w:rPr>
          <w:lang w:val="en-US"/>
        </w:rPr>
        <w:t xml:space="preserve">, se pot </w:t>
      </w:r>
      <w:proofErr w:type="spellStart"/>
      <w:r w:rsidRPr="00C83C99">
        <w:rPr>
          <w:lang w:val="en-US"/>
        </w:rPr>
        <w:t>considera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următoarele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comenzi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într</w:t>
      </w:r>
      <w:proofErr w:type="spellEnd"/>
      <w:r w:rsidRPr="00C83C99">
        <w:rPr>
          <w:lang w:val="en-US"/>
        </w:rPr>
        <w:t xml:space="preserve">-un </w:t>
      </w:r>
      <w:proofErr w:type="spellStart"/>
      <w:r w:rsidRPr="00C83C99">
        <w:rPr>
          <w:lang w:val="en-US"/>
        </w:rPr>
        <w:t>mediu</w:t>
      </w:r>
      <w:proofErr w:type="spellEnd"/>
      <w:r w:rsidRPr="00C83C99">
        <w:rPr>
          <w:lang w:val="en-US"/>
        </w:rPr>
        <w:t xml:space="preserve"> de </w:t>
      </w:r>
      <w:proofErr w:type="spellStart"/>
      <w:r w:rsidRPr="00C83C99">
        <w:rPr>
          <w:lang w:val="en-US"/>
        </w:rPr>
        <w:t>integrare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continuă</w:t>
      </w:r>
      <w:proofErr w:type="spellEnd"/>
      <w:r w:rsidRPr="00C83C99">
        <w:rPr>
          <w:lang w:val="en-US"/>
        </w:rPr>
        <w:t xml:space="preserve"> (CI), cum </w:t>
      </w:r>
      <w:proofErr w:type="spellStart"/>
      <w:r w:rsidRPr="00C83C99">
        <w:rPr>
          <w:lang w:val="en-US"/>
        </w:rPr>
        <w:t>ar</w:t>
      </w:r>
      <w:proofErr w:type="spellEnd"/>
      <w:r w:rsidRPr="00C83C99">
        <w:rPr>
          <w:lang w:val="en-US"/>
        </w:rPr>
        <w:t xml:space="preserve"> fi Jenkins </w:t>
      </w:r>
      <w:proofErr w:type="spellStart"/>
      <w:r w:rsidRPr="00C83C99">
        <w:rPr>
          <w:lang w:val="en-US"/>
        </w:rPr>
        <w:t>sau</w:t>
      </w:r>
      <w:proofErr w:type="spellEnd"/>
      <w:r w:rsidRPr="00C83C99">
        <w:rPr>
          <w:lang w:val="en-US"/>
        </w:rPr>
        <w:t xml:space="preserve"> GitHub Actions:</w:t>
      </w:r>
    </w:p>
    <w:p w14:paraId="6048AA06" w14:textId="77777777" w:rsidR="00C83C99" w:rsidRPr="00C83C99" w:rsidRDefault="00C83C99" w:rsidP="00C83C99">
      <w:pPr>
        <w:rPr>
          <w:lang w:val="en-US"/>
        </w:rPr>
      </w:pPr>
    </w:p>
    <w:p w14:paraId="5EAFA22A" w14:textId="79FD40DA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>- Jenkins:</w:t>
      </w:r>
    </w:p>
    <w:p w14:paraId="12ECFF79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```bash</w:t>
      </w:r>
    </w:p>
    <w:p w14:paraId="2911931C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# </w:t>
      </w:r>
      <w:proofErr w:type="spellStart"/>
      <w:r w:rsidRPr="00C83C99">
        <w:rPr>
          <w:lang w:val="en-US"/>
        </w:rPr>
        <w:t>Comandă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pentru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declanșarea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unui</w:t>
      </w:r>
      <w:proofErr w:type="spellEnd"/>
      <w:r w:rsidRPr="00C83C99">
        <w:rPr>
          <w:lang w:val="en-US"/>
        </w:rPr>
        <w:t xml:space="preserve"> build/test:</w:t>
      </w:r>
    </w:p>
    <w:p w14:paraId="22455DF5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java -jar jenkins-cli.jar -s http://yourjenkinsserver/ build your-job-name</w:t>
      </w:r>
    </w:p>
    <w:p w14:paraId="5A32501A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```</w:t>
      </w:r>
    </w:p>
    <w:p w14:paraId="5737D5F4" w14:textId="77777777" w:rsidR="00C83C99" w:rsidRPr="00C83C99" w:rsidRDefault="00C83C99" w:rsidP="00C83C99">
      <w:pPr>
        <w:rPr>
          <w:lang w:val="en-US"/>
        </w:rPr>
      </w:pPr>
    </w:p>
    <w:p w14:paraId="1417C9AF" w14:textId="3EBA016E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>- GitHub Actions:</w:t>
      </w:r>
    </w:p>
    <w:p w14:paraId="6FA10275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- </w:t>
      </w:r>
      <w:proofErr w:type="spellStart"/>
      <w:r w:rsidRPr="00C83C99">
        <w:rPr>
          <w:lang w:val="en-US"/>
        </w:rPr>
        <w:t>Fiecare</w:t>
      </w:r>
      <w:proofErr w:type="spellEnd"/>
      <w:r w:rsidRPr="00C83C99">
        <w:rPr>
          <w:lang w:val="en-US"/>
        </w:rPr>
        <w:t xml:space="preserve"> workflow </w:t>
      </w:r>
      <w:proofErr w:type="spellStart"/>
      <w:r w:rsidRPr="00C83C99">
        <w:rPr>
          <w:lang w:val="en-US"/>
        </w:rPr>
        <w:t>în</w:t>
      </w:r>
      <w:proofErr w:type="spellEnd"/>
      <w:r w:rsidRPr="00C83C99">
        <w:rPr>
          <w:lang w:val="en-US"/>
        </w:rPr>
        <w:t xml:space="preserve"> GitHub Actions </w:t>
      </w:r>
      <w:proofErr w:type="spellStart"/>
      <w:r w:rsidRPr="00C83C99">
        <w:rPr>
          <w:lang w:val="en-US"/>
        </w:rPr>
        <w:t>este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definit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într</w:t>
      </w:r>
      <w:proofErr w:type="spellEnd"/>
      <w:r w:rsidRPr="00C83C99">
        <w:rPr>
          <w:lang w:val="en-US"/>
        </w:rPr>
        <w:t xml:space="preserve">-un </w:t>
      </w:r>
      <w:proofErr w:type="spellStart"/>
      <w:r w:rsidRPr="00C83C99">
        <w:rPr>
          <w:lang w:val="en-US"/>
        </w:rPr>
        <w:t>fișier</w:t>
      </w:r>
      <w:proofErr w:type="spellEnd"/>
      <w:r w:rsidRPr="00C83C99">
        <w:rPr>
          <w:lang w:val="en-US"/>
        </w:rPr>
        <w:t xml:space="preserve"> YAML </w:t>
      </w:r>
      <w:proofErr w:type="spellStart"/>
      <w:r w:rsidRPr="00C83C99">
        <w:rPr>
          <w:lang w:val="en-US"/>
        </w:rPr>
        <w:t>în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directorul</w:t>
      </w:r>
      <w:proofErr w:type="spellEnd"/>
      <w:r w:rsidRPr="00C83C99">
        <w:rPr>
          <w:lang w:val="en-US"/>
        </w:rPr>
        <w:t xml:space="preserve"> </w:t>
      </w:r>
      <w:proofErr w:type="gramStart"/>
      <w:r w:rsidRPr="00C83C99">
        <w:rPr>
          <w:lang w:val="en-US"/>
        </w:rPr>
        <w:t>`.</w:t>
      </w:r>
      <w:proofErr w:type="spellStart"/>
      <w:r w:rsidRPr="00C83C99">
        <w:rPr>
          <w:lang w:val="en-US"/>
        </w:rPr>
        <w:t>github</w:t>
      </w:r>
      <w:proofErr w:type="spellEnd"/>
      <w:proofErr w:type="gramEnd"/>
      <w:r w:rsidRPr="00C83C99">
        <w:rPr>
          <w:lang w:val="en-US"/>
        </w:rPr>
        <w:t xml:space="preserve">/workflows`. </w:t>
      </w:r>
      <w:proofErr w:type="spellStart"/>
      <w:r w:rsidRPr="00C83C99">
        <w:rPr>
          <w:lang w:val="en-US"/>
        </w:rPr>
        <w:t>Exemplu</w:t>
      </w:r>
      <w:proofErr w:type="spellEnd"/>
      <w:r w:rsidRPr="00C83C99">
        <w:rPr>
          <w:lang w:val="en-US"/>
        </w:rPr>
        <w:t xml:space="preserve"> de </w:t>
      </w:r>
      <w:proofErr w:type="spellStart"/>
      <w:r w:rsidRPr="00C83C99">
        <w:rPr>
          <w:lang w:val="en-US"/>
        </w:rPr>
        <w:t>comandă</w:t>
      </w:r>
      <w:proofErr w:type="spellEnd"/>
      <w:r w:rsidRPr="00C83C99">
        <w:rPr>
          <w:lang w:val="en-US"/>
        </w:rPr>
        <w:t xml:space="preserve"> de </w:t>
      </w:r>
      <w:proofErr w:type="spellStart"/>
      <w:r w:rsidRPr="00C83C99">
        <w:rPr>
          <w:lang w:val="en-US"/>
        </w:rPr>
        <w:t>testare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într</w:t>
      </w:r>
      <w:proofErr w:type="spellEnd"/>
      <w:r w:rsidRPr="00C83C99">
        <w:rPr>
          <w:lang w:val="en-US"/>
        </w:rPr>
        <w:t>-un workflow:</w:t>
      </w:r>
    </w:p>
    <w:p w14:paraId="0EE83213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  ```</w:t>
      </w:r>
      <w:proofErr w:type="spellStart"/>
      <w:r w:rsidRPr="00C83C99">
        <w:rPr>
          <w:lang w:val="en-US"/>
        </w:rPr>
        <w:t>yaml</w:t>
      </w:r>
      <w:proofErr w:type="spellEnd"/>
    </w:p>
    <w:p w14:paraId="7CD5C835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  jobs:</w:t>
      </w:r>
    </w:p>
    <w:p w14:paraId="306E9A22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    build:</w:t>
      </w:r>
    </w:p>
    <w:p w14:paraId="1E1BCE04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      runs-on: ubuntu-latest</w:t>
      </w:r>
    </w:p>
    <w:p w14:paraId="2BBB23C1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      steps:</w:t>
      </w:r>
    </w:p>
    <w:p w14:paraId="455774B6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      - uses: actions/checkout@v2</w:t>
      </w:r>
    </w:p>
    <w:p w14:paraId="47253C8A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      - name: Run integration tests</w:t>
      </w:r>
    </w:p>
    <w:p w14:paraId="7A904C7A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        run: make integration-test</w:t>
      </w:r>
    </w:p>
    <w:p w14:paraId="0CD2D611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  ```</w:t>
      </w:r>
    </w:p>
    <w:p w14:paraId="0F6AF377" w14:textId="77777777" w:rsidR="00C83C99" w:rsidRPr="00C83C99" w:rsidRDefault="00C83C99" w:rsidP="00C83C99">
      <w:pPr>
        <w:rPr>
          <w:lang w:val="en-US"/>
        </w:rPr>
      </w:pPr>
      <w:r w:rsidRPr="00C83C99">
        <w:rPr>
          <w:lang w:val="en-US"/>
        </w:rPr>
        <w:t xml:space="preserve">  - </w:t>
      </w:r>
      <w:proofErr w:type="spellStart"/>
      <w:r w:rsidRPr="00C83C99">
        <w:rPr>
          <w:lang w:val="en-US"/>
        </w:rPr>
        <w:t>Aceasta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comandă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ar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declanșa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testele</w:t>
      </w:r>
      <w:proofErr w:type="spellEnd"/>
      <w:r w:rsidRPr="00C83C99">
        <w:rPr>
          <w:lang w:val="en-US"/>
        </w:rPr>
        <w:t xml:space="preserve"> de </w:t>
      </w:r>
      <w:proofErr w:type="spellStart"/>
      <w:r w:rsidRPr="00C83C99">
        <w:rPr>
          <w:lang w:val="en-US"/>
        </w:rPr>
        <w:t>integrare</w:t>
      </w:r>
      <w:proofErr w:type="spellEnd"/>
      <w:r w:rsidRPr="00C83C99">
        <w:rPr>
          <w:lang w:val="en-US"/>
        </w:rPr>
        <w:t xml:space="preserve"> definite </w:t>
      </w:r>
      <w:proofErr w:type="spellStart"/>
      <w:r w:rsidRPr="00C83C99">
        <w:rPr>
          <w:lang w:val="en-US"/>
        </w:rPr>
        <w:t>în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Makefile-ul</w:t>
      </w:r>
      <w:proofErr w:type="spellEnd"/>
      <w:r w:rsidRPr="00C83C99">
        <w:rPr>
          <w:lang w:val="en-US"/>
        </w:rPr>
        <w:t xml:space="preserve"> </w:t>
      </w:r>
      <w:proofErr w:type="spellStart"/>
      <w:r w:rsidRPr="00C83C99">
        <w:rPr>
          <w:lang w:val="en-US"/>
        </w:rPr>
        <w:t>proiectului</w:t>
      </w:r>
      <w:proofErr w:type="spellEnd"/>
      <w:r w:rsidRPr="00C83C99">
        <w:rPr>
          <w:lang w:val="en-US"/>
        </w:rPr>
        <w:t>.</w:t>
      </w:r>
    </w:p>
    <w:p w14:paraId="150AD2EE" w14:textId="77777777" w:rsidR="00C83C99" w:rsidRPr="00C83C99" w:rsidRDefault="00C83C99" w:rsidP="00C83C99">
      <w:pPr>
        <w:rPr>
          <w:lang w:val="en-US"/>
        </w:rPr>
      </w:pPr>
    </w:p>
    <w:p w14:paraId="32C70059" w14:textId="399AF1BB" w:rsidR="00400E1A" w:rsidRDefault="00C83C99" w:rsidP="00400E1A">
      <w:pPr>
        <w:rPr>
          <w:lang w:val="en-US"/>
        </w:rPr>
      </w:pPr>
      <w:r>
        <w:rPr>
          <w:lang w:val="en-US"/>
        </w:rPr>
        <w:lastRenderedPageBreak/>
        <w:t xml:space="preserve">  </w:t>
      </w:r>
    </w:p>
    <w:p w14:paraId="083856F9" w14:textId="746D3F3C" w:rsidR="00C83C99" w:rsidRDefault="00C83C99" w:rsidP="00400E1A">
      <w:pPr>
        <w:rPr>
          <w:lang w:val="en-US"/>
        </w:rPr>
      </w:pPr>
    </w:p>
    <w:p w14:paraId="1E1FC427" w14:textId="43B4E09D" w:rsidR="00C83C99" w:rsidRDefault="00C83C99" w:rsidP="00400E1A">
      <w:pPr>
        <w:rPr>
          <w:lang w:val="en-US"/>
        </w:rPr>
      </w:pPr>
    </w:p>
    <w:p w14:paraId="0D19B5B7" w14:textId="77777777" w:rsidR="00C83C99" w:rsidRDefault="00C83C99" w:rsidP="00400E1A"/>
    <w:p w14:paraId="17651A4B" w14:textId="58211028" w:rsidR="00400E1A" w:rsidRDefault="00400E1A" w:rsidP="00400E1A">
      <w:r>
        <w:t xml:space="preserve"> Laborator 7: Automatizarea CI/CD cu GitHub Actions</w:t>
      </w:r>
    </w:p>
    <w:p w14:paraId="1CAE7F6C" w14:textId="77777777" w:rsidR="00400E1A" w:rsidRDefault="00400E1A" w:rsidP="00400E1A"/>
    <w:p w14:paraId="6D5B1358" w14:textId="21085658" w:rsidR="00400E1A" w:rsidRDefault="00400E1A" w:rsidP="00400E1A">
      <w:r>
        <w:t>Obiective:</w:t>
      </w:r>
    </w:p>
    <w:p w14:paraId="5A021140" w14:textId="77777777" w:rsidR="00400E1A" w:rsidRDefault="00400E1A" w:rsidP="00400E1A">
      <w:r>
        <w:t>- Familiarizarea studenților cu conceptele și beneficiile integrării continue (CI) și livrării continue (CD).</w:t>
      </w:r>
    </w:p>
    <w:p w14:paraId="1C5CAEE0" w14:textId="77777777" w:rsidR="00400E1A" w:rsidRDefault="00400E1A" w:rsidP="00400E1A">
      <w:r>
        <w:t>- Învățarea configurării și utilizării GitHub Actions pentru a automatiza testarea, construirea și deploy-ul aplicațiilor.</w:t>
      </w:r>
    </w:p>
    <w:p w14:paraId="2AAD8D0F" w14:textId="77777777" w:rsidR="00400E1A" w:rsidRDefault="00400E1A" w:rsidP="00400E1A"/>
    <w:p w14:paraId="5F094F70" w14:textId="10EF99A9" w:rsidR="00400E1A" w:rsidRDefault="00400E1A" w:rsidP="00400E1A">
      <w:r>
        <w:t>Activități Principale:</w:t>
      </w:r>
    </w:p>
    <w:p w14:paraId="03397779" w14:textId="77777777" w:rsidR="00400E1A" w:rsidRDefault="00400E1A" w:rsidP="00400E1A"/>
    <w:p w14:paraId="4EA91321" w14:textId="77468588" w:rsidR="00400E1A" w:rsidRDefault="00400E1A" w:rsidP="00400E1A">
      <w:r>
        <w:t>1. Introducere în CI/CD și GitHub Actions:</w:t>
      </w:r>
    </w:p>
    <w:p w14:paraId="474FBF58" w14:textId="77777777" w:rsidR="00400E1A" w:rsidRDefault="00400E1A" w:rsidP="00400E1A">
      <w:r>
        <w:t xml:space="preserve">   - Prezentarea fundamentelor CI/CD și discuții despre rolul acestora în ciclul de dezvoltare modern.</w:t>
      </w:r>
    </w:p>
    <w:p w14:paraId="596C6218" w14:textId="77777777" w:rsidR="00400E1A" w:rsidRDefault="00400E1A" w:rsidP="00400E1A">
      <w:r>
        <w:t xml:space="preserve">   - Introducerea GitHub Actions ca unealtă pentru automatizarea CI/CD, explicând conceptul de workflows și jobs.</w:t>
      </w:r>
    </w:p>
    <w:p w14:paraId="2DFC055E" w14:textId="77777777" w:rsidR="00400E1A" w:rsidRDefault="00400E1A" w:rsidP="00400E1A"/>
    <w:p w14:paraId="3866A80A" w14:textId="5831EAC5" w:rsidR="00400E1A" w:rsidRDefault="00400E1A" w:rsidP="00400E1A">
      <w:r>
        <w:t>2. Configurarea Primului Workflow:</w:t>
      </w:r>
    </w:p>
    <w:p w14:paraId="554946A6" w14:textId="77777777" w:rsidR="00400E1A" w:rsidRDefault="00400E1A" w:rsidP="00400E1A">
      <w:r>
        <w:t xml:space="preserve">   - Crearea unui nou repository GitHub și scrierea primului workflow folosind YAML.</w:t>
      </w:r>
    </w:p>
    <w:p w14:paraId="77281EED" w14:textId="77777777" w:rsidR="00400E1A" w:rsidRDefault="00400E1A" w:rsidP="00400E1A">
      <w:r>
        <w:t xml:space="preserve">   - Instrucțiuni pas cu pas pentru configurarea unui workflow simplu care să execute testele unitare la fiecare push în branch-ul principal.</w:t>
      </w:r>
    </w:p>
    <w:p w14:paraId="59375505" w14:textId="77777777" w:rsidR="00400E1A" w:rsidRDefault="00400E1A" w:rsidP="00400E1A"/>
    <w:p w14:paraId="3AC58273" w14:textId="75BB1FDA" w:rsidR="00400E1A" w:rsidRDefault="00400E1A" w:rsidP="00400E1A">
      <w:r>
        <w:t>3. Automatizarea Testelor și Construirii:</w:t>
      </w:r>
    </w:p>
    <w:p w14:paraId="462A4341" w14:textId="77777777" w:rsidR="00400E1A" w:rsidRDefault="00400E1A" w:rsidP="00400E1A">
      <w:r>
        <w:t xml:space="preserve">   - Extinderea workflow-ului pentru a include nu doar testarea ci și construirea (build) aplicației.</w:t>
      </w:r>
    </w:p>
    <w:p w14:paraId="5E62E768" w14:textId="77777777" w:rsidR="00400E1A" w:rsidRDefault="00400E1A" w:rsidP="00400E1A">
      <w:r>
        <w:t xml:space="preserve">   - Explorarea acțiunilor predefinite disponibile în marketplace-ul GitHub pentru diverse limbaje de programare și unelte de build.</w:t>
      </w:r>
    </w:p>
    <w:p w14:paraId="135475F9" w14:textId="77777777" w:rsidR="00400E1A" w:rsidRDefault="00400E1A" w:rsidP="00400E1A"/>
    <w:p w14:paraId="2A3E883B" w14:textId="76850C03" w:rsidR="00400E1A" w:rsidRDefault="00400E1A" w:rsidP="00400E1A">
      <w:r>
        <w:t>4. Implementarea Livrării Continue (CD):</w:t>
      </w:r>
    </w:p>
    <w:p w14:paraId="3BFD10CE" w14:textId="77777777" w:rsidR="00400E1A" w:rsidRDefault="00400E1A" w:rsidP="00400E1A">
      <w:r>
        <w:t xml:space="preserve">   - Adăugarea pașilor în workflow pentru deploy automat, folosind acțiuni de tipul "deploy to Azure" sau "deploy to AWS".</w:t>
      </w:r>
    </w:p>
    <w:p w14:paraId="767A92B6" w14:textId="77777777" w:rsidR="00400E1A" w:rsidRDefault="00400E1A" w:rsidP="00400E1A">
      <w:r>
        <w:t xml:space="preserve">   - Discuții despre managementul secretelor și variabilelor de mediu în GitHub Actions pentru a securiza datele sensibile.</w:t>
      </w:r>
    </w:p>
    <w:p w14:paraId="575B5530" w14:textId="77777777" w:rsidR="00400E1A" w:rsidRDefault="00400E1A" w:rsidP="00400E1A"/>
    <w:p w14:paraId="65E0030D" w14:textId="286278F6" w:rsidR="00400E1A" w:rsidRDefault="00400E1A" w:rsidP="00400E1A">
      <w:r>
        <w:t>5. Testarea și Depanarea Workflows:</w:t>
      </w:r>
    </w:p>
    <w:p w14:paraId="5DE20A26" w14:textId="77777777" w:rsidR="00400E1A" w:rsidRDefault="00400E1A" w:rsidP="00400E1A">
      <w:r>
        <w:t xml:space="preserve">   - Învățarea tehnicilor de depanare a workflows, inclusiv verificarea logurilor și ajustarea configurărilor în caz de erori.</w:t>
      </w:r>
    </w:p>
    <w:p w14:paraId="43AC3A62" w14:textId="77777777" w:rsidR="00400E1A" w:rsidRDefault="00400E1A" w:rsidP="00400E1A">
      <w:r>
        <w:t xml:space="preserve">   - Simularea unei erori în cod pentru a vedea cum reacționează workflow-ul și cum pot fi identificate și rezolvate problemele.</w:t>
      </w:r>
    </w:p>
    <w:p w14:paraId="41488EA1" w14:textId="77777777" w:rsidR="00400E1A" w:rsidRDefault="00400E1A" w:rsidP="00400E1A"/>
    <w:p w14:paraId="179485D7" w14:textId="49903FF5" w:rsidR="00400E1A" w:rsidRDefault="00400E1A" w:rsidP="00400E1A">
      <w:r>
        <w:t>6. Best Practices și Strategii Avansate:</w:t>
      </w:r>
    </w:p>
    <w:p w14:paraId="37DF4A4B" w14:textId="77777777" w:rsidR="00400E1A" w:rsidRDefault="00400E1A" w:rsidP="00400E1A">
      <w:r>
        <w:lastRenderedPageBreak/>
        <w:t xml:space="preserve">   - Discuții despre cele mai bune practici în configurarea și optimizarea workflows în GitHub Actions.</w:t>
      </w:r>
    </w:p>
    <w:p w14:paraId="0C31FA23" w14:textId="77777777" w:rsidR="00400E1A" w:rsidRDefault="00400E1A" w:rsidP="00400E1A">
      <w:r>
        <w:t xml:space="preserve">   - Explorarea strategiilor avansate, cum ar fi matrix builds pentru a rula teste pe multiple platforme și versiuni simultan.</w:t>
      </w:r>
    </w:p>
    <w:p w14:paraId="7455D0DA" w14:textId="77777777" w:rsidR="00400E1A" w:rsidRDefault="00400E1A" w:rsidP="00400E1A"/>
    <w:p w14:paraId="1B3A279E" w14:textId="18C05DBD" w:rsidR="00400E1A" w:rsidRDefault="00400E1A" w:rsidP="00400E1A">
      <w:r>
        <w:t>Concluzii:</w:t>
      </w:r>
    </w:p>
    <w:p w14:paraId="210EABF2" w14:textId="77777777" w:rsidR="00400E1A" w:rsidRDefault="00400E1A" w:rsidP="00400E1A">
      <w:r>
        <w:t>- Laboratorul se încheie cu o revizuire a proiectelor studenților, oferind feedback individual și sugestii pentru îmbunătățiri.</w:t>
      </w:r>
    </w:p>
    <w:p w14:paraId="4AE72AB2" w14:textId="77777777" w:rsidR="00400E1A" w:rsidRDefault="00400E1A" w:rsidP="00400E1A">
      <w:r>
        <w:t>- Studenții sunt încurajați să exploreze alte unelte și platforme de CI/CD, și să integreze practicile învățate în proiectele lor viitoare.</w:t>
      </w:r>
    </w:p>
    <w:p w14:paraId="22BC51A3" w14:textId="77777777" w:rsidR="00915F56" w:rsidRDefault="00915F56" w:rsidP="00915F56"/>
    <w:p w14:paraId="2D94AA04" w14:textId="0775A7ED" w:rsidR="00915F56" w:rsidRDefault="00915F56" w:rsidP="00915F56">
      <w:r>
        <w:t xml:space="preserve"> Concepte Esențiale din Laboratorul 7: Automatizarea CI/CD cu GitHub Actions</w:t>
      </w:r>
    </w:p>
    <w:p w14:paraId="3B4B2017" w14:textId="77777777" w:rsidR="00915F56" w:rsidRDefault="00915F56" w:rsidP="00915F56"/>
    <w:p w14:paraId="4C1AD484" w14:textId="693E447A" w:rsidR="00915F56" w:rsidRDefault="00915F56" w:rsidP="00915F56">
      <w:r>
        <w:t>1. Integrarea Continuă (CI):</w:t>
      </w:r>
    </w:p>
    <w:p w14:paraId="3C57B4B4" w14:textId="6C547FBE" w:rsidR="00915F56" w:rsidRDefault="00915F56" w:rsidP="00915F56">
      <w:r>
        <w:t xml:space="preserve">   - Definiție: Proces automatizat prin care codul dezvoltat este frecvent integrat într-un repository comun, unde sunt executate teste automate pentru a detecta erori cât mai devreme posibil.</w:t>
      </w:r>
    </w:p>
    <w:p w14:paraId="0BBC34B0" w14:textId="77777777" w:rsidR="00915F56" w:rsidRDefault="00915F56" w:rsidP="00915F56"/>
    <w:p w14:paraId="4E3DE881" w14:textId="5073E332" w:rsidR="00915F56" w:rsidRDefault="00915F56" w:rsidP="00915F56">
      <w:r>
        <w:t>2. Livrarea Continuă (CD):</w:t>
      </w:r>
    </w:p>
    <w:p w14:paraId="380D68EB" w14:textId="0E544826" w:rsidR="00915F56" w:rsidRDefault="00915F56" w:rsidP="00915F56">
      <w:r>
        <w:t xml:space="preserve">   - Definiție: Extensie a integrării continue, asigurând că orice schimbare validată prin teste poate fi automat lansată în producție printr-un proces automatizat, permițând livrări rapide și fiabile.</w:t>
      </w:r>
    </w:p>
    <w:p w14:paraId="757EC0DB" w14:textId="77777777" w:rsidR="00915F56" w:rsidRDefault="00915F56" w:rsidP="00915F56"/>
    <w:p w14:paraId="1AB98853" w14:textId="5C441E66" w:rsidR="00915F56" w:rsidRDefault="00915F56" w:rsidP="00915F56">
      <w:r>
        <w:t>3. GitHub Actions:</w:t>
      </w:r>
    </w:p>
    <w:p w14:paraId="5AAF87E1" w14:textId="3EB90F01" w:rsidR="00915F56" w:rsidRDefault="00915F56" w:rsidP="00915F56">
      <w:r>
        <w:t xml:space="preserve">   - Definiție: Serviciu de automatizare care permite definirea și rularea workflow-urilor direct dintr-un repository GitHub. Acestea pot gestiona diverse taskuri, de la testare și construire până la deployment.</w:t>
      </w:r>
    </w:p>
    <w:p w14:paraId="1AFCB7A1" w14:textId="77777777" w:rsidR="00915F56" w:rsidRDefault="00915F56" w:rsidP="00915F56"/>
    <w:p w14:paraId="6C1D5CC0" w14:textId="69E04995" w:rsidR="00915F56" w:rsidRDefault="00915F56" w:rsidP="00915F56">
      <w:r>
        <w:t>4. Workflows:</w:t>
      </w:r>
    </w:p>
    <w:p w14:paraId="3D7C139B" w14:textId="60ED0000" w:rsidR="00915F56" w:rsidRDefault="00915F56" w:rsidP="00915F56">
      <w:r>
        <w:t xml:space="preserve">   - Definiție: Procese automate definite printr-un fișier YAML în directorul `.github/workflows` al unui repository. Workflows pot rula bazat pe evenimente specifice, cum ar fi push-uri, pull requests sau programări.</w:t>
      </w:r>
    </w:p>
    <w:p w14:paraId="5C0903D7" w14:textId="77777777" w:rsidR="00915F56" w:rsidRDefault="00915F56" w:rsidP="00915F56"/>
    <w:p w14:paraId="60E52379" w14:textId="6DB4F5A6" w:rsidR="00915F56" w:rsidRDefault="00915F56" w:rsidP="00915F56">
      <w:r>
        <w:t>5. Jobs și Steps:</w:t>
      </w:r>
    </w:p>
    <w:p w14:paraId="518EC707" w14:textId="1D1B155B" w:rsidR="00915F56" w:rsidRDefault="00915F56" w:rsidP="00915F56">
      <w:r>
        <w:t xml:space="preserve">   - Definiție: Un workflow conține unul sau mai multe jobs care sunt seturi de taskuri ce rulează pe același runner. Fiecare job conține steps, care pot rula comenzi sau acțiuni.</w:t>
      </w:r>
    </w:p>
    <w:p w14:paraId="6D762ADC" w14:textId="77777777" w:rsidR="00915F56" w:rsidRDefault="00915F56" w:rsidP="00915F56"/>
    <w:p w14:paraId="69573986" w14:textId="47B7D6F6" w:rsidR="00915F56" w:rsidRDefault="00915F56" w:rsidP="00915F56">
      <w:r>
        <w:t xml:space="preserve"> Comenzi Principale și Sintaxă GitHub Actions</w:t>
      </w:r>
    </w:p>
    <w:p w14:paraId="5246B068" w14:textId="77777777" w:rsidR="00915F56" w:rsidRDefault="00915F56" w:rsidP="00915F56"/>
    <w:p w14:paraId="7CEA60BE" w14:textId="63D00B2F" w:rsidR="00915F56" w:rsidRDefault="00915F56" w:rsidP="00915F56">
      <w:r>
        <w:t>1. Crearea unui Workflow:</w:t>
      </w:r>
    </w:p>
    <w:p w14:paraId="468E467E" w14:textId="77777777" w:rsidR="00915F56" w:rsidRDefault="00915F56" w:rsidP="00915F56">
      <w:r>
        <w:t xml:space="preserve">   - Un workflow este definit într-un fișier YAML în directorul `.github/workflows` al repository-ului. Exemplu de structură a unui fișier workflow pentru un proiect simplu de Python care rulează teste:</w:t>
      </w:r>
    </w:p>
    <w:p w14:paraId="5B333826" w14:textId="77777777" w:rsidR="00915F56" w:rsidRDefault="00915F56" w:rsidP="00915F56"/>
    <w:p w14:paraId="56FDE49E" w14:textId="77777777" w:rsidR="00915F56" w:rsidRDefault="00915F56" w:rsidP="00915F56">
      <w:r>
        <w:lastRenderedPageBreak/>
        <w:t>```yaml</w:t>
      </w:r>
    </w:p>
    <w:p w14:paraId="653860EE" w14:textId="77777777" w:rsidR="00915F56" w:rsidRDefault="00915F56" w:rsidP="00915F56">
      <w:r>
        <w:t>name: Python application test</w:t>
      </w:r>
    </w:p>
    <w:p w14:paraId="3EEB7B01" w14:textId="77777777" w:rsidR="00915F56" w:rsidRDefault="00915F56" w:rsidP="00915F56"/>
    <w:p w14:paraId="6ADAA875" w14:textId="77777777" w:rsidR="00915F56" w:rsidRDefault="00915F56" w:rsidP="00915F56">
      <w:r>
        <w:t>on: [push]</w:t>
      </w:r>
    </w:p>
    <w:p w14:paraId="617D7B33" w14:textId="77777777" w:rsidR="00915F56" w:rsidRDefault="00915F56" w:rsidP="00915F56"/>
    <w:p w14:paraId="25EC468B" w14:textId="77777777" w:rsidR="00915F56" w:rsidRDefault="00915F56" w:rsidP="00915F56">
      <w:r>
        <w:t>jobs:</w:t>
      </w:r>
    </w:p>
    <w:p w14:paraId="745B155D" w14:textId="77777777" w:rsidR="00915F56" w:rsidRDefault="00915F56" w:rsidP="00915F56">
      <w:r>
        <w:t xml:space="preserve">  build:</w:t>
      </w:r>
    </w:p>
    <w:p w14:paraId="654F8CF0" w14:textId="77777777" w:rsidR="00915F56" w:rsidRDefault="00915F56" w:rsidP="00915F56">
      <w:r>
        <w:t xml:space="preserve">    runs-on: ubuntu-latest</w:t>
      </w:r>
    </w:p>
    <w:p w14:paraId="37DED2A4" w14:textId="77777777" w:rsidR="00915F56" w:rsidRDefault="00915F56" w:rsidP="00915F56"/>
    <w:p w14:paraId="7A43B64A" w14:textId="77777777" w:rsidR="00915F56" w:rsidRDefault="00915F56" w:rsidP="00915F56">
      <w:r>
        <w:t xml:space="preserve">    steps:</w:t>
      </w:r>
    </w:p>
    <w:p w14:paraId="12B5377C" w14:textId="77777777" w:rsidR="00915F56" w:rsidRDefault="00915F56" w:rsidP="00915F56">
      <w:r>
        <w:t xml:space="preserve">    - uses: actions/checkout@v2</w:t>
      </w:r>
    </w:p>
    <w:p w14:paraId="4D1E5A9A" w14:textId="77777777" w:rsidR="00915F56" w:rsidRDefault="00915F56" w:rsidP="00915F56">
      <w:r>
        <w:t xml:space="preserve">    - name: Set up Python 3.x</w:t>
      </w:r>
    </w:p>
    <w:p w14:paraId="20869585" w14:textId="77777777" w:rsidR="00915F56" w:rsidRDefault="00915F56" w:rsidP="00915F56">
      <w:r>
        <w:t xml:space="preserve">      uses: actions/setup-python@v2</w:t>
      </w:r>
    </w:p>
    <w:p w14:paraId="6622E568" w14:textId="77777777" w:rsidR="00915F56" w:rsidRDefault="00915F56" w:rsidP="00915F56">
      <w:r>
        <w:t xml:space="preserve">      with:</w:t>
      </w:r>
    </w:p>
    <w:p w14:paraId="63C7BBAB" w14:textId="77777777" w:rsidR="00915F56" w:rsidRDefault="00915F56" w:rsidP="00915F56">
      <w:r>
        <w:t xml:space="preserve">        python-version: '3.x'</w:t>
      </w:r>
    </w:p>
    <w:p w14:paraId="007776C0" w14:textId="77777777" w:rsidR="00915F56" w:rsidRDefault="00915F56" w:rsidP="00915F56">
      <w:r>
        <w:t xml:space="preserve">    - name: Install dependencies</w:t>
      </w:r>
    </w:p>
    <w:p w14:paraId="02135F3F" w14:textId="77777777" w:rsidR="00915F56" w:rsidRDefault="00915F56" w:rsidP="00915F56">
      <w:r>
        <w:t xml:space="preserve">      run: |</w:t>
      </w:r>
    </w:p>
    <w:p w14:paraId="3C39AFE8" w14:textId="77777777" w:rsidR="00915F56" w:rsidRDefault="00915F56" w:rsidP="00915F56">
      <w:r>
        <w:t xml:space="preserve">        python -m pip install --upgrade pip</w:t>
      </w:r>
    </w:p>
    <w:p w14:paraId="0C1E2937" w14:textId="77777777" w:rsidR="00915F56" w:rsidRDefault="00915F56" w:rsidP="00915F56">
      <w:r>
        <w:t xml:space="preserve">        pip install -r requirements.txt</w:t>
      </w:r>
    </w:p>
    <w:p w14:paraId="7C1FEA9C" w14:textId="77777777" w:rsidR="00915F56" w:rsidRDefault="00915F56" w:rsidP="00915F56">
      <w:r>
        <w:t xml:space="preserve">    - name: Run tests</w:t>
      </w:r>
    </w:p>
    <w:p w14:paraId="6F785562" w14:textId="77777777" w:rsidR="00915F56" w:rsidRDefault="00915F56" w:rsidP="00915F56">
      <w:r>
        <w:t xml:space="preserve">      run: |</w:t>
      </w:r>
    </w:p>
    <w:p w14:paraId="76709466" w14:textId="77777777" w:rsidR="00915F56" w:rsidRDefault="00915F56" w:rsidP="00915F56">
      <w:r>
        <w:t xml:space="preserve">        python -m pytest</w:t>
      </w:r>
    </w:p>
    <w:p w14:paraId="57F9FA60" w14:textId="77777777" w:rsidR="00915F56" w:rsidRDefault="00915F56" w:rsidP="00915F56">
      <w:r>
        <w:t>```</w:t>
      </w:r>
    </w:p>
    <w:p w14:paraId="2C070F51" w14:textId="77777777" w:rsidR="00915F56" w:rsidRDefault="00915F56" w:rsidP="00915F56"/>
    <w:p w14:paraId="25E3531F" w14:textId="14DE09F6" w:rsidR="00915F56" w:rsidRDefault="00915F56" w:rsidP="00915F56">
      <w:r>
        <w:t>2. Comenzi Uzuale în Steps:</w:t>
      </w:r>
    </w:p>
    <w:p w14:paraId="1CF884AF" w14:textId="77777777" w:rsidR="00915F56" w:rsidRDefault="00915F56" w:rsidP="00915F56">
      <w:r>
        <w:t xml:space="preserve">   - `actions/checkout@v2`: Această acțiune configurează repository-ul Git în runner, permitând accesul la cod.</w:t>
      </w:r>
    </w:p>
    <w:p w14:paraId="0506FECD" w14:textId="77777777" w:rsidR="00915F56" w:rsidRDefault="00915F56" w:rsidP="00915F56">
      <w:r>
        <w:t xml:space="preserve">   - `actions/setup-python@v2`: Configurează un mediu Python pe runner, necesar pentru rularea scripturilor Python.</w:t>
      </w:r>
    </w:p>
    <w:p w14:paraId="7869AE0D" w14:textId="77777777" w:rsidR="00915F56" w:rsidRDefault="00915F56" w:rsidP="00915F56">
      <w:r>
        <w:t xml:space="preserve">   - `run`: Execută comenzi direct în shell-ul runner-ului. </w:t>
      </w:r>
    </w:p>
    <w:p w14:paraId="09470FAE" w14:textId="77777777" w:rsidR="00915F56" w:rsidRDefault="00915F56" w:rsidP="00915F56"/>
    <w:p w14:paraId="06312982" w14:textId="5F8B19FD" w:rsidR="00915F56" w:rsidRDefault="00915F56" w:rsidP="00915F56">
      <w:r>
        <w:t>3. Automatizarea Deployment-ului:</w:t>
      </w:r>
    </w:p>
    <w:p w14:paraId="2712028C" w14:textId="77777777" w:rsidR="00915F56" w:rsidRDefault="00915F56" w:rsidP="00915F56">
      <w:r>
        <w:t xml:space="preserve">   - Adăugarea pașilor de deploy în același workflow sau într-un workflow separat, care poate include configurarea și utilizarea serviciilor cloud, containerizare, etc.</w:t>
      </w:r>
    </w:p>
    <w:p w14:paraId="78F86FAD" w14:textId="77777777" w:rsidR="00915F56" w:rsidRDefault="00915F56" w:rsidP="00915F56"/>
    <w:p w14:paraId="2DD69B37" w14:textId="1D0D61E0" w:rsidR="00915F56" w:rsidRDefault="00915F56" w:rsidP="00400E1A"/>
    <w:p w14:paraId="24AADD56" w14:textId="49F9FC7D" w:rsidR="00915F56" w:rsidRDefault="00915F56" w:rsidP="00400E1A"/>
    <w:p w14:paraId="165835DB" w14:textId="77777777" w:rsidR="00915F56" w:rsidRDefault="00915F56" w:rsidP="00400E1A"/>
    <w:p w14:paraId="62EE41B8" w14:textId="72BE671E" w:rsidR="00400E1A" w:rsidRDefault="00400E1A" w:rsidP="00400E1A">
      <w:r>
        <w:t xml:space="preserve"> Laborator 9: Testarea Securității Software cu Fuzzing</w:t>
      </w:r>
    </w:p>
    <w:p w14:paraId="695C0F00" w14:textId="77777777" w:rsidR="00400E1A" w:rsidRDefault="00400E1A" w:rsidP="00400E1A"/>
    <w:p w14:paraId="0BB86711" w14:textId="66963D1D" w:rsidR="00400E1A" w:rsidRDefault="00400E1A" w:rsidP="00400E1A">
      <w:r>
        <w:t>Obiective:</w:t>
      </w:r>
    </w:p>
    <w:p w14:paraId="3C56B884" w14:textId="77777777" w:rsidR="00400E1A" w:rsidRDefault="00400E1A" w:rsidP="00400E1A">
      <w:r>
        <w:t>- Familiarizarea studenților cu importanța testării de securitate în ciclul de dezvoltare software.</w:t>
      </w:r>
    </w:p>
    <w:p w14:paraId="65F1626A" w14:textId="77777777" w:rsidR="00400E1A" w:rsidRDefault="00400E1A" w:rsidP="00400E1A">
      <w:r>
        <w:t>- Învățarea utilizării tehnicilor de fuzzing pentru a identifica și remedia vulnerabilitățile din software.</w:t>
      </w:r>
    </w:p>
    <w:p w14:paraId="78595AC4" w14:textId="77777777" w:rsidR="00400E1A" w:rsidRDefault="00400E1A" w:rsidP="00400E1A"/>
    <w:p w14:paraId="16FBFE60" w14:textId="78F03618" w:rsidR="00400E1A" w:rsidRDefault="00400E1A" w:rsidP="00400E1A">
      <w:r>
        <w:t>Activități Principale:</w:t>
      </w:r>
    </w:p>
    <w:p w14:paraId="5C5A7560" w14:textId="77777777" w:rsidR="00400E1A" w:rsidRDefault="00400E1A" w:rsidP="00400E1A"/>
    <w:p w14:paraId="1555CF2D" w14:textId="7C3199A2" w:rsidR="00400E1A" w:rsidRDefault="00400E1A" w:rsidP="00400E1A">
      <w:r>
        <w:t>1. Introducere în Testarea de Securitate:</w:t>
      </w:r>
    </w:p>
    <w:p w14:paraId="17F9A906" w14:textId="77777777" w:rsidR="00400E1A" w:rsidRDefault="00400E1A" w:rsidP="00400E1A">
      <w:r>
        <w:t xml:space="preserve">   - Discuții despre conceptele de bază ale securității software și rolul testării de securitate în prevenirea incidentelor.</w:t>
      </w:r>
    </w:p>
    <w:p w14:paraId="5FD5FD15" w14:textId="77777777" w:rsidR="00400E1A" w:rsidRDefault="00400E1A" w:rsidP="00400E1A">
      <w:r>
        <w:t xml:space="preserve">   - Prezentarea diferitelor tipuri de teste de securitate, inclusiv testele statice, dinamice și de penetrare.</w:t>
      </w:r>
    </w:p>
    <w:p w14:paraId="2F5AE76C" w14:textId="77777777" w:rsidR="00400E1A" w:rsidRDefault="00400E1A" w:rsidP="00400E1A"/>
    <w:p w14:paraId="4D6CD713" w14:textId="4993A50A" w:rsidR="00400E1A" w:rsidRDefault="00400E1A" w:rsidP="00400E1A">
      <w:r>
        <w:t>2. Ce este Fuzzing și Cum Funcționează:</w:t>
      </w:r>
    </w:p>
    <w:p w14:paraId="6383E09F" w14:textId="77777777" w:rsidR="00400E1A" w:rsidRDefault="00400E1A" w:rsidP="00400E1A">
      <w:r>
        <w:t xml:space="preserve">   - Explorarea conceptului de fuzzing ca metodă de testare care generează intrări aleatorii (sau semi-aleatorii) pentru a descoperi erori și vulnerabilități.</w:t>
      </w:r>
    </w:p>
    <w:p w14:paraId="554D231B" w14:textId="77777777" w:rsidR="00400E1A" w:rsidRDefault="00400E1A" w:rsidP="00400E1A">
      <w:r>
        <w:t xml:space="preserve">   - Discuții despre diferitele tipuri de fuzzing, de la fuzzing negru (black-box) la fuzzing bazat pe cunoașterea structurii interne (white-box).</w:t>
      </w:r>
    </w:p>
    <w:p w14:paraId="0B489981" w14:textId="77777777" w:rsidR="00400E1A" w:rsidRDefault="00400E1A" w:rsidP="00400E1A"/>
    <w:p w14:paraId="7B35A368" w14:textId="72D863A6" w:rsidR="00400E1A" w:rsidRDefault="00400E1A" w:rsidP="00400E1A">
      <w:r>
        <w:t>3. Configurarea și Utilizarea unui Fuzzer:</w:t>
      </w:r>
    </w:p>
    <w:p w14:paraId="53CAB9CD" w14:textId="77777777" w:rsidR="00400E1A" w:rsidRDefault="00400E1A" w:rsidP="00400E1A">
      <w:r>
        <w:t xml:space="preserve">   - Pas cu pas, configurarea unui fuzzer simplu utilizând unelte disponibile, cum ar fi AFL (American Fuzzy Lop) sau LibFuzzer.</w:t>
      </w:r>
    </w:p>
    <w:p w14:paraId="2346D267" w14:textId="77777777" w:rsidR="00400E1A" w:rsidRDefault="00400E1A" w:rsidP="00400E1A">
      <w:r>
        <w:t xml:space="preserve">   - Practica de a rula fuzzer-ul pe exemple de cod pentru a vedea cum se comportă și ce tipuri de erori pot fi descoperite.</w:t>
      </w:r>
    </w:p>
    <w:p w14:paraId="6F028697" w14:textId="77777777" w:rsidR="00400E1A" w:rsidRDefault="00400E1A" w:rsidP="00400E1A"/>
    <w:p w14:paraId="4EF25281" w14:textId="6172C425" w:rsidR="00400E1A" w:rsidRDefault="00400E1A" w:rsidP="00400E1A">
      <w:r>
        <w:t>4. Analiza Rezultatelor și Remedierea:</w:t>
      </w:r>
    </w:p>
    <w:p w14:paraId="4153FE3F" w14:textId="77777777" w:rsidR="00400E1A" w:rsidRDefault="00400E1A" w:rsidP="00400E1A">
      <w:r>
        <w:t xml:space="preserve">   - Învățarea interpretării rezultatelor testării fuzzing, identificarea vulnerabilităților și a bug-urilor.</w:t>
      </w:r>
    </w:p>
    <w:p w14:paraId="4E4D997E" w14:textId="77777777" w:rsidR="00400E1A" w:rsidRDefault="00400E1A" w:rsidP="00400E1A">
      <w:r>
        <w:t xml:space="preserve">   - Discuții despre strategii pentru remedierea problemelor descoperite, inclusiv corectarea codului și îmbunătățirea testelor.</w:t>
      </w:r>
    </w:p>
    <w:p w14:paraId="1206521D" w14:textId="77777777" w:rsidR="00400E1A" w:rsidRDefault="00400E1A" w:rsidP="00400E1A"/>
    <w:p w14:paraId="1788E620" w14:textId="2A9BF6E4" w:rsidR="00400E1A" w:rsidRDefault="00400E1A" w:rsidP="00400E1A">
      <w:r>
        <w:t>5. Integrarea Fuzzing în CI/CD:</w:t>
      </w:r>
    </w:p>
    <w:p w14:paraId="79F106F4" w14:textId="77777777" w:rsidR="00400E1A" w:rsidRDefault="00400E1A" w:rsidP="00400E1A">
      <w:r>
        <w:t xml:space="preserve">   - Explorarea modalităților de integrare a testelor de fuzzing în procesele de integrare continuă (CI) și livrare continuă (CD) pentru a automatiza testarea de securitate.</w:t>
      </w:r>
    </w:p>
    <w:p w14:paraId="2EA4BAB9" w14:textId="77777777" w:rsidR="00400E1A" w:rsidRDefault="00400E1A" w:rsidP="00400E1A">
      <w:r>
        <w:t xml:space="preserve">   - Discuții despre beneficiile și provocările implementării fuzzing-ului ca parte din pipeline-ul de CI/CD.</w:t>
      </w:r>
    </w:p>
    <w:p w14:paraId="009C1D42" w14:textId="77777777" w:rsidR="00400E1A" w:rsidRDefault="00400E1A" w:rsidP="00400E1A"/>
    <w:p w14:paraId="001B1C7C" w14:textId="181BD4D9" w:rsidR="00400E1A" w:rsidRDefault="00400E1A" w:rsidP="00400E1A">
      <w:r>
        <w:t>6. Best Practices și Considerații Etice:</w:t>
      </w:r>
    </w:p>
    <w:p w14:paraId="2B207AAB" w14:textId="77777777" w:rsidR="00400E1A" w:rsidRDefault="00400E1A" w:rsidP="00400E1A">
      <w:r>
        <w:t xml:space="preserve">   - Prezentarea celor mai bune practici în testarea de securitate cu fuzzing, inclusiv gestionarea datelor sensibile și configurarea adecvată a testelor.</w:t>
      </w:r>
    </w:p>
    <w:p w14:paraId="180ECB40" w14:textId="77777777" w:rsidR="00400E1A" w:rsidRDefault="00400E1A" w:rsidP="00400E1A">
      <w:r>
        <w:t xml:space="preserve">   - Considerații etice legate de testarea de securitate, cum ar fi comunicarea transparentă și responsabilă a vulnerabilităților descoperite.</w:t>
      </w:r>
    </w:p>
    <w:p w14:paraId="0A980B27" w14:textId="77777777" w:rsidR="00400E1A" w:rsidRDefault="00400E1A" w:rsidP="00400E1A"/>
    <w:p w14:paraId="05F093CA" w14:textId="591ED2BF" w:rsidR="00400E1A" w:rsidRDefault="00400E1A" w:rsidP="00400E1A">
      <w:r>
        <w:t>Concluzii:</w:t>
      </w:r>
    </w:p>
    <w:p w14:paraId="79625DD5" w14:textId="77777777" w:rsidR="00400E1A" w:rsidRDefault="00400E1A" w:rsidP="00400E1A">
      <w:r>
        <w:t>- Laboratorul se încheie cu o sesiune de întrebări și răspunsuri, unde studenții pot discuta despre provocările întâmpinate și pot primi feedback direct.</w:t>
      </w:r>
    </w:p>
    <w:p w14:paraId="7D1E6BA2" w14:textId="7DB9FED8" w:rsidR="00915F56" w:rsidRPr="00915F56" w:rsidRDefault="00400E1A" w:rsidP="00915F56">
      <w:pPr>
        <w:rPr>
          <w:lang w:val="en-US"/>
        </w:rPr>
      </w:pPr>
      <w:r>
        <w:t>- Studenții sunt încurajați să continue explorarea și aplicarea tehnicilor de testare de securitate în proiectele lor viitoare</w:t>
      </w:r>
      <w:r w:rsidR="00915F56">
        <w:rPr>
          <w:lang w:val="en-US"/>
        </w:rPr>
        <w:t>.</w:t>
      </w:r>
    </w:p>
    <w:p w14:paraId="13142DB3" w14:textId="0D86DC3E" w:rsidR="00915F56" w:rsidRDefault="00915F56" w:rsidP="00915F56">
      <w:r>
        <w:lastRenderedPageBreak/>
        <w:t xml:space="preserve"> Concepte Esențiale din Laboratorul 9: Testarea Securității Software cu Fuzzing</w:t>
      </w:r>
    </w:p>
    <w:p w14:paraId="0829EBA5" w14:textId="77777777" w:rsidR="00915F56" w:rsidRDefault="00915F56" w:rsidP="00915F56"/>
    <w:p w14:paraId="4B41D495" w14:textId="09B5559B" w:rsidR="00915F56" w:rsidRDefault="00915F56" w:rsidP="00915F56">
      <w:r>
        <w:t>Testarea de Securitate:</w:t>
      </w:r>
    </w:p>
    <w:p w14:paraId="37854872" w14:textId="39B16239" w:rsidR="00915F56" w:rsidRDefault="00915F56" w:rsidP="00915F56">
      <w:r>
        <w:t>- Importanța Testării de Securitate: Esențială pentru identificarea și remedierea vulnerabilităților în software înainte de a fi exploatate de atacatori.</w:t>
      </w:r>
    </w:p>
    <w:p w14:paraId="0F3921F9" w14:textId="7C9EA6B4" w:rsidR="00915F56" w:rsidRDefault="00915F56" w:rsidP="00915F56">
      <w:r>
        <w:t>- Fuzzing: O metodă de testare care automatizează introducerea datelor aleatorii sau semi-aleatorii în aplicații pentru a detecta erori și vulnerabilități.</w:t>
      </w:r>
    </w:p>
    <w:p w14:paraId="1DD8F7CB" w14:textId="77777777" w:rsidR="00915F56" w:rsidRDefault="00915F56" w:rsidP="00915F56"/>
    <w:p w14:paraId="27A6F247" w14:textId="3947B4C7" w:rsidR="00915F56" w:rsidRDefault="00915F56" w:rsidP="00915F56">
      <w:r>
        <w:t>Tipuri de Fuzzing:</w:t>
      </w:r>
    </w:p>
    <w:p w14:paraId="4AA944DD" w14:textId="0513F0F9" w:rsidR="00915F56" w:rsidRDefault="00915F56" w:rsidP="00915F56">
      <w:r>
        <w:t>- Black-box Fuzzing: Fuzzing fără cunoștințe despre structura internă a programului, focalizat pe interfața utilizatorului și intrările externe.</w:t>
      </w:r>
    </w:p>
    <w:p w14:paraId="5AC3BF87" w14:textId="30570A76" w:rsidR="00915F56" w:rsidRDefault="00915F56" w:rsidP="00915F56">
      <w:r>
        <w:t>- White-box Fuzzing: Bazat pe analiza codului sursă pentru a crea intrări care acoperă cât mai mult cod posibil, descoperind astfel vulnerabilitățile ascunse.</w:t>
      </w:r>
    </w:p>
    <w:p w14:paraId="229797CE" w14:textId="77777777" w:rsidR="00915F56" w:rsidRDefault="00915F56" w:rsidP="00915F56"/>
    <w:p w14:paraId="2CA773AF" w14:textId="09BBF132" w:rsidR="00915F56" w:rsidRDefault="00915F56" w:rsidP="00915F56">
      <w:r>
        <w:t xml:space="preserve"> Comenzi și Utilizare în Contextul Fuzzing</w:t>
      </w:r>
    </w:p>
    <w:p w14:paraId="2F0DBCBE" w14:textId="77777777" w:rsidR="00915F56" w:rsidRDefault="00915F56" w:rsidP="00915F56"/>
    <w:p w14:paraId="3D0E9965" w14:textId="259927EF" w:rsidR="00915F56" w:rsidRDefault="00915F56" w:rsidP="00915F56">
      <w:r>
        <w:t>1. Configurarea și Utilizarea AFL (American Fuzzy Lop):</w:t>
      </w:r>
    </w:p>
    <w:p w14:paraId="741F7F65" w14:textId="62D046CF" w:rsidR="00915F56" w:rsidRDefault="00915F56" w:rsidP="00915F56">
      <w:r>
        <w:t xml:space="preserve">   - Instalare AFL:</w:t>
      </w:r>
    </w:p>
    <w:p w14:paraId="77673F5F" w14:textId="77777777" w:rsidR="00915F56" w:rsidRDefault="00915F56" w:rsidP="00915F56">
      <w:r>
        <w:t xml:space="preserve">     ```</w:t>
      </w:r>
    </w:p>
    <w:p w14:paraId="4EF71F1D" w14:textId="77777777" w:rsidR="00915F56" w:rsidRDefault="00915F56" w:rsidP="00915F56">
      <w:r>
        <w:t xml:space="preserve">     sudo apt-get install afl</w:t>
      </w:r>
    </w:p>
    <w:p w14:paraId="79718242" w14:textId="77777777" w:rsidR="00915F56" w:rsidRDefault="00915F56" w:rsidP="00915F56">
      <w:r>
        <w:t xml:space="preserve">     ```</w:t>
      </w:r>
    </w:p>
    <w:p w14:paraId="129F1F4E" w14:textId="15830E4D" w:rsidR="00915F56" w:rsidRDefault="00915F56" w:rsidP="00915F56">
      <w:r>
        <w:t xml:space="preserve">   - Compilarea Programului pentru Fuzzing:</w:t>
      </w:r>
    </w:p>
    <w:p w14:paraId="7D80BA97" w14:textId="77777777" w:rsidR="00915F56" w:rsidRDefault="00915F56" w:rsidP="00915F56">
      <w:r>
        <w:t xml:space="preserve">     ```</w:t>
      </w:r>
    </w:p>
    <w:p w14:paraId="4E832917" w14:textId="77777777" w:rsidR="00915F56" w:rsidRDefault="00915F56" w:rsidP="00915F56">
      <w:r>
        <w:t xml:space="preserve">     afl-gcc -o program_fuzzed program.c</w:t>
      </w:r>
    </w:p>
    <w:p w14:paraId="18CC4979" w14:textId="77777777" w:rsidR="00915F56" w:rsidRDefault="00915F56" w:rsidP="00915F56">
      <w:r>
        <w:t xml:space="preserve">     ```</w:t>
      </w:r>
    </w:p>
    <w:p w14:paraId="702B72EF" w14:textId="2410AA9F" w:rsidR="00915F56" w:rsidRDefault="00915F56" w:rsidP="00915F56">
      <w:r>
        <w:t xml:space="preserve">   - Rularea AFL pe Program:</w:t>
      </w:r>
    </w:p>
    <w:p w14:paraId="4DE51BB5" w14:textId="77777777" w:rsidR="00915F56" w:rsidRDefault="00915F56" w:rsidP="00915F56">
      <w:r>
        <w:t xml:space="preserve">     ```</w:t>
      </w:r>
    </w:p>
    <w:p w14:paraId="6964C359" w14:textId="77777777" w:rsidR="00915F56" w:rsidRDefault="00915F56" w:rsidP="00915F56">
      <w:r>
        <w:t xml:space="preserve">     afl-fuzz -i input_dir -o findings_dir ./program_fuzzed</w:t>
      </w:r>
    </w:p>
    <w:p w14:paraId="59A709F1" w14:textId="77777777" w:rsidR="00915F56" w:rsidRDefault="00915F56" w:rsidP="00915F56">
      <w:r>
        <w:t xml:space="preserve">     ```</w:t>
      </w:r>
    </w:p>
    <w:p w14:paraId="78354FDE" w14:textId="77777777" w:rsidR="00915F56" w:rsidRDefault="00915F56" w:rsidP="00915F56"/>
    <w:p w14:paraId="3045F860" w14:textId="5CB98441" w:rsidR="00915F56" w:rsidRDefault="00915F56" w:rsidP="00915F56">
      <w:r>
        <w:t>2. Utilizarea LibFuzzer pentru Fuzzing Integrat în Cod:</w:t>
      </w:r>
    </w:p>
    <w:p w14:paraId="0756571E" w14:textId="109F875D" w:rsidR="00915F56" w:rsidRDefault="00915F56" w:rsidP="00915F56">
      <w:r>
        <w:t xml:space="preserve">   - Adăugarea Suportului LibFuzzer:</w:t>
      </w:r>
    </w:p>
    <w:p w14:paraId="1658BE04" w14:textId="77777777" w:rsidR="00915F56" w:rsidRDefault="00915F56" w:rsidP="00915F56">
      <w:r>
        <w:t xml:space="preserve">     - Codul sursă trebuie să includă hook-uri pentru LibFuzzer, de obicei sub forma unei funcții `LLVMFuzzerTestOneInput`.</w:t>
      </w:r>
    </w:p>
    <w:p w14:paraId="657E680F" w14:textId="7446D8FE" w:rsidR="00915F56" w:rsidRDefault="00915F56" w:rsidP="00915F56">
      <w:r>
        <w:t xml:space="preserve">   - Compilarea cu LibFuzzer:</w:t>
      </w:r>
    </w:p>
    <w:p w14:paraId="3D6AE1AA" w14:textId="77777777" w:rsidR="00915F56" w:rsidRDefault="00915F56" w:rsidP="00915F56">
      <w:r>
        <w:t xml:space="preserve">     ```</w:t>
      </w:r>
    </w:p>
    <w:p w14:paraId="486004E8" w14:textId="77777777" w:rsidR="00915F56" w:rsidRDefault="00915F56" w:rsidP="00915F56">
      <w:r>
        <w:t xml:space="preserve">     clang -fsanitize=fuzzer,address -o my_fuzzer my_fuzzer.c</w:t>
      </w:r>
    </w:p>
    <w:p w14:paraId="26A9236E" w14:textId="77777777" w:rsidR="00915F56" w:rsidRDefault="00915F56" w:rsidP="00915F56">
      <w:r>
        <w:t xml:space="preserve">     ```</w:t>
      </w:r>
    </w:p>
    <w:p w14:paraId="41C1030F" w14:textId="50ED1009" w:rsidR="00915F56" w:rsidRDefault="00915F56" w:rsidP="00915F56">
      <w:r>
        <w:t xml:space="preserve">   - Rularea Fuzzer-ului:</w:t>
      </w:r>
    </w:p>
    <w:p w14:paraId="249F36F5" w14:textId="77777777" w:rsidR="00915F56" w:rsidRDefault="00915F56" w:rsidP="00915F56">
      <w:r>
        <w:t xml:space="preserve">     ```</w:t>
      </w:r>
    </w:p>
    <w:p w14:paraId="0B0C2D0C" w14:textId="77777777" w:rsidR="00915F56" w:rsidRDefault="00915F56" w:rsidP="00915F56">
      <w:r>
        <w:t xml:space="preserve">     ./my_fuzzer</w:t>
      </w:r>
    </w:p>
    <w:p w14:paraId="6D28E93E" w14:textId="77777777" w:rsidR="00915F56" w:rsidRDefault="00915F56" w:rsidP="00915F56">
      <w:r>
        <w:t xml:space="preserve">     ```</w:t>
      </w:r>
    </w:p>
    <w:p w14:paraId="5588DF17" w14:textId="77777777" w:rsidR="00915F56" w:rsidRDefault="00915F56" w:rsidP="00915F56"/>
    <w:p w14:paraId="7EE36106" w14:textId="0A20C743" w:rsidR="00915F56" w:rsidRDefault="00915F56" w:rsidP="00915F56">
      <w:r>
        <w:t xml:space="preserve"> Integrația Fuzzing în CI/CD</w:t>
      </w:r>
    </w:p>
    <w:p w14:paraId="740E240E" w14:textId="77777777" w:rsidR="00915F56" w:rsidRDefault="00915F56" w:rsidP="00915F56"/>
    <w:p w14:paraId="5D8A171C" w14:textId="086CC9FB" w:rsidR="00915F56" w:rsidRDefault="00915F56" w:rsidP="00915F56">
      <w:r>
        <w:t>- Automatizarea Fuzzing: Integrarea testelor de fuzzing în pipeline-urile de CI/CD poate fi realizată prin adăugarea unui job de testare în configurația CI care rulează fuzzer-ul și raportează rezultatele.</w:t>
      </w:r>
    </w:p>
    <w:p w14:paraId="15A567EA" w14:textId="568F836C" w:rsidR="00915F56" w:rsidRDefault="00915F56" w:rsidP="00915F56">
      <w:r>
        <w:t>- Monitorizarea și Analiza Rezultatelor: Este crucial să se monitorizeze rezultatele fuzzing-ului și să se analizeze bug-urile sau vulnerabilitățile descoperite pentru remedierea rapidă.</w:t>
      </w:r>
    </w:p>
    <w:p w14:paraId="05902E37" w14:textId="77777777" w:rsidR="00915F56" w:rsidRDefault="00915F56" w:rsidP="00915F56"/>
    <w:p w14:paraId="7F5872A8" w14:textId="2DEF5918" w:rsidR="00400E1A" w:rsidRDefault="00400E1A" w:rsidP="00400E1A"/>
    <w:p w14:paraId="5239B593" w14:textId="0AF7A9AA" w:rsidR="00915F56" w:rsidRDefault="00915F56" w:rsidP="00400E1A"/>
    <w:p w14:paraId="5A348964" w14:textId="77777777" w:rsidR="00915F56" w:rsidRDefault="00915F56" w:rsidP="00400E1A"/>
    <w:p w14:paraId="7F33A697" w14:textId="2688FC61" w:rsidR="00400E1A" w:rsidRDefault="00400E1A" w:rsidP="00400E1A">
      <w:r>
        <w:t xml:space="preserve"> Laborator 10: Optimizarea Performanței și Scalabilitatea Aplicațiilor Software</w:t>
      </w:r>
    </w:p>
    <w:p w14:paraId="7B8AEFF4" w14:textId="77777777" w:rsidR="00400E1A" w:rsidRDefault="00400E1A" w:rsidP="00400E1A"/>
    <w:p w14:paraId="1C2462A6" w14:textId="6D7BD1DF" w:rsidR="00400E1A" w:rsidRDefault="00400E1A" w:rsidP="00400E1A">
      <w:r>
        <w:t>Obiective:</w:t>
      </w:r>
    </w:p>
    <w:p w14:paraId="3AE92949" w14:textId="77777777" w:rsidR="00400E1A" w:rsidRDefault="00400E1A" w:rsidP="00400E1A">
      <w:r>
        <w:t>- Familiarizarea studenților cu tehnicile de optimizare a performanței software.</w:t>
      </w:r>
    </w:p>
    <w:p w14:paraId="1DE1AB17" w14:textId="77777777" w:rsidR="00400E1A" w:rsidRDefault="00400E1A" w:rsidP="00400E1A">
      <w:r>
        <w:t>- Învățarea metodelor de scalare a aplicațiilor pentru a susține creșterea cerințelor de sistem și utilizator.</w:t>
      </w:r>
    </w:p>
    <w:p w14:paraId="756D5576" w14:textId="77777777" w:rsidR="00400E1A" w:rsidRDefault="00400E1A" w:rsidP="00400E1A"/>
    <w:p w14:paraId="7E749456" w14:textId="2A4D0AB4" w:rsidR="00400E1A" w:rsidRDefault="00400E1A" w:rsidP="00400E1A">
      <w:r>
        <w:t>Activități Principale:</w:t>
      </w:r>
    </w:p>
    <w:p w14:paraId="596BACD7" w14:textId="77777777" w:rsidR="00400E1A" w:rsidRDefault="00400E1A" w:rsidP="00400E1A"/>
    <w:p w14:paraId="12D288DA" w14:textId="699105B9" w:rsidR="00400E1A" w:rsidRDefault="00400E1A" w:rsidP="00400E1A">
      <w:r>
        <w:t>1. Introducere în Performanța Software:</w:t>
      </w:r>
    </w:p>
    <w:p w14:paraId="31D8D762" w14:textId="77777777" w:rsidR="00400E1A" w:rsidRDefault="00400E1A" w:rsidP="00400E1A">
      <w:r>
        <w:t xml:space="preserve">   - Discuții despre importanța performanței în dezvoltarea software și impactul acesteia asupra experienței utilizatorului.</w:t>
      </w:r>
    </w:p>
    <w:p w14:paraId="66CB8951" w14:textId="77777777" w:rsidR="00400E1A" w:rsidRDefault="00400E1A" w:rsidP="00400E1A">
      <w:r>
        <w:t xml:space="preserve">   - Prezentarea factorilor care influențează performanța, inclusiv eficiența codului, arhitectura sistemului și resursele hardware.</w:t>
      </w:r>
    </w:p>
    <w:p w14:paraId="295FC38A" w14:textId="77777777" w:rsidR="00400E1A" w:rsidRDefault="00400E1A" w:rsidP="00400E1A"/>
    <w:p w14:paraId="59DD5A2D" w14:textId="301A3047" w:rsidR="00400E1A" w:rsidRDefault="00400E1A" w:rsidP="00400E1A">
      <w:r>
        <w:t>2. Tehnici de Profilare și Monitorizare a Performanței:</w:t>
      </w:r>
    </w:p>
    <w:p w14:paraId="1BD95069" w14:textId="77777777" w:rsidR="00400E1A" w:rsidRDefault="00400E1A" w:rsidP="00400E1A">
      <w:r>
        <w:t xml:space="preserve">   - Învățarea utilizării uneltelor de profilare pentru a identifica gâturile de sticlă în aplicații.</w:t>
      </w:r>
    </w:p>
    <w:p w14:paraId="7AEE7A5F" w14:textId="77777777" w:rsidR="00400E1A" w:rsidRDefault="00400E1A" w:rsidP="00400E1A">
      <w:r>
        <w:t xml:space="preserve">   - Practica de monitorizare a performanței în timp real folosind unelte precum New Relic sau Prometheus.</w:t>
      </w:r>
    </w:p>
    <w:p w14:paraId="29D9917D" w14:textId="77777777" w:rsidR="00400E1A" w:rsidRDefault="00400E1A" w:rsidP="00400E1A"/>
    <w:p w14:paraId="1AAF2F5F" w14:textId="58F634A0" w:rsidR="00400E1A" w:rsidRDefault="00400E1A" w:rsidP="00400E1A">
      <w:r>
        <w:t>3. Optimizarea Codului:</w:t>
      </w:r>
    </w:p>
    <w:p w14:paraId="4DB90383" w14:textId="77777777" w:rsidR="00400E1A" w:rsidRDefault="00400E1A" w:rsidP="00400E1A">
      <w:r>
        <w:t xml:space="preserve">   - Discuții și exerciții practice legate de optimizarea codului pentru a îmbunătăți timpul de răspuns și eficiența resurselor.</w:t>
      </w:r>
    </w:p>
    <w:p w14:paraId="4DC894AD" w14:textId="77777777" w:rsidR="00400E1A" w:rsidRDefault="00400E1A" w:rsidP="00400E1A">
      <w:r>
        <w:t xml:space="preserve">   - Implementarea tehnicilor de caching, refactorizarea algoritmilor și reducerea complexității operațiilor.</w:t>
      </w:r>
    </w:p>
    <w:p w14:paraId="22FC93C1" w14:textId="77777777" w:rsidR="00400E1A" w:rsidRDefault="00400E1A" w:rsidP="00400E1A"/>
    <w:p w14:paraId="4EBD23F6" w14:textId="5BDEAAA3" w:rsidR="00400E1A" w:rsidRDefault="00400E1A" w:rsidP="00400E1A">
      <w:r>
        <w:t>4. Scalabilitatea Aplicațiilor:</w:t>
      </w:r>
    </w:p>
    <w:p w14:paraId="49196DD5" w14:textId="77777777" w:rsidR="00400E1A" w:rsidRDefault="00400E1A" w:rsidP="00400E1A">
      <w:r>
        <w:t xml:space="preserve">   - Explorarea conceptelor de scalabilitate orizontală și verticală și când să aplici fiecare metodă.</w:t>
      </w:r>
    </w:p>
    <w:p w14:paraId="6F975992" w14:textId="77777777" w:rsidR="00400E1A" w:rsidRDefault="00400E1A" w:rsidP="00400E1A">
      <w:r>
        <w:t xml:space="preserve">   - Exemplificarea scalabilității prin adăugarea de instanțe de server sau prin îmbunătățirea specificațiilor hardware.</w:t>
      </w:r>
    </w:p>
    <w:p w14:paraId="1C542409" w14:textId="77777777" w:rsidR="00400E1A" w:rsidRDefault="00400E1A" w:rsidP="00400E1A"/>
    <w:p w14:paraId="62F7399F" w14:textId="5F11065F" w:rsidR="00400E1A" w:rsidRDefault="00400E1A" w:rsidP="00400E1A">
      <w:r>
        <w:t>5. Utilizarea Microserviciilor pentru Scalare:</w:t>
      </w:r>
    </w:p>
    <w:p w14:paraId="416A661F" w14:textId="77777777" w:rsidR="00400E1A" w:rsidRDefault="00400E1A" w:rsidP="00400E1A">
      <w:r>
        <w:t xml:space="preserve">   - Discuții despre arhitectura bazată pe microservicii și beneficiile acesteia pentru scalabilitate și mentenanță.</w:t>
      </w:r>
    </w:p>
    <w:p w14:paraId="29DC998A" w14:textId="77777777" w:rsidR="00400E1A" w:rsidRDefault="00400E1A" w:rsidP="00400E1A">
      <w:r>
        <w:lastRenderedPageBreak/>
        <w:t xml:space="preserve">   - Implementarea unui exemplu simplu de microservicii utilizând Docker și Kubernetes pentru a demonstra distribuirea sarcinilor.</w:t>
      </w:r>
    </w:p>
    <w:p w14:paraId="0EFB1AA7" w14:textId="77777777" w:rsidR="00400E1A" w:rsidRDefault="00400E1A" w:rsidP="00400E1A"/>
    <w:p w14:paraId="523A3223" w14:textId="2C8799C3" w:rsidR="00400E1A" w:rsidRDefault="00400E1A" w:rsidP="00400E1A">
      <w:r>
        <w:t>6. Evaluarea și Testarea Scalabilității:</w:t>
      </w:r>
    </w:p>
    <w:p w14:paraId="1DA24EC5" w14:textId="77777777" w:rsidR="00400E1A" w:rsidRDefault="00400E1A" w:rsidP="00400E1A">
      <w:r>
        <w:t xml:space="preserve">   - Învățarea cum să testezi și să validezi scalabilitatea aplicațiilor folosind teste de încărcare și stres.</w:t>
      </w:r>
    </w:p>
    <w:p w14:paraId="76B49E2D" w14:textId="77777777" w:rsidR="00400E1A" w:rsidRDefault="00400E1A" w:rsidP="00400E1A">
      <w:r>
        <w:t xml:space="preserve">   - Utilizarea uneltelor automate pentru simularea traficului mare și evaluarea performanței sub sarcină.</w:t>
      </w:r>
    </w:p>
    <w:p w14:paraId="0A25108C" w14:textId="77777777" w:rsidR="00400E1A" w:rsidRDefault="00400E1A" w:rsidP="00400E1A"/>
    <w:p w14:paraId="4AF8896D" w14:textId="6D434106" w:rsidR="00400E1A" w:rsidRDefault="00400E1A" w:rsidP="00400E1A">
      <w:r>
        <w:t>Concluzii:</w:t>
      </w:r>
    </w:p>
    <w:p w14:paraId="3BBCE7C6" w14:textId="77777777" w:rsidR="00400E1A" w:rsidRDefault="00400E1A" w:rsidP="00400E1A">
      <w:r>
        <w:t>- Laboratorul se încheie cu o discuție despre cum optimizarea continuă și atenția la scalabilitate pot influența succesul pe termen lung al unui produs software.</w:t>
      </w:r>
    </w:p>
    <w:p w14:paraId="59147437" w14:textId="77777777" w:rsidR="00400E1A" w:rsidRDefault="00400E1A" w:rsidP="00400E1A">
      <w:r>
        <w:t>- Studenții sunt încurajați să aplice cunoștințele dobândite în proiectele lor, cu scopul de a dezvolta aplicații robuste, eficiente și scalabile.</w:t>
      </w:r>
    </w:p>
    <w:p w14:paraId="1B5606C2" w14:textId="77777777" w:rsidR="00915F56" w:rsidRDefault="00915F56" w:rsidP="00915F56"/>
    <w:p w14:paraId="13D56B0F" w14:textId="48227C0A" w:rsidR="00915F56" w:rsidRDefault="00915F56" w:rsidP="00915F56">
      <w:r>
        <w:t xml:space="preserve"> Concepte Esențiale din Laboratorul 10: Optimizarea Performanței și Scalabilitatea Aplicațiilor Software</w:t>
      </w:r>
    </w:p>
    <w:p w14:paraId="7D78E793" w14:textId="77777777" w:rsidR="00915F56" w:rsidRDefault="00915F56" w:rsidP="00915F56"/>
    <w:p w14:paraId="2258FD65" w14:textId="21DC2F10" w:rsidR="00915F56" w:rsidRDefault="00915F56" w:rsidP="00915F56">
      <w:r>
        <w:t>Concepte Esențiale:</w:t>
      </w:r>
    </w:p>
    <w:p w14:paraId="4AFDE36F" w14:textId="63E93887" w:rsidR="00915F56" w:rsidRDefault="00915F56" w:rsidP="00915F56">
      <w:r>
        <w:t>1. Performanța Software:</w:t>
      </w:r>
    </w:p>
    <w:p w14:paraId="090AE7B4" w14:textId="77777777" w:rsidR="00915F56" w:rsidRDefault="00915F56" w:rsidP="00915F56">
      <w:r>
        <w:t xml:space="preserve">   - Importanța performanței pentru experiența utilizatorului și eficiența operațională.</w:t>
      </w:r>
    </w:p>
    <w:p w14:paraId="026797B8" w14:textId="77777777" w:rsidR="00915F56" w:rsidRDefault="00915F56" w:rsidP="00915F56">
      <w:r>
        <w:t xml:space="preserve">   - Factori cheie care influențează performanța: eficiența codului, arhitectura sistemului, resurse hardware.</w:t>
      </w:r>
    </w:p>
    <w:p w14:paraId="5B343194" w14:textId="77777777" w:rsidR="00915F56" w:rsidRDefault="00915F56" w:rsidP="00915F56"/>
    <w:p w14:paraId="7C5EDC65" w14:textId="479D0BE7" w:rsidR="00915F56" w:rsidRDefault="00915F56" w:rsidP="00915F56">
      <w:r>
        <w:t>2. Optimizarea Codului:</w:t>
      </w:r>
    </w:p>
    <w:p w14:paraId="5E3A1988" w14:textId="77777777" w:rsidR="00915F56" w:rsidRDefault="00915F56" w:rsidP="00915F56">
      <w:r>
        <w:t xml:space="preserve">   - Tehnici pentru îmbunătățirea eficienței codului: caching, refactorizarea algoritmilor, reducerea complexității operațiilor.</w:t>
      </w:r>
    </w:p>
    <w:p w14:paraId="75F26692" w14:textId="77777777" w:rsidR="00915F56" w:rsidRDefault="00915F56" w:rsidP="00915F56"/>
    <w:p w14:paraId="6F55EC04" w14:textId="680B9BCF" w:rsidR="00915F56" w:rsidRDefault="00915F56" w:rsidP="00915F56">
      <w:r>
        <w:t>3. Scalabilitatea Aplicațiilor:</w:t>
      </w:r>
    </w:p>
    <w:p w14:paraId="4E4C54C1" w14:textId="77777777" w:rsidR="00915F56" w:rsidRDefault="00915F56" w:rsidP="00915F56">
      <w:r>
        <w:t xml:space="preserve">   - Scalabilitate orizontală (adaugarea de instanțe) vs. scalabilitate verticală (îmbunătățirea resurselor unui server).</w:t>
      </w:r>
    </w:p>
    <w:p w14:paraId="615C6154" w14:textId="77777777" w:rsidR="00915F56" w:rsidRDefault="00915F56" w:rsidP="00915F56">
      <w:r>
        <w:t xml:space="preserve">   - Utilizarea arhitecturii bazate pe microservicii pentru a îmbunătăți scalabilitatea și mentenanța.</w:t>
      </w:r>
    </w:p>
    <w:p w14:paraId="300EBEF7" w14:textId="77777777" w:rsidR="00915F56" w:rsidRDefault="00915F56" w:rsidP="00915F56"/>
    <w:p w14:paraId="40C0CF57" w14:textId="68D15731" w:rsidR="00915F56" w:rsidRDefault="00915F56" w:rsidP="00915F56">
      <w:r>
        <w:t>Comenzi și Unelte Tehnice:</w:t>
      </w:r>
    </w:p>
    <w:p w14:paraId="3FDF0CA1" w14:textId="39417D3A" w:rsidR="00915F56" w:rsidRDefault="00915F56" w:rsidP="00915F56">
      <w:r>
        <w:t>1. Profilare și Monitorizare:</w:t>
      </w:r>
    </w:p>
    <w:p w14:paraId="6AF45606" w14:textId="77777777" w:rsidR="00915F56" w:rsidRDefault="00915F56" w:rsidP="00915F56">
      <w:r>
        <w:t xml:space="preserve">   - Utilizarea uneltelor de profilare: </w:t>
      </w:r>
    </w:p>
    <w:p w14:paraId="3A9526B5" w14:textId="77777777" w:rsidR="00915F56" w:rsidRDefault="00915F56" w:rsidP="00915F56">
      <w:r>
        <w:t xml:space="preserve">     ```</w:t>
      </w:r>
    </w:p>
    <w:p w14:paraId="06FAB16B" w14:textId="77777777" w:rsidR="00915F56" w:rsidRDefault="00915F56" w:rsidP="00915F56">
      <w:r>
        <w:t xml:space="preserve">     python -m cProfile -o output_file.prof your_script.py</w:t>
      </w:r>
    </w:p>
    <w:p w14:paraId="5A750A2B" w14:textId="77777777" w:rsidR="00915F56" w:rsidRDefault="00915F56" w:rsidP="00915F56">
      <w:r>
        <w:t xml:space="preserve">     ```</w:t>
      </w:r>
    </w:p>
    <w:p w14:paraId="57140B95" w14:textId="77777777" w:rsidR="00915F56" w:rsidRDefault="00915F56" w:rsidP="00915F56">
      <w:r>
        <w:t xml:space="preserve">   - Monitorizarea performanței cu New Relic sau Prometheus pentru a observa metrici în timp real.</w:t>
      </w:r>
    </w:p>
    <w:p w14:paraId="370D258D" w14:textId="77777777" w:rsidR="00915F56" w:rsidRDefault="00915F56" w:rsidP="00915F56"/>
    <w:p w14:paraId="0E666492" w14:textId="323C2576" w:rsidR="00915F56" w:rsidRDefault="00915F56" w:rsidP="00915F56">
      <w:r>
        <w:t>2. Implementarea Scalabilității cu Microservicii:</w:t>
      </w:r>
    </w:p>
    <w:p w14:paraId="092D006C" w14:textId="77777777" w:rsidR="00915F56" w:rsidRDefault="00915F56" w:rsidP="00915F56">
      <w:r>
        <w:lastRenderedPageBreak/>
        <w:t xml:space="preserve">   - Utilizarea Docker pentru containerizare:</w:t>
      </w:r>
    </w:p>
    <w:p w14:paraId="1E75D85F" w14:textId="77777777" w:rsidR="00915F56" w:rsidRDefault="00915F56" w:rsidP="00915F56">
      <w:r>
        <w:t xml:space="preserve">     ```</w:t>
      </w:r>
    </w:p>
    <w:p w14:paraId="29FA83A3" w14:textId="77777777" w:rsidR="00915F56" w:rsidRDefault="00915F56" w:rsidP="00915F56">
      <w:r>
        <w:t xml:space="preserve">     docker build -t your-app .</w:t>
      </w:r>
    </w:p>
    <w:p w14:paraId="0A98D6DD" w14:textId="77777777" w:rsidR="00915F56" w:rsidRDefault="00915F56" w:rsidP="00915F56">
      <w:r>
        <w:t xml:space="preserve">     docker run -p 4000:80 your-app</w:t>
      </w:r>
    </w:p>
    <w:p w14:paraId="24779D2D" w14:textId="77777777" w:rsidR="00915F56" w:rsidRDefault="00915F56" w:rsidP="00915F56">
      <w:r>
        <w:t xml:space="preserve">     ```</w:t>
      </w:r>
    </w:p>
    <w:p w14:paraId="1BD5865D" w14:textId="77777777" w:rsidR="00915F56" w:rsidRDefault="00915F56" w:rsidP="00915F56">
      <w:r>
        <w:t xml:space="preserve">   - Implementarea microserviciilor cu Kubernetes:</w:t>
      </w:r>
    </w:p>
    <w:p w14:paraId="69906E68" w14:textId="77777777" w:rsidR="00915F56" w:rsidRDefault="00915F56" w:rsidP="00915F56">
      <w:r>
        <w:t xml:space="preserve">     ```</w:t>
      </w:r>
    </w:p>
    <w:p w14:paraId="64E876B4" w14:textId="77777777" w:rsidR="00915F56" w:rsidRDefault="00915F56" w:rsidP="00915F56">
      <w:r>
        <w:t xml:space="preserve">     kubectl apply -f deployment.yaml</w:t>
      </w:r>
    </w:p>
    <w:p w14:paraId="451EB8F3" w14:textId="77777777" w:rsidR="00915F56" w:rsidRDefault="00915F56" w:rsidP="00915F56">
      <w:r>
        <w:t xml:space="preserve">     kubectl get pods</w:t>
      </w:r>
    </w:p>
    <w:p w14:paraId="46AA08C9" w14:textId="77777777" w:rsidR="00915F56" w:rsidRDefault="00915F56" w:rsidP="00915F56">
      <w:r>
        <w:t xml:space="preserve">     ```</w:t>
      </w:r>
    </w:p>
    <w:p w14:paraId="041FDDF1" w14:textId="77777777" w:rsidR="00915F56" w:rsidRDefault="00915F56" w:rsidP="00915F56"/>
    <w:p w14:paraId="55920EA3" w14:textId="6D39519E" w:rsidR="00915F56" w:rsidRDefault="00915F56" w:rsidP="00915F56">
      <w:r>
        <w:t>3. Testarea Scalabilității:</w:t>
      </w:r>
    </w:p>
    <w:p w14:paraId="5F4863DF" w14:textId="77777777" w:rsidR="00915F56" w:rsidRDefault="00915F56" w:rsidP="00915F56">
      <w:r>
        <w:t xml:space="preserve">   - Utilizarea uneltelor de testare a încărcării cum ar fi Apache JMeter sau Locust:</w:t>
      </w:r>
    </w:p>
    <w:p w14:paraId="772C47FC" w14:textId="77777777" w:rsidR="00915F56" w:rsidRDefault="00915F56" w:rsidP="00915F56">
      <w:r>
        <w:t xml:space="preserve">     ```</w:t>
      </w:r>
    </w:p>
    <w:p w14:paraId="78D296EA" w14:textId="77777777" w:rsidR="00915F56" w:rsidRDefault="00915F56" w:rsidP="00915F56">
      <w:r>
        <w:t xml:space="preserve">     jmeter -n -t your_test_plan.jmx -l test_results.jtl</w:t>
      </w:r>
    </w:p>
    <w:p w14:paraId="41F47F53" w14:textId="77777777" w:rsidR="00915F56" w:rsidRDefault="00915F56" w:rsidP="00915F56">
      <w:r>
        <w:t xml:space="preserve">     locust -f locustfile.py --host=http://your-application.com</w:t>
      </w:r>
    </w:p>
    <w:p w14:paraId="5BC577C8" w14:textId="77777777" w:rsidR="00915F56" w:rsidRDefault="00915F56" w:rsidP="00915F56">
      <w:r>
        <w:t xml:space="preserve">     ```</w:t>
      </w:r>
    </w:p>
    <w:p w14:paraId="3D164F69" w14:textId="7675E9C2" w:rsidR="00915F56" w:rsidRDefault="00915F56" w:rsidP="00915F56"/>
    <w:sectPr w:rsidR="0091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1A"/>
    <w:rsid w:val="00400E1A"/>
    <w:rsid w:val="00915F56"/>
    <w:rsid w:val="00C8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614081"/>
  <w15:chartTrackingRefBased/>
  <w15:docId w15:val="{95E9ACED-2E37-6C4E-AAF9-6958C098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6365</Words>
  <Characters>36284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Maria-Teodora POPESCU (123631)</dc:creator>
  <cp:keywords/>
  <dc:description/>
  <cp:lastModifiedBy>Maria-Teodora POPESCU (123631)</cp:lastModifiedBy>
  <cp:revision>1</cp:revision>
  <dcterms:created xsi:type="dcterms:W3CDTF">2024-05-30T19:52:00Z</dcterms:created>
  <dcterms:modified xsi:type="dcterms:W3CDTF">2024-05-30T20:18:00Z</dcterms:modified>
</cp:coreProperties>
</file>