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5C393" w14:textId="5426F64C" w:rsidR="001E4F4C" w:rsidRDefault="006F2C08" w:rsidP="006F2C08">
      <w:pPr>
        <w:jc w:val="center"/>
        <w:rPr>
          <w:b/>
          <w:bCs/>
          <w:sz w:val="36"/>
          <w:szCs w:val="36"/>
          <w:u w:val="single"/>
        </w:rPr>
      </w:pPr>
      <w:r w:rsidRPr="006F2C08">
        <w:rPr>
          <w:b/>
          <w:bCs/>
          <w:sz w:val="36"/>
          <w:szCs w:val="36"/>
          <w:u w:val="single"/>
        </w:rPr>
        <w:t>USO – Cheatsheet comenzi</w:t>
      </w:r>
    </w:p>
    <w:p w14:paraId="0D0FF196" w14:textId="52C0775D" w:rsidR="006F2C08" w:rsidRPr="001028F0" w:rsidRDefault="006F2C08" w:rsidP="001028F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028F0">
        <w:rPr>
          <w:sz w:val="24"/>
          <w:szCs w:val="24"/>
        </w:rPr>
        <w:t>Lab 2: Lucrul cu fisiere (partea 1)</w:t>
      </w:r>
    </w:p>
    <w:p w14:paraId="3CB00214" w14:textId="59F18FC5" w:rsidR="006F2C08" w:rsidRDefault="00396AA2" w:rsidP="006F2C08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tree </w:t>
      </w:r>
      <w:r w:rsidRPr="00461AB1">
        <w:rPr>
          <w:b/>
          <w:bCs/>
          <w:sz w:val="20"/>
          <w:szCs w:val="20"/>
        </w:rPr>
        <w:t>-L</w:t>
      </w:r>
      <w:r>
        <w:rPr>
          <w:sz w:val="20"/>
          <w:szCs w:val="20"/>
        </w:rPr>
        <w:t xml:space="preserve"> (nivel) </w:t>
      </w:r>
      <w:r w:rsidRPr="00461AB1">
        <w:rPr>
          <w:b/>
          <w:bCs/>
          <w:sz w:val="20"/>
          <w:szCs w:val="20"/>
        </w:rPr>
        <w:t>-F</w:t>
      </w:r>
      <w:r>
        <w:rPr>
          <w:sz w:val="20"/>
          <w:szCs w:val="20"/>
        </w:rPr>
        <w:t xml:space="preserve"> (tip de fisier)</w:t>
      </w:r>
    </w:p>
    <w:p w14:paraId="63EB4B04" w14:textId="50487EE8" w:rsidR="00B519C4" w:rsidRPr="00461AB1" w:rsidRDefault="00396AA2" w:rsidP="00461AB1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cd</w:t>
      </w:r>
      <w:r w:rsidR="00B519C4">
        <w:rPr>
          <w:sz w:val="20"/>
          <w:szCs w:val="20"/>
        </w:rPr>
        <w:t>;</w:t>
      </w:r>
      <w:r>
        <w:rPr>
          <w:sz w:val="20"/>
          <w:szCs w:val="20"/>
        </w:rPr>
        <w:t xml:space="preserve"> </w:t>
      </w:r>
      <w:r w:rsidR="00B519C4">
        <w:rPr>
          <w:sz w:val="20"/>
          <w:szCs w:val="20"/>
        </w:rPr>
        <w:t xml:space="preserve"> </w:t>
      </w:r>
      <w:r w:rsidR="00461AB1">
        <w:rPr>
          <w:sz w:val="20"/>
          <w:szCs w:val="20"/>
        </w:rPr>
        <w:t xml:space="preserve"> </w:t>
      </w:r>
      <w:r w:rsidR="00B519C4" w:rsidRPr="00461AB1">
        <w:rPr>
          <w:sz w:val="20"/>
          <w:szCs w:val="20"/>
        </w:rPr>
        <w:t xml:space="preserve"> </w:t>
      </w:r>
      <w:r w:rsidRPr="00461AB1">
        <w:rPr>
          <w:sz w:val="20"/>
          <w:szCs w:val="20"/>
        </w:rPr>
        <w:t>pwd</w:t>
      </w:r>
      <w:r w:rsidR="00B519C4" w:rsidRPr="00461AB1">
        <w:rPr>
          <w:sz w:val="20"/>
          <w:szCs w:val="20"/>
        </w:rPr>
        <w:t>;</w:t>
      </w:r>
      <w:r w:rsidRPr="00461AB1">
        <w:rPr>
          <w:sz w:val="20"/>
          <w:szCs w:val="20"/>
        </w:rPr>
        <w:t xml:space="preserve"> </w:t>
      </w:r>
      <w:r w:rsidR="00461AB1">
        <w:rPr>
          <w:sz w:val="20"/>
          <w:szCs w:val="20"/>
        </w:rPr>
        <w:t xml:space="preserve"> </w:t>
      </w:r>
      <w:r w:rsidR="00B519C4" w:rsidRPr="00461AB1">
        <w:rPr>
          <w:sz w:val="20"/>
          <w:szCs w:val="20"/>
        </w:rPr>
        <w:t xml:space="preserve">  </w:t>
      </w:r>
      <w:r w:rsidRPr="00461AB1">
        <w:rPr>
          <w:sz w:val="20"/>
          <w:szCs w:val="20"/>
        </w:rPr>
        <w:t>ls</w:t>
      </w:r>
      <w:r w:rsidR="00B519C4" w:rsidRPr="00461AB1">
        <w:rPr>
          <w:sz w:val="20"/>
          <w:szCs w:val="20"/>
        </w:rPr>
        <w:t xml:space="preserve"> </w:t>
      </w:r>
      <w:r w:rsidR="00B519C4" w:rsidRPr="00461AB1">
        <w:rPr>
          <w:b/>
          <w:bCs/>
          <w:sz w:val="20"/>
          <w:szCs w:val="20"/>
        </w:rPr>
        <w:t>-l</w:t>
      </w:r>
      <w:r w:rsidR="00B519C4" w:rsidRPr="00461AB1">
        <w:rPr>
          <w:sz w:val="20"/>
          <w:szCs w:val="20"/>
        </w:rPr>
        <w:t xml:space="preserve"> (lista)</w:t>
      </w:r>
      <w:r w:rsidR="00461AB1" w:rsidRPr="00461AB1">
        <w:rPr>
          <w:sz w:val="20"/>
          <w:szCs w:val="20"/>
        </w:rPr>
        <w:t xml:space="preserve"> </w:t>
      </w:r>
      <w:r w:rsidR="00461AB1" w:rsidRPr="00461AB1">
        <w:rPr>
          <w:b/>
          <w:bCs/>
          <w:sz w:val="20"/>
          <w:szCs w:val="20"/>
        </w:rPr>
        <w:t>-a</w:t>
      </w:r>
      <w:r w:rsidR="00461AB1" w:rsidRPr="00461AB1">
        <w:rPr>
          <w:sz w:val="20"/>
          <w:szCs w:val="20"/>
        </w:rPr>
        <w:t xml:space="preserve"> (arata tot)</w:t>
      </w:r>
      <w:r w:rsidR="00D958EC">
        <w:rPr>
          <w:sz w:val="20"/>
          <w:szCs w:val="20"/>
        </w:rPr>
        <w:t xml:space="preserve"> </w:t>
      </w:r>
      <w:r w:rsidR="00D958EC">
        <w:rPr>
          <w:b/>
          <w:bCs/>
          <w:sz w:val="20"/>
          <w:szCs w:val="20"/>
        </w:rPr>
        <w:t xml:space="preserve">-h </w:t>
      </w:r>
      <w:r w:rsidR="00D958EC">
        <w:rPr>
          <w:sz w:val="20"/>
          <w:szCs w:val="20"/>
        </w:rPr>
        <w:t>(dimensiune f)</w:t>
      </w:r>
      <w:r w:rsidR="00B519C4" w:rsidRPr="00461AB1">
        <w:rPr>
          <w:sz w:val="20"/>
          <w:szCs w:val="20"/>
        </w:rPr>
        <w:t>;</w:t>
      </w:r>
      <w:r w:rsidRPr="00461AB1">
        <w:rPr>
          <w:sz w:val="20"/>
          <w:szCs w:val="20"/>
        </w:rPr>
        <w:t xml:space="preserve"> </w:t>
      </w:r>
      <w:r w:rsidR="00B519C4" w:rsidRPr="00461AB1">
        <w:rPr>
          <w:sz w:val="20"/>
          <w:szCs w:val="20"/>
        </w:rPr>
        <w:t xml:space="preserve"> </w:t>
      </w:r>
      <w:r w:rsidR="00461AB1">
        <w:rPr>
          <w:sz w:val="20"/>
          <w:szCs w:val="20"/>
        </w:rPr>
        <w:t xml:space="preserve"> </w:t>
      </w:r>
      <w:r w:rsidR="00B519C4" w:rsidRPr="00461AB1">
        <w:rPr>
          <w:sz w:val="20"/>
          <w:szCs w:val="20"/>
        </w:rPr>
        <w:t xml:space="preserve"> mkdir;  </w:t>
      </w:r>
      <w:r w:rsidR="00461AB1">
        <w:rPr>
          <w:sz w:val="20"/>
          <w:szCs w:val="20"/>
        </w:rPr>
        <w:t xml:space="preserve"> </w:t>
      </w:r>
      <w:r w:rsidR="00B519C4" w:rsidRPr="00461AB1">
        <w:rPr>
          <w:sz w:val="20"/>
          <w:szCs w:val="20"/>
        </w:rPr>
        <w:t xml:space="preserve"> touch; </w:t>
      </w:r>
      <w:r w:rsidR="00461AB1">
        <w:rPr>
          <w:sz w:val="20"/>
          <w:szCs w:val="20"/>
        </w:rPr>
        <w:t xml:space="preserve"> </w:t>
      </w:r>
      <w:r w:rsidR="00B519C4" w:rsidRPr="00461AB1">
        <w:rPr>
          <w:sz w:val="20"/>
          <w:szCs w:val="20"/>
        </w:rPr>
        <w:t xml:space="preserve">  cat</w:t>
      </w:r>
    </w:p>
    <w:p w14:paraId="23256D62" w14:textId="1F734CA5" w:rsidR="00396AA2" w:rsidRDefault="00B519C4" w:rsidP="006F2C08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rm </w:t>
      </w:r>
      <w:r w:rsidRPr="00461AB1">
        <w:rPr>
          <w:b/>
          <w:bCs/>
          <w:sz w:val="20"/>
          <w:szCs w:val="20"/>
        </w:rPr>
        <w:t xml:space="preserve">-r </w:t>
      </w:r>
      <w:r>
        <w:rPr>
          <w:sz w:val="20"/>
          <w:szCs w:val="20"/>
        </w:rPr>
        <w:t>(sterge tot</w:t>
      </w:r>
      <w:r w:rsidR="00461AB1">
        <w:rPr>
          <w:sz w:val="20"/>
          <w:szCs w:val="20"/>
        </w:rPr>
        <w:t>);</w:t>
      </w:r>
      <w:r>
        <w:rPr>
          <w:sz w:val="20"/>
          <w:szCs w:val="20"/>
        </w:rPr>
        <w:t xml:space="preserve"> </w:t>
      </w:r>
      <w:r w:rsidR="00461AB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mv</w:t>
      </w:r>
      <w:r w:rsidR="00461AB1">
        <w:rPr>
          <w:sz w:val="20"/>
          <w:szCs w:val="20"/>
        </w:rPr>
        <w:t>;</w:t>
      </w:r>
      <w:r>
        <w:rPr>
          <w:sz w:val="20"/>
          <w:szCs w:val="20"/>
        </w:rPr>
        <w:t xml:space="preserve">  </w:t>
      </w:r>
      <w:r w:rsidR="00461AB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cp </w:t>
      </w:r>
      <w:r w:rsidRPr="00461AB1">
        <w:rPr>
          <w:b/>
          <w:bCs/>
          <w:sz w:val="20"/>
          <w:szCs w:val="20"/>
        </w:rPr>
        <w:t>– r</w:t>
      </w:r>
      <w:r>
        <w:rPr>
          <w:sz w:val="20"/>
          <w:szCs w:val="20"/>
        </w:rPr>
        <w:t xml:space="preserve"> (copiaza tot)</w:t>
      </w:r>
      <w:r w:rsidR="00461AB1">
        <w:rPr>
          <w:sz w:val="20"/>
          <w:szCs w:val="20"/>
        </w:rPr>
        <w:t xml:space="preserve">;    ln </w:t>
      </w:r>
      <w:r w:rsidR="00461AB1" w:rsidRPr="00461AB1">
        <w:rPr>
          <w:b/>
          <w:bCs/>
          <w:sz w:val="20"/>
          <w:szCs w:val="20"/>
        </w:rPr>
        <w:t>-s</w:t>
      </w:r>
      <w:r w:rsidR="00461AB1">
        <w:rPr>
          <w:sz w:val="20"/>
          <w:szCs w:val="20"/>
        </w:rPr>
        <w:t xml:space="preserve"> (shortcut)</w:t>
      </w:r>
    </w:p>
    <w:p w14:paraId="255021C5" w14:textId="759119CD" w:rsidR="00461AB1" w:rsidRDefault="00461AB1" w:rsidP="006F2C08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echo “Hello” &gt; fisier;    ./ (ruleaza)</w:t>
      </w:r>
    </w:p>
    <w:p w14:paraId="5A97C32F" w14:textId="3ED76929" w:rsidR="00461AB1" w:rsidRDefault="00461AB1" w:rsidP="006F2C08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nano / vim (editoare)</w:t>
      </w:r>
    </w:p>
    <w:p w14:paraId="366E18A8" w14:textId="51F6E2C3" w:rsidR="001028F0" w:rsidRPr="001028F0" w:rsidRDefault="001028F0" w:rsidP="001028F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Lab 3: Lucrul cu fisiere (partea 2)</w:t>
      </w:r>
    </w:p>
    <w:p w14:paraId="07663B85" w14:textId="36EE0456" w:rsidR="001028F0" w:rsidRPr="00D958EC" w:rsidRDefault="001028F0" w:rsidP="001028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&gt; (suprascrie);    &gt;&gt; (adauga)</w:t>
      </w:r>
      <w:r w:rsidR="00D958EC">
        <w:rPr>
          <w:sz w:val="20"/>
          <w:szCs w:val="20"/>
        </w:rPr>
        <w:t>;    2&gt; (erori)</w:t>
      </w:r>
    </w:p>
    <w:p w14:paraId="6429174E" w14:textId="5BDFC1BA" w:rsidR="00D958EC" w:rsidRPr="00B30797" w:rsidRDefault="00D958EC" w:rsidP="001028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 xml:space="preserve">zip f.zip (f1) (f2)... ;    </w:t>
      </w:r>
      <w:r w:rsidR="00B30797">
        <w:rPr>
          <w:sz w:val="20"/>
          <w:szCs w:val="20"/>
        </w:rPr>
        <w:t xml:space="preserve">zip </w:t>
      </w:r>
      <w:r w:rsidR="00B30797">
        <w:rPr>
          <w:b/>
          <w:bCs/>
          <w:sz w:val="20"/>
          <w:szCs w:val="20"/>
        </w:rPr>
        <w:t>-u</w:t>
      </w:r>
      <w:r w:rsidR="00B30797">
        <w:rPr>
          <w:sz w:val="20"/>
          <w:szCs w:val="20"/>
        </w:rPr>
        <w:t xml:space="preserve"> (adauga) </w:t>
      </w:r>
      <w:r w:rsidR="00B30797" w:rsidRPr="00B30797">
        <w:rPr>
          <w:b/>
          <w:bCs/>
          <w:sz w:val="20"/>
          <w:szCs w:val="20"/>
        </w:rPr>
        <w:t>-sf</w:t>
      </w:r>
      <w:r w:rsidR="00B30797">
        <w:rPr>
          <w:b/>
          <w:bCs/>
          <w:sz w:val="20"/>
          <w:szCs w:val="20"/>
        </w:rPr>
        <w:t xml:space="preserve"> </w:t>
      </w:r>
      <w:r w:rsidR="00B30797">
        <w:rPr>
          <w:sz w:val="20"/>
          <w:szCs w:val="20"/>
        </w:rPr>
        <w:t xml:space="preserve">(afiseaza) f.zip;    unzip f.zip </w:t>
      </w:r>
      <w:r w:rsidR="00B30797" w:rsidRPr="00B30797">
        <w:rPr>
          <w:b/>
          <w:bCs/>
          <w:sz w:val="20"/>
          <w:szCs w:val="20"/>
        </w:rPr>
        <w:t>-d</w:t>
      </w:r>
      <w:r w:rsidR="00B30797">
        <w:rPr>
          <w:sz w:val="20"/>
          <w:szCs w:val="20"/>
        </w:rPr>
        <w:t xml:space="preserve"> (destinatie);</w:t>
      </w:r>
    </w:p>
    <w:p w14:paraId="3217EE3D" w14:textId="25267891" w:rsidR="00B30797" w:rsidRDefault="00B30797" w:rsidP="00B3079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Lab 4: Instalarea si utilizarea aplicatiilor</w:t>
      </w:r>
    </w:p>
    <w:p w14:paraId="4FEC09BF" w14:textId="3AA3FCAF" w:rsidR="00B30797" w:rsidRPr="000B1507" w:rsidRDefault="000B1507" w:rsidP="00B3079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nume_aplicatie (pornire);    CTRL+Z (suspendata);    bg (background&gt;1);    fg (foreground&lt;=1)</w:t>
      </w:r>
    </w:p>
    <w:p w14:paraId="3DACA447" w14:textId="77777777" w:rsidR="00776943" w:rsidRPr="00776943" w:rsidRDefault="000B1507" w:rsidP="0077694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who (utilizatori);    free (memorie);    df (mem RAM);    sleep (nr)</w:t>
      </w:r>
      <w:r w:rsidR="00776943">
        <w:rPr>
          <w:sz w:val="20"/>
          <w:szCs w:val="20"/>
        </w:rPr>
        <w:t xml:space="preserve">;    </w:t>
      </w:r>
      <w:r w:rsidR="00776943" w:rsidRPr="00776943">
        <w:rPr>
          <w:sz w:val="20"/>
          <w:szCs w:val="20"/>
        </w:rPr>
        <w:t>which (ap</w:t>
      </w:r>
      <w:r w:rsidR="00776943">
        <w:rPr>
          <w:sz w:val="20"/>
          <w:szCs w:val="20"/>
        </w:rPr>
        <w:t>p</w:t>
      </w:r>
      <w:r w:rsidR="00776943" w:rsidRPr="00776943">
        <w:rPr>
          <w:sz w:val="20"/>
          <w:szCs w:val="20"/>
        </w:rPr>
        <w:t>) (afis. fis. exec.)</w:t>
      </w:r>
    </w:p>
    <w:p w14:paraId="17671F35" w14:textId="64E4A2C9" w:rsidR="000B1507" w:rsidRPr="00776943" w:rsidRDefault="00776943" w:rsidP="0077694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 xml:space="preserve">ps </w:t>
      </w:r>
      <w:r w:rsidRPr="00776943">
        <w:rPr>
          <w:b/>
          <w:bCs/>
          <w:sz w:val="20"/>
          <w:szCs w:val="20"/>
        </w:rPr>
        <w:t>-e</w:t>
      </w:r>
      <w:r>
        <w:rPr>
          <w:sz w:val="20"/>
          <w:szCs w:val="20"/>
        </w:rPr>
        <w:t xml:space="preserve"> (toate) </w:t>
      </w:r>
      <w:r w:rsidRPr="00776943">
        <w:rPr>
          <w:b/>
          <w:bCs/>
          <w:sz w:val="20"/>
          <w:szCs w:val="20"/>
        </w:rPr>
        <w:t>-F/</w:t>
      </w:r>
      <w:r>
        <w:rPr>
          <w:b/>
          <w:bCs/>
          <w:sz w:val="20"/>
          <w:szCs w:val="20"/>
        </w:rPr>
        <w:t>-</w:t>
      </w:r>
      <w:r w:rsidRPr="00776943">
        <w:rPr>
          <w:b/>
          <w:bCs/>
          <w:sz w:val="20"/>
          <w:szCs w:val="20"/>
        </w:rPr>
        <w:t>f</w:t>
      </w:r>
      <w:r>
        <w:rPr>
          <w:sz w:val="20"/>
          <w:szCs w:val="20"/>
        </w:rPr>
        <w:t xml:space="preserve"> (detalii);  top (la fel ca ps)</w:t>
      </w:r>
      <w:r w:rsidR="009F2984">
        <w:rPr>
          <w:sz w:val="20"/>
          <w:szCs w:val="20"/>
        </w:rPr>
        <w:t xml:space="preserve">      (-ouser,uid,pid,%mem,%cpu,rss,cmd) (--sort)</w:t>
      </w:r>
    </w:p>
    <w:p w14:paraId="6C588C41" w14:textId="6D287DFA" w:rsidR="00776943" w:rsidRPr="004A3314" w:rsidRDefault="00776943" w:rsidP="0077694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 xml:space="preserve">pidof (PID);    kill </w:t>
      </w:r>
      <w:r w:rsidR="004A3314">
        <w:rPr>
          <w:sz w:val="20"/>
          <w:szCs w:val="20"/>
        </w:rPr>
        <w:t xml:space="preserve">(PID) </w:t>
      </w:r>
      <w:r>
        <w:rPr>
          <w:sz w:val="20"/>
          <w:szCs w:val="20"/>
        </w:rPr>
        <w:t xml:space="preserve">/ </w:t>
      </w:r>
      <w:r w:rsidR="004A3314">
        <w:rPr>
          <w:sz w:val="20"/>
          <w:szCs w:val="20"/>
        </w:rPr>
        <w:t>kill -SIGKILL (PID) / pkill (nume)   (omoara proces);    echo $$ (PID shell)</w:t>
      </w:r>
    </w:p>
    <w:p w14:paraId="4575CA12" w14:textId="2A0B6190" w:rsidR="004A3314" w:rsidRPr="004A3314" w:rsidRDefault="004A3314" w:rsidP="0077694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sudo apt update;    sudo apt install;    sudo apt upgrade (actualizeaza tot)</w:t>
      </w:r>
    </w:p>
    <w:p w14:paraId="11AA8A30" w14:textId="3A8585E2" w:rsidR="004A3314" w:rsidRDefault="00F53CAC" w:rsidP="00F53CA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Lab 5: Conectarea la internet</w:t>
      </w:r>
    </w:p>
    <w:p w14:paraId="6D7277A6" w14:textId="5CA4D0DF" w:rsidR="00F53CAC" w:rsidRPr="00F53CAC" w:rsidRDefault="00F53CAC" w:rsidP="00F53CA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ip link show (starile placilor de retea);    ip link set up/down dev (utilizator) (pornire/oprire)</w:t>
      </w:r>
    </w:p>
    <w:p w14:paraId="39EDE3FD" w14:textId="5F05C5F0" w:rsidR="00F53CAC" w:rsidRPr="00514E6B" w:rsidRDefault="00F53CAC" w:rsidP="00F53CA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ip address show (adrese IP)</w:t>
      </w:r>
      <w:r w:rsidR="00514E6B">
        <w:rPr>
          <w:sz w:val="20"/>
          <w:szCs w:val="20"/>
        </w:rPr>
        <w:t>;    dhclient (utilizator) (obtine adresa IP – mod dinamic)</w:t>
      </w:r>
    </w:p>
    <w:p w14:paraId="04A45B1D" w14:textId="7B876B50" w:rsidR="00514E6B" w:rsidRPr="00514E6B" w:rsidRDefault="00514E6B" w:rsidP="00F53CA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ip address flush (utilizator) (sterge adresa IP de pe interfata)</w:t>
      </w:r>
    </w:p>
    <w:p w14:paraId="152CE82E" w14:textId="2DAC0D38" w:rsidR="00514E6B" w:rsidRPr="00810F51" w:rsidRDefault="00514E6B" w:rsidP="00F53CA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 xml:space="preserve">ping </w:t>
      </w:r>
      <w:r w:rsidRPr="00514E6B">
        <w:rPr>
          <w:b/>
          <w:bCs/>
          <w:sz w:val="20"/>
          <w:szCs w:val="20"/>
        </w:rPr>
        <w:t>-c</w:t>
      </w:r>
      <w:r>
        <w:rPr>
          <w:sz w:val="20"/>
          <w:szCs w:val="20"/>
        </w:rPr>
        <w:t xml:space="preserve"> (de cate ori)</w:t>
      </w:r>
      <w:r w:rsidR="00810F51">
        <w:rPr>
          <w:sz w:val="20"/>
          <w:szCs w:val="20"/>
        </w:rPr>
        <w:t>;    ip route show (adresa IP a gateway-ului (interconectarea retelelor) )</w:t>
      </w:r>
    </w:p>
    <w:p w14:paraId="3C83F1DD" w14:textId="4A6CF5FD" w:rsidR="00810F51" w:rsidRPr="004C654C" w:rsidRDefault="00810F51" w:rsidP="00F53CA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wget (site) (descarca pagina)</w:t>
      </w:r>
      <w:r w:rsidR="004C654C">
        <w:rPr>
          <w:sz w:val="20"/>
          <w:szCs w:val="20"/>
        </w:rPr>
        <w:t>;    ssh user@ip (conectare la alta statie)</w:t>
      </w:r>
    </w:p>
    <w:p w14:paraId="5125CA25" w14:textId="657FDA00" w:rsidR="004C654C" w:rsidRPr="004C654C" w:rsidRDefault="004C654C" w:rsidP="00F53CA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 xml:space="preserve">scp </w:t>
      </w:r>
      <w:r>
        <w:rPr>
          <w:b/>
          <w:bCs/>
          <w:sz w:val="20"/>
          <w:szCs w:val="20"/>
        </w:rPr>
        <w:t xml:space="preserve">-r </w:t>
      </w:r>
      <w:r>
        <w:rPr>
          <w:sz w:val="20"/>
          <w:szCs w:val="20"/>
        </w:rPr>
        <w:t>(pt director) /dir/fis user@ip:~/ (copiere fisiere intre statii)</w:t>
      </w:r>
    </w:p>
    <w:p w14:paraId="74DB2383" w14:textId="4962BD53" w:rsidR="004C654C" w:rsidRPr="00FE3545" w:rsidRDefault="004C654C" w:rsidP="00F53CA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ssh-keygen (genereaza o cheie);    ssh-copy-id user@ip (copiaza cheia publica pe alta statie)</w:t>
      </w:r>
    </w:p>
    <w:p w14:paraId="6C05E9C6" w14:textId="45228AC9" w:rsidR="00FE3545" w:rsidRDefault="00FE3545" w:rsidP="00FE354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Lab 6: Dezvoltarea aplicatiilor</w:t>
      </w:r>
    </w:p>
    <w:p w14:paraId="59331158" w14:textId="066DB949" w:rsidR="00FE3545" w:rsidRPr="00111714" w:rsidRDefault="00111714" w:rsidP="00FE354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makefiles</w:t>
      </w:r>
      <w:r w:rsidR="007A3084">
        <w:rPr>
          <w:sz w:val="20"/>
          <w:szCs w:val="20"/>
        </w:rPr>
        <w:t xml:space="preserve"> &amp; README.md</w:t>
      </w:r>
    </w:p>
    <w:p w14:paraId="1139299B" w14:textId="6D07137A" w:rsidR="00111714" w:rsidRPr="00111714" w:rsidRDefault="00111714" w:rsidP="00FE354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 xml:space="preserve">git config </w:t>
      </w:r>
      <w:r w:rsidR="00D42D14">
        <w:rPr>
          <w:sz w:val="20"/>
          <w:szCs w:val="20"/>
        </w:rPr>
        <w:t>--</w:t>
      </w:r>
      <w:r>
        <w:rPr>
          <w:sz w:val="20"/>
          <w:szCs w:val="20"/>
        </w:rPr>
        <w:t xml:space="preserve">global user.name “ceva”;    git config </w:t>
      </w:r>
      <w:r w:rsidR="00D42D14">
        <w:rPr>
          <w:sz w:val="20"/>
          <w:szCs w:val="20"/>
        </w:rPr>
        <w:t>--</w:t>
      </w:r>
      <w:r>
        <w:rPr>
          <w:sz w:val="20"/>
          <w:szCs w:val="20"/>
        </w:rPr>
        <w:t>global user.email “ceva”;    git config --list</w:t>
      </w:r>
    </w:p>
    <w:p w14:paraId="272F0156" w14:textId="139A9B6F" w:rsidR="00111714" w:rsidRPr="007A3084" w:rsidRDefault="00111714" w:rsidP="00FE354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git init (repository gol)</w:t>
      </w:r>
      <w:r w:rsidR="007A3084">
        <w:rPr>
          <w:sz w:val="20"/>
          <w:szCs w:val="20"/>
        </w:rPr>
        <w:t>;    git remote add origin (link) (conectarea intre local si remote)</w:t>
      </w:r>
    </w:p>
    <w:p w14:paraId="2D49B702" w14:textId="7B52C433" w:rsidR="007A3084" w:rsidRPr="007A3084" w:rsidRDefault="007A3084" w:rsidP="00FE354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git status;    git add (f1) (f2)...;    git commit -m “Notes”;    git log;    git push origin master</w:t>
      </w:r>
    </w:p>
    <w:p w14:paraId="313DC5D9" w14:textId="79FC2983" w:rsidR="007A3084" w:rsidRDefault="007A3084" w:rsidP="007A308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Lab 7: Imbunatatirea lucrului in linia de comanda</w:t>
      </w:r>
    </w:p>
    <w:p w14:paraId="59D16E24" w14:textId="4D661D48" w:rsidR="007A3084" w:rsidRPr="00D42D14" w:rsidRDefault="00D42D14" w:rsidP="007A308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history (istoric comenzi);    man (manual comenzi);</w:t>
      </w:r>
    </w:p>
    <w:p w14:paraId="6E123E6E" w14:textId="60DB4206" w:rsidR="002F30E4" w:rsidRPr="009F2984" w:rsidRDefault="002F30E4" w:rsidP="009F298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globbing</w:t>
      </w:r>
      <w:r w:rsidR="009F2984">
        <w:rPr>
          <w:sz w:val="20"/>
          <w:szCs w:val="20"/>
        </w:rPr>
        <w:t xml:space="preserve">:     </w:t>
      </w:r>
      <w:r w:rsidRPr="009F2984">
        <w:rPr>
          <w:sz w:val="20"/>
          <w:szCs w:val="20"/>
        </w:rPr>
        <w:t>* (tot);    [dasgds] (contine secventa din [])</w:t>
      </w:r>
    </w:p>
    <w:p w14:paraId="5680D238" w14:textId="1647C6CD" w:rsidR="009F2984" w:rsidRPr="009F2984" w:rsidRDefault="009F2984" w:rsidP="009F298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find f1 -name “*nume*”</w:t>
      </w:r>
    </w:p>
    <w:p w14:paraId="405B10E2" w14:textId="5E92D9E1" w:rsidR="00943BB0" w:rsidRPr="00943BB0" w:rsidRDefault="009F2984" w:rsidP="009F298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| (pipe – leaga outputurile unor comenzi)</w:t>
      </w:r>
      <w:r w:rsidR="00943BB0">
        <w:rPr>
          <w:sz w:val="20"/>
          <w:szCs w:val="20"/>
        </w:rPr>
        <w:t xml:space="preserve">;    </w:t>
      </w:r>
      <w:r w:rsidR="00943BB0">
        <w:rPr>
          <w:b/>
          <w:bCs/>
          <w:sz w:val="20"/>
          <w:szCs w:val="20"/>
        </w:rPr>
        <w:t xml:space="preserve">; </w:t>
      </w:r>
      <w:r w:rsidR="00943BB0">
        <w:rPr>
          <w:sz w:val="20"/>
          <w:szCs w:val="20"/>
        </w:rPr>
        <w:t>(insiruie comenzi)</w:t>
      </w:r>
    </w:p>
    <w:p w14:paraId="42BD7D5B" w14:textId="64422DB0" w:rsidR="00943BB0" w:rsidRPr="00943BB0" w:rsidRDefault="00943BB0" w:rsidP="009F298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&amp;&amp; (exec a doua doar daca prima = succes);    || (exec a doua doar daca prima = esec)</w:t>
      </w:r>
    </w:p>
    <w:p w14:paraId="7929AC2D" w14:textId="0494ECF2" w:rsidR="009F2984" w:rsidRPr="009F2984" w:rsidRDefault="009F2984" w:rsidP="009F298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 xml:space="preserve">| grep </w:t>
      </w:r>
      <w:r>
        <w:rPr>
          <w:b/>
          <w:bCs/>
          <w:sz w:val="20"/>
          <w:szCs w:val="20"/>
        </w:rPr>
        <w:t xml:space="preserve">-n </w:t>
      </w:r>
      <w:r>
        <w:rPr>
          <w:sz w:val="20"/>
          <w:szCs w:val="20"/>
        </w:rPr>
        <w:t xml:space="preserve">(nr linie) </w:t>
      </w:r>
      <w:r w:rsidR="00943BB0">
        <w:rPr>
          <w:b/>
          <w:bCs/>
          <w:sz w:val="20"/>
          <w:szCs w:val="20"/>
        </w:rPr>
        <w:t xml:space="preserve">-r </w:t>
      </w:r>
      <w:r w:rsidR="00943BB0">
        <w:rPr>
          <w:sz w:val="20"/>
          <w:szCs w:val="20"/>
        </w:rPr>
        <w:t xml:space="preserve">(recursiv) </w:t>
      </w:r>
      <w:r w:rsidR="00943BB0">
        <w:rPr>
          <w:b/>
          <w:bCs/>
          <w:sz w:val="20"/>
          <w:szCs w:val="20"/>
        </w:rPr>
        <w:t xml:space="preserve">-i </w:t>
      </w:r>
      <w:r w:rsidR="00943BB0">
        <w:rPr>
          <w:sz w:val="20"/>
          <w:szCs w:val="20"/>
        </w:rPr>
        <w:t xml:space="preserve">(case insensitive) </w:t>
      </w:r>
      <w:r w:rsidR="00943BB0">
        <w:rPr>
          <w:b/>
          <w:bCs/>
          <w:sz w:val="20"/>
          <w:szCs w:val="20"/>
        </w:rPr>
        <w:t xml:space="preserve">-v </w:t>
      </w:r>
      <w:r w:rsidR="00943BB0">
        <w:rPr>
          <w:sz w:val="20"/>
          <w:szCs w:val="20"/>
        </w:rPr>
        <w:t xml:space="preserve">(exclude) </w:t>
      </w:r>
      <w:r>
        <w:rPr>
          <w:sz w:val="20"/>
          <w:szCs w:val="20"/>
        </w:rPr>
        <w:t>“ceva” (cauta</w:t>
      </w:r>
      <w:r w:rsidR="00943BB0">
        <w:rPr>
          <w:sz w:val="20"/>
          <w:szCs w:val="20"/>
        </w:rPr>
        <w:t>)</w:t>
      </w:r>
    </w:p>
    <w:p w14:paraId="181652E3" w14:textId="387A766A" w:rsidR="009F2984" w:rsidRPr="009F2984" w:rsidRDefault="009F2984" w:rsidP="009F298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head (nr);    tail (nr);    less (la fel ca cat but better)</w:t>
      </w:r>
    </w:p>
    <w:p w14:paraId="4D1D9DF1" w14:textId="308707D2" w:rsidR="009F2984" w:rsidRPr="008D7C70" w:rsidRDefault="00943BB0" w:rsidP="009F298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echo $? (0 = bine, 1 = minor, 2 = serios)</w:t>
      </w:r>
    </w:p>
    <w:p w14:paraId="4743D3D6" w14:textId="4F5CC79F" w:rsidR="008D7C70" w:rsidRDefault="008D7C70" w:rsidP="008D7C7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Lab 8: Automatizarea in linia de comanda</w:t>
      </w:r>
    </w:p>
    <w:p w14:paraId="35630B2F" w14:textId="32CA163F" w:rsidR="005E17FE" w:rsidRDefault="005E17FE" w:rsidP="005E17F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RegEx se foloseste pt. input/output,   Globbing se foloseste pt. fisiere</w:t>
      </w:r>
    </w:p>
    <w:p w14:paraId="6E048473" w14:textId="38A19E87" w:rsidR="008D7C70" w:rsidRPr="00283004" w:rsidRDefault="008D7C70" w:rsidP="008D7C7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RegEx:    ^ (start line);    $ (end line);    . (any char);    * (previous endless, maybe never);                 + (previous endless, once minimum);    [skjd] (any char in []);    [^afsa] (any char but []);                                                     | (previous or next</w:t>
      </w:r>
      <w:r w:rsidR="009B4602">
        <w:rPr>
          <w:sz w:val="20"/>
          <w:szCs w:val="20"/>
        </w:rPr>
        <w:t>);    ? (previous, once or never)</w:t>
      </w:r>
    </w:p>
    <w:p w14:paraId="6F7C13AD" w14:textId="4B5218A2" w:rsidR="005E17FE" w:rsidRPr="005E17FE" w:rsidRDefault="00283004" w:rsidP="005E17F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tr (char1) (char2) (inlocuieste caracter);    sed ‘s/char1/char2/g’ (f1)</w:t>
      </w:r>
    </w:p>
    <w:p w14:paraId="757F172D" w14:textId="65A83B25" w:rsidR="00283004" w:rsidRPr="005E17FE" w:rsidRDefault="005E17FE" w:rsidP="008D7C7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cut -d’char’ -f1,2,3... (ia coloane despartite de char)</w:t>
      </w:r>
    </w:p>
    <w:p w14:paraId="01F1DFAC" w14:textId="645BFA8F" w:rsidR="005E17FE" w:rsidRPr="00790110" w:rsidRDefault="005E17FE" w:rsidP="008D7C7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sort</w:t>
      </w:r>
      <w:r w:rsidR="00790110">
        <w:rPr>
          <w:sz w:val="20"/>
          <w:szCs w:val="20"/>
        </w:rPr>
        <w:t xml:space="preserve"> </w:t>
      </w:r>
      <w:r w:rsidR="00790110">
        <w:rPr>
          <w:b/>
          <w:bCs/>
          <w:sz w:val="20"/>
          <w:szCs w:val="20"/>
        </w:rPr>
        <w:t>-t</w:t>
      </w:r>
      <w:r w:rsidR="00790110">
        <w:rPr>
          <w:sz w:val="20"/>
          <w:szCs w:val="20"/>
        </w:rPr>
        <w:t xml:space="preserve"> ‘char’ (separator) </w:t>
      </w:r>
      <w:r w:rsidR="00790110">
        <w:rPr>
          <w:b/>
          <w:bCs/>
          <w:sz w:val="20"/>
          <w:szCs w:val="20"/>
        </w:rPr>
        <w:t xml:space="preserve">-k </w:t>
      </w:r>
      <w:r w:rsidR="00790110">
        <w:rPr>
          <w:sz w:val="20"/>
          <w:szCs w:val="20"/>
        </w:rPr>
        <w:t xml:space="preserve">(coloana) </w:t>
      </w:r>
      <w:r w:rsidR="00790110">
        <w:rPr>
          <w:b/>
          <w:bCs/>
          <w:sz w:val="20"/>
          <w:szCs w:val="20"/>
        </w:rPr>
        <w:t>-n</w:t>
      </w:r>
      <w:r w:rsidR="00790110">
        <w:rPr>
          <w:sz w:val="20"/>
          <w:szCs w:val="20"/>
        </w:rPr>
        <w:t xml:space="preserve"> (sort numeric) </w:t>
      </w:r>
      <w:r w:rsidR="00790110">
        <w:rPr>
          <w:b/>
          <w:bCs/>
          <w:sz w:val="20"/>
          <w:szCs w:val="20"/>
        </w:rPr>
        <w:t>-r</w:t>
      </w:r>
      <w:r w:rsidR="00790110">
        <w:rPr>
          <w:sz w:val="20"/>
          <w:szCs w:val="20"/>
        </w:rPr>
        <w:t xml:space="preserve"> (descresc) (f1)</w:t>
      </w:r>
    </w:p>
    <w:p w14:paraId="37A82195" w14:textId="18E0010D" w:rsidR="00790110" w:rsidRPr="00C13684" w:rsidRDefault="00790110" w:rsidP="008D7C7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0"/>
          <w:szCs w:val="20"/>
        </w:rPr>
        <w:t>uniq (elimina duplicatele)</w:t>
      </w:r>
    </w:p>
    <w:p w14:paraId="78D65565" w14:textId="079158E3" w:rsidR="00C13684" w:rsidRPr="00C13684" w:rsidRDefault="00C13684" w:rsidP="00C13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13684">
        <w:rPr>
          <w:sz w:val="24"/>
          <w:szCs w:val="24"/>
        </w:rPr>
        <w:t>LINKURI PARTIAL</w:t>
      </w:r>
    </w:p>
    <w:p w14:paraId="6E0BA154" w14:textId="447F9875" w:rsidR="00C13684" w:rsidRPr="00C13684" w:rsidRDefault="00C13684" w:rsidP="00C13684">
      <w:pPr>
        <w:pStyle w:val="ListParagraph"/>
        <w:numPr>
          <w:ilvl w:val="1"/>
          <w:numId w:val="1"/>
        </w:numPr>
        <w:rPr>
          <w:sz w:val="20"/>
          <w:szCs w:val="20"/>
        </w:rPr>
      </w:pPr>
      <w:hyperlink r:id="rId5" w:history="1">
        <w:r w:rsidRPr="003D2741">
          <w:rPr>
            <w:rStyle w:val="Hyperlink"/>
            <w:sz w:val="20"/>
            <w:szCs w:val="20"/>
          </w:rPr>
          <w:t>https://regexr.com/</w:t>
        </w:r>
      </w:hyperlink>
      <w:r>
        <w:rPr>
          <w:sz w:val="20"/>
          <w:szCs w:val="20"/>
        </w:rPr>
        <w:t xml:space="preserve">;    </w:t>
      </w:r>
      <w:hyperlink r:id="rId6" w:history="1">
        <w:r w:rsidRPr="003D2741">
          <w:rPr>
            <w:rStyle w:val="Hyperlink"/>
            <w:sz w:val="20"/>
            <w:szCs w:val="20"/>
          </w:rPr>
          <w:t>https://ocw.cs.pub.ro/courses/uso/laboratoare/</w:t>
        </w:r>
      </w:hyperlink>
      <w:r>
        <w:rPr>
          <w:sz w:val="20"/>
          <w:szCs w:val="20"/>
        </w:rPr>
        <w:t xml:space="preserve">; </w:t>
      </w:r>
      <w:r w:rsidR="00EF70AB">
        <w:rPr>
          <w:sz w:val="20"/>
          <w:szCs w:val="20"/>
        </w:rPr>
        <w:t>(Cheatsheets at bottom)</w:t>
      </w:r>
    </w:p>
    <w:sectPr w:rsidR="00C13684" w:rsidRPr="00C13684" w:rsidSect="005E17FE">
      <w:pgSz w:w="12240" w:h="15840"/>
      <w:pgMar w:top="81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276DE"/>
    <w:multiLevelType w:val="hybridMultilevel"/>
    <w:tmpl w:val="D292A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F6C4DBC"/>
    <w:multiLevelType w:val="hybridMultilevel"/>
    <w:tmpl w:val="E410B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47B46"/>
    <w:multiLevelType w:val="hybridMultilevel"/>
    <w:tmpl w:val="1B5A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08"/>
    <w:rsid w:val="000B1507"/>
    <w:rsid w:val="001028F0"/>
    <w:rsid w:val="00111714"/>
    <w:rsid w:val="001E4F4C"/>
    <w:rsid w:val="00283004"/>
    <w:rsid w:val="002F30E4"/>
    <w:rsid w:val="00337373"/>
    <w:rsid w:val="00396AA2"/>
    <w:rsid w:val="00461AB1"/>
    <w:rsid w:val="004A3314"/>
    <w:rsid w:val="004C654C"/>
    <w:rsid w:val="00514E6B"/>
    <w:rsid w:val="005E17FE"/>
    <w:rsid w:val="006F2C08"/>
    <w:rsid w:val="00776943"/>
    <w:rsid w:val="00790110"/>
    <w:rsid w:val="007A3084"/>
    <w:rsid w:val="00810F51"/>
    <w:rsid w:val="008D7C70"/>
    <w:rsid w:val="00943BB0"/>
    <w:rsid w:val="009B4602"/>
    <w:rsid w:val="009F2984"/>
    <w:rsid w:val="00B30797"/>
    <w:rsid w:val="00B519C4"/>
    <w:rsid w:val="00C13684"/>
    <w:rsid w:val="00D42D14"/>
    <w:rsid w:val="00D958EC"/>
    <w:rsid w:val="00EF70AB"/>
    <w:rsid w:val="00F53CAC"/>
    <w:rsid w:val="00FE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7CF0"/>
  <w15:chartTrackingRefBased/>
  <w15:docId w15:val="{2C417276-6910-40F5-8D22-58B4F822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C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36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cw.cs.pub.ro/courses/uso/laboratoare/" TargetMode="External"/><Relationship Id="rId5" Type="http://schemas.openxmlformats.org/officeDocument/2006/relationships/hyperlink" Target="https://regex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Doru-Vlad GHEORGHIU (123861)</dc:creator>
  <cp:keywords/>
  <dc:description/>
  <cp:lastModifiedBy>Doru-Vlad GHEORGHIU (123861)</cp:lastModifiedBy>
  <cp:revision>5</cp:revision>
  <dcterms:created xsi:type="dcterms:W3CDTF">2021-11-30T15:16:00Z</dcterms:created>
  <dcterms:modified xsi:type="dcterms:W3CDTF">2021-12-01T15:46:00Z</dcterms:modified>
</cp:coreProperties>
</file>