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7D12" w14:textId="5611B92A" w:rsidR="00A72ADE" w:rsidRDefault="00E54634" w:rsidP="00E54634">
      <w:pPr>
        <w:ind w:left="2880" w:firstLine="720"/>
        <w:rPr>
          <w:b/>
          <w:bCs/>
          <w:sz w:val="36"/>
          <w:szCs w:val="36"/>
        </w:rPr>
      </w:pPr>
      <w:r w:rsidRPr="00E54634">
        <w:rPr>
          <w:b/>
          <w:bCs/>
          <w:sz w:val="36"/>
          <w:szCs w:val="36"/>
        </w:rPr>
        <w:t xml:space="preserve">FLYAWAY </w:t>
      </w:r>
    </w:p>
    <w:p w14:paraId="23136B84" w14:textId="77777777" w:rsidR="00E54634" w:rsidRPr="00E54634" w:rsidRDefault="00E54634">
      <w:pPr>
        <w:rPr>
          <w:b/>
          <w:bCs/>
          <w:sz w:val="36"/>
          <w:szCs w:val="36"/>
        </w:rPr>
      </w:pPr>
    </w:p>
    <w:p w14:paraId="3E4906AB" w14:textId="0CC62389" w:rsidR="00315D5F" w:rsidRDefault="00F27506">
      <w:r>
        <w:t xml:space="preserve">The FlyAway project is being executed using Agile approach in 2 sprints. The following is the plan followed. </w:t>
      </w:r>
    </w:p>
    <w:p w14:paraId="342BDBFC" w14:textId="4877FCEB" w:rsidR="00F27506" w:rsidRPr="003A67BD" w:rsidRDefault="00F27506">
      <w:pPr>
        <w:rPr>
          <w:b/>
          <w:bCs/>
        </w:rPr>
      </w:pPr>
      <w:r w:rsidRPr="003A67BD">
        <w:rPr>
          <w:b/>
          <w:bCs/>
        </w:rPr>
        <w:t xml:space="preserve">Sprint 1 . </w:t>
      </w:r>
    </w:p>
    <w:p w14:paraId="3E2E96B1" w14:textId="1C57DD8B" w:rsidR="00F27506" w:rsidRDefault="00F27506"/>
    <w:p w14:paraId="5B3F39D6" w14:textId="399BF65A" w:rsidR="00F27506" w:rsidRDefault="00F27506" w:rsidP="00F27506">
      <w:pPr>
        <w:pStyle w:val="ListParagraph"/>
        <w:numPr>
          <w:ilvl w:val="0"/>
          <w:numId w:val="1"/>
        </w:numPr>
      </w:pPr>
      <w:r>
        <w:t xml:space="preserve">Design is clearly created for the following </w:t>
      </w:r>
      <w:r w:rsidR="004B0837">
        <w:t>functionalities</w:t>
      </w:r>
      <w:r>
        <w:t xml:space="preserve"> </w:t>
      </w:r>
      <w:r w:rsidR="004B0837">
        <w:t xml:space="preserve"> – 3 days</w:t>
      </w:r>
    </w:p>
    <w:p w14:paraId="77E0276A" w14:textId="7373A6C8" w:rsidR="00F27506" w:rsidRDefault="00F27506" w:rsidP="00F27506">
      <w:pPr>
        <w:pStyle w:val="ListParagraph"/>
        <w:numPr>
          <w:ilvl w:val="0"/>
          <w:numId w:val="2"/>
        </w:numPr>
      </w:pPr>
      <w:r>
        <w:t xml:space="preserve">Home/Landing/Flight Seach </w:t>
      </w:r>
    </w:p>
    <w:p w14:paraId="6F1B2B36" w14:textId="12A17F06" w:rsidR="00F27506" w:rsidRDefault="00F27506" w:rsidP="00F27506">
      <w:pPr>
        <w:pStyle w:val="ListParagraph"/>
        <w:numPr>
          <w:ilvl w:val="0"/>
          <w:numId w:val="2"/>
        </w:numPr>
      </w:pPr>
      <w:r>
        <w:t>User Login</w:t>
      </w:r>
    </w:p>
    <w:p w14:paraId="5892D455" w14:textId="509F1904" w:rsidR="00F27506" w:rsidRDefault="00F27506" w:rsidP="00F27506">
      <w:pPr>
        <w:pStyle w:val="ListParagraph"/>
        <w:numPr>
          <w:ilvl w:val="0"/>
          <w:numId w:val="2"/>
        </w:numPr>
      </w:pPr>
      <w:r>
        <w:t>Admin Login</w:t>
      </w:r>
    </w:p>
    <w:p w14:paraId="028F8D04" w14:textId="74970C55" w:rsidR="00F27506" w:rsidRDefault="00F27506" w:rsidP="00F27506">
      <w:pPr>
        <w:pStyle w:val="ListParagraph"/>
        <w:numPr>
          <w:ilvl w:val="0"/>
          <w:numId w:val="2"/>
        </w:numPr>
      </w:pPr>
      <w:r>
        <w:t>New user account creation</w:t>
      </w:r>
    </w:p>
    <w:p w14:paraId="61C10B5E" w14:textId="0F6381B6" w:rsidR="00F27506" w:rsidRDefault="004B0837" w:rsidP="00F27506">
      <w:pPr>
        <w:pStyle w:val="ListParagraph"/>
        <w:numPr>
          <w:ilvl w:val="0"/>
          <w:numId w:val="2"/>
        </w:numPr>
      </w:pPr>
      <w:r>
        <w:t>Flight List</w:t>
      </w:r>
    </w:p>
    <w:p w14:paraId="4068F754" w14:textId="4B3D93FD" w:rsidR="004B0837" w:rsidRDefault="004B0837" w:rsidP="004B0837">
      <w:pPr>
        <w:pStyle w:val="ListParagraph"/>
        <w:numPr>
          <w:ilvl w:val="0"/>
          <w:numId w:val="2"/>
        </w:numPr>
      </w:pPr>
      <w:r>
        <w:t>Forgot Password</w:t>
      </w:r>
    </w:p>
    <w:p w14:paraId="146340A2" w14:textId="41A2F7F5" w:rsidR="004B0837" w:rsidRDefault="004B0837" w:rsidP="004B0837"/>
    <w:p w14:paraId="6A61E09F" w14:textId="77777777" w:rsidR="00E54634" w:rsidRPr="00173D2B" w:rsidRDefault="00E54634" w:rsidP="00E54634">
      <w:pPr>
        <w:rPr>
          <w:b/>
          <w:bCs/>
        </w:rPr>
      </w:pPr>
      <w:r w:rsidRPr="00173D2B">
        <w:rPr>
          <w:b/>
          <w:bCs/>
        </w:rPr>
        <w:t>Flow chart :</w:t>
      </w:r>
    </w:p>
    <w:p w14:paraId="06AC42BA" w14:textId="5F474CB0" w:rsidR="00E54634" w:rsidRDefault="00E54634" w:rsidP="004B0837">
      <w:r w:rsidRPr="00173D2B">
        <w:drawing>
          <wp:inline distT="0" distB="0" distL="0" distR="0" wp14:anchorId="293E3883" wp14:editId="4980B9BA">
            <wp:extent cx="5677535" cy="34956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4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494" w14:textId="77777777" w:rsidR="00E54634" w:rsidRDefault="00E54634" w:rsidP="004B0837"/>
    <w:p w14:paraId="5E2AEC84" w14:textId="7B53AFEA" w:rsidR="004B0837" w:rsidRDefault="004B0837" w:rsidP="004B0837">
      <w:pPr>
        <w:pStyle w:val="ListParagraph"/>
        <w:numPr>
          <w:ilvl w:val="0"/>
          <w:numId w:val="1"/>
        </w:numPr>
      </w:pPr>
      <w:r>
        <w:lastRenderedPageBreak/>
        <w:t>Development is kick started in day 4 and 30% completion is done in sprint 1.</w:t>
      </w:r>
    </w:p>
    <w:p w14:paraId="5490AAE1" w14:textId="03EA402A" w:rsidR="004B0837" w:rsidRDefault="004B0837" w:rsidP="004B0837"/>
    <w:p w14:paraId="4CAC367E" w14:textId="2F0E7F7B" w:rsidR="004B0837" w:rsidRPr="00425D19" w:rsidRDefault="004B0837" w:rsidP="004B0837">
      <w:pPr>
        <w:rPr>
          <w:b/>
          <w:bCs/>
        </w:rPr>
      </w:pPr>
      <w:r w:rsidRPr="00425D19">
        <w:rPr>
          <w:b/>
          <w:bCs/>
        </w:rPr>
        <w:t xml:space="preserve">Sprint 2. </w:t>
      </w:r>
    </w:p>
    <w:p w14:paraId="5A3D6710" w14:textId="284DFCD0" w:rsidR="004B0837" w:rsidRDefault="004B0837" w:rsidP="004B0837">
      <w:r>
        <w:t xml:space="preserve">Remaining 70% development is completed in sprint 2. Parallel unit testing of application is done as the defined functionalities are completed. </w:t>
      </w:r>
    </w:p>
    <w:p w14:paraId="52E87A53" w14:textId="617AE42B" w:rsidR="00A72ADE" w:rsidRDefault="00A72ADE" w:rsidP="004B0837"/>
    <w:p w14:paraId="42903078" w14:textId="795E81A0" w:rsidR="00425D19" w:rsidRPr="00425D19" w:rsidRDefault="00425D19" w:rsidP="004B0837">
      <w:pPr>
        <w:rPr>
          <w:b/>
          <w:bCs/>
        </w:rPr>
      </w:pPr>
      <w:r w:rsidRPr="00425D19">
        <w:rPr>
          <w:b/>
          <w:bCs/>
        </w:rPr>
        <w:t>Release</w:t>
      </w:r>
    </w:p>
    <w:p w14:paraId="73E95B6B" w14:textId="2066054E" w:rsidR="00A72ADE" w:rsidRDefault="00A72ADE" w:rsidP="004B0837">
      <w:r>
        <w:t xml:space="preserve">Post completion of the project, the product snapshots and code is submitted for review. </w:t>
      </w:r>
    </w:p>
    <w:sectPr w:rsidR="00A7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F5"/>
    <w:multiLevelType w:val="hybridMultilevel"/>
    <w:tmpl w:val="CBD42208"/>
    <w:lvl w:ilvl="0" w:tplc="B53C6D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26E59"/>
    <w:multiLevelType w:val="hybridMultilevel"/>
    <w:tmpl w:val="289C6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506"/>
    <w:rsid w:val="00173D2B"/>
    <w:rsid w:val="00315D5F"/>
    <w:rsid w:val="003A67BD"/>
    <w:rsid w:val="00425D19"/>
    <w:rsid w:val="004B0837"/>
    <w:rsid w:val="00A72ADE"/>
    <w:rsid w:val="00C62D6C"/>
    <w:rsid w:val="00E54634"/>
    <w:rsid w:val="00F2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6BA0"/>
  <w15:chartTrackingRefBased/>
  <w15:docId w15:val="{36378E46-4D56-474F-869B-86C24471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6</cp:revision>
  <dcterms:created xsi:type="dcterms:W3CDTF">2022-01-16T18:13:00Z</dcterms:created>
  <dcterms:modified xsi:type="dcterms:W3CDTF">2022-01-16T18:31:00Z</dcterms:modified>
</cp:coreProperties>
</file>