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81F4" w14:textId="77777777" w:rsidR="00D1534D" w:rsidRDefault="00D1534D" w:rsidP="00D1534D">
      <w:pPr>
        <w:rPr>
          <w:lang w:val="en-US"/>
        </w:rPr>
      </w:pPr>
      <w:r>
        <w:rPr>
          <w:lang w:val="en-US"/>
        </w:rPr>
        <w:t>Sandesh Bhattarai</w:t>
      </w:r>
    </w:p>
    <w:p w14:paraId="43AA2511" w14:textId="2049919D" w:rsidR="00D1534D" w:rsidRDefault="00D1534D" w:rsidP="00D1534D">
      <w:pPr>
        <w:rPr>
          <w:lang w:val="en-US"/>
        </w:rPr>
      </w:pPr>
      <w:r>
        <w:rPr>
          <w:lang w:val="en-US"/>
        </w:rPr>
        <w:t xml:space="preserve">601-299-8937 | </w:t>
      </w:r>
      <w:hyperlink r:id="rId4" w:history="1">
        <w:r w:rsidRPr="00D06CCA">
          <w:rPr>
            <w:rStyle w:val="Hyperlink"/>
            <w:lang w:val="en-US"/>
          </w:rPr>
          <w:t>Sandesh.bhattarai@usm.edu</w:t>
        </w:r>
      </w:hyperlink>
      <w:r>
        <w:rPr>
          <w:lang w:val="en-US"/>
        </w:rPr>
        <w:t xml:space="preserve"> | Hattiesburg, MS 39402</w:t>
      </w:r>
    </w:p>
    <w:p w14:paraId="1AD7F50F" w14:textId="49B1C39C" w:rsidR="00D1534D" w:rsidRDefault="00D1534D" w:rsidP="00D1534D">
      <w:pPr>
        <w:rPr>
          <w:lang w:val="en-US"/>
        </w:rPr>
      </w:pPr>
      <w:r>
        <w:rPr>
          <w:lang w:val="en-US"/>
        </w:rPr>
        <w:t>October 27, 2023</w:t>
      </w:r>
    </w:p>
    <w:p w14:paraId="31F46FE8" w14:textId="77777777" w:rsidR="00D1534D" w:rsidRPr="00D1534D" w:rsidRDefault="00D1534D" w:rsidP="00D1534D">
      <w:pPr>
        <w:rPr>
          <w:lang w:val="en-US"/>
        </w:rPr>
      </w:pPr>
    </w:p>
    <w:p w14:paraId="0D355538" w14:textId="402C4236" w:rsidR="00D1534D" w:rsidRDefault="00D1534D" w:rsidP="00D1534D">
      <w:pPr>
        <w:rPr>
          <w:lang w:val="en-US"/>
        </w:rPr>
      </w:pPr>
      <w:r>
        <w:rPr>
          <w:lang w:val="en-US"/>
        </w:rPr>
        <w:t>Hiring Manager,</w:t>
      </w:r>
    </w:p>
    <w:p w14:paraId="5B55B509" w14:textId="167F369D" w:rsidR="00D1534D" w:rsidRDefault="00D1534D" w:rsidP="00D1534D">
      <w:pPr>
        <w:rPr>
          <w:lang w:val="en-US"/>
        </w:rPr>
      </w:pPr>
      <w:r>
        <w:rPr>
          <w:lang w:val="en-US"/>
        </w:rPr>
        <w:t>Paramount Global</w:t>
      </w:r>
    </w:p>
    <w:p w14:paraId="74DE7D70" w14:textId="77777777" w:rsidR="00D1534D" w:rsidRPr="00D1534D" w:rsidRDefault="00D1534D" w:rsidP="00D1534D">
      <w:pPr>
        <w:rPr>
          <w:lang w:val="en-US"/>
        </w:rPr>
      </w:pPr>
    </w:p>
    <w:p w14:paraId="413E7B0D" w14:textId="15038681" w:rsidR="00D1534D" w:rsidRPr="00D1534D" w:rsidRDefault="00D1534D" w:rsidP="00D1534D">
      <w:pPr>
        <w:rPr>
          <w:lang w:val="en-US"/>
        </w:rPr>
      </w:pPr>
      <w:r>
        <w:t xml:space="preserve">Dear </w:t>
      </w:r>
      <w:r>
        <w:rPr>
          <w:lang w:val="en-US"/>
        </w:rPr>
        <w:t>Hiring Manager,</w:t>
      </w:r>
    </w:p>
    <w:p w14:paraId="3AD259A1" w14:textId="77777777" w:rsidR="00D1534D" w:rsidRDefault="00D1534D" w:rsidP="00D1534D"/>
    <w:p w14:paraId="32C541C4" w14:textId="434BC21A" w:rsidR="00D1534D" w:rsidRDefault="00D1534D" w:rsidP="00D1534D">
      <w:r>
        <w:t>I am writing to express my enthusiastic interest in the internship opportunity at Paramount Global. As a dedicated and highly motivated Computer Science student at The University of Southern Mississippi, I am excited about the chance to contribute to the innovative work being done at Paramount.</w:t>
      </w:r>
    </w:p>
    <w:p w14:paraId="5478D298" w14:textId="77777777" w:rsidR="00D1534D" w:rsidRDefault="00D1534D" w:rsidP="00D1534D"/>
    <w:p w14:paraId="3A33FB9E" w14:textId="77777777" w:rsidR="00D1534D" w:rsidRDefault="00D1534D" w:rsidP="00D1534D">
      <w:r>
        <w:t>My academic background, combined with my hands-on experience and passion for technology, aligns perfectly with the immersive 10-week Summer Internship Program at Paramount Global. I was particularly drawn to Paramount's commitment to fostering creativity and offering diverse roles in AI/ML, data engineering, data science &amp; data analytics, and business intelligence. I am impressed by Paramount's reputation as an industry leader and its focus on encouraging interns to bring their passions and insights to work.</w:t>
      </w:r>
    </w:p>
    <w:p w14:paraId="7748B389" w14:textId="77777777" w:rsidR="00D1534D" w:rsidRDefault="00D1534D" w:rsidP="00D1534D"/>
    <w:p w14:paraId="3B1C987D" w14:textId="77777777" w:rsidR="00D1534D" w:rsidRDefault="00D1534D" w:rsidP="00D1534D">
      <w:r>
        <w:t>During my studies, I have gained a deep understanding of programming languages such as C++, Python, and Java. I have a strong foundation in front-end technologies including HTML, JavaScript, and CSS. Additionally, my expertise in data structures and algorithms, coupled with my robust mathematical background, equips me with the ability to analyze complex problems and devise innovative solutions.</w:t>
      </w:r>
    </w:p>
    <w:p w14:paraId="5312C7DA" w14:textId="77777777" w:rsidR="00D1534D" w:rsidRDefault="00D1534D" w:rsidP="00D1534D"/>
    <w:p w14:paraId="1289EB3D" w14:textId="77777777" w:rsidR="00D1534D" w:rsidRDefault="00D1534D" w:rsidP="00D1534D">
      <w:r>
        <w:t>I have practical experience as a Sports Official, where I developed exceptional communication and teamwork skills. Additionally, I undertook a self-initiated project, developing a sports news website called "Global Sports," showcasing my problem-solving abilities and technical acumen. This experience allowed me to resolve technical challenges and further enhance my web development skills.</w:t>
      </w:r>
    </w:p>
    <w:p w14:paraId="50122BFF" w14:textId="77777777" w:rsidR="00D1534D" w:rsidRDefault="00D1534D" w:rsidP="00D1534D"/>
    <w:p w14:paraId="642EAF40" w14:textId="77777777" w:rsidR="00D1534D" w:rsidRDefault="00D1534D" w:rsidP="00D1534D">
      <w:r>
        <w:t>Furthermore, my commitment to community engagement is demonstrated through my volunteer work with Mathematics Initiatives in Nepal. I organized initiatives to inspire young minds to explore the beauty of mathematics, reaching over 1500 students in 30+ schools. This experience has honed my leadership and organizational skills and reinforced my belief in the transformative power of education.</w:t>
      </w:r>
    </w:p>
    <w:p w14:paraId="13D70887" w14:textId="77777777" w:rsidR="00D1534D" w:rsidRDefault="00D1534D" w:rsidP="00D1534D"/>
    <w:p w14:paraId="3B6EE102" w14:textId="77777777" w:rsidR="00D1534D" w:rsidRDefault="00D1534D" w:rsidP="00D1534D">
      <w:r>
        <w:t>Thank you for considering my application. I am enthusiastic about the opportunity to contribute to Paramount Global and am looking forward to the possibility of discussing in greater detail how I can contribute to your esteemed organization. Please find my contact details above and feel free to reach out at your earliest convenience.</w:t>
      </w:r>
    </w:p>
    <w:p w14:paraId="27BAEBE2" w14:textId="77777777" w:rsidR="00D1534D" w:rsidRDefault="00D1534D" w:rsidP="00D1534D"/>
    <w:p w14:paraId="48F814FE" w14:textId="77777777" w:rsidR="00D1534D" w:rsidRDefault="00D1534D" w:rsidP="00D1534D">
      <w:r>
        <w:lastRenderedPageBreak/>
        <w:t>Warm regards,</w:t>
      </w:r>
    </w:p>
    <w:p w14:paraId="704A3095" w14:textId="77777777" w:rsidR="00D1534D" w:rsidRDefault="00D1534D" w:rsidP="00D1534D"/>
    <w:p w14:paraId="6936BBF0" w14:textId="77777777" w:rsidR="00D1534D" w:rsidRDefault="00D1534D" w:rsidP="00D1534D">
      <w:r>
        <w:t>[Your Full Name]</w:t>
      </w:r>
    </w:p>
    <w:p w14:paraId="73D4D11B" w14:textId="77777777" w:rsidR="00D1534D" w:rsidRDefault="00D1534D" w:rsidP="00D1534D">
      <w:r>
        <w:t>[Your Contact Number]</w:t>
      </w:r>
    </w:p>
    <w:p w14:paraId="298D6738" w14:textId="466700BA" w:rsidR="00D1534D" w:rsidRDefault="00D1534D" w:rsidP="00D1534D">
      <w:r>
        <w:t>[Your Email Address]</w:t>
      </w:r>
    </w:p>
    <w:sectPr w:rsidR="00D153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4D"/>
    <w:rsid w:val="00CB22F0"/>
    <w:rsid w:val="00D1534D"/>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decimalSymbol w:val="."/>
  <w:listSeparator w:val=","/>
  <w14:docId w14:val="765B29E4"/>
  <w15:chartTrackingRefBased/>
  <w15:docId w15:val="{B634B617-D0B3-E24B-AFFF-CC45F023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34D"/>
    <w:rPr>
      <w:color w:val="0563C1" w:themeColor="hyperlink"/>
      <w:u w:val="single"/>
    </w:rPr>
  </w:style>
  <w:style w:type="character" w:styleId="UnresolvedMention">
    <w:name w:val="Unresolved Mention"/>
    <w:basedOn w:val="DefaultParagraphFont"/>
    <w:uiPriority w:val="99"/>
    <w:semiHidden/>
    <w:unhideWhenUsed/>
    <w:rsid w:val="00D15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ndesh.bhattarai@u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Bhattarai</dc:creator>
  <cp:keywords/>
  <dc:description/>
  <cp:lastModifiedBy>Sandesh Bhattarai</cp:lastModifiedBy>
  <cp:revision>1</cp:revision>
  <dcterms:created xsi:type="dcterms:W3CDTF">2023-10-27T21:02:00Z</dcterms:created>
  <dcterms:modified xsi:type="dcterms:W3CDTF">2023-10-29T09:08:00Z</dcterms:modified>
</cp:coreProperties>
</file>