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4D3C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INFORMATION ARCHITECTURE (IA v1.0)</w:t>
      </w:r>
    </w:p>
    <w:p w14:paraId="22E8FE58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complete structural map of the product experience.</w:t>
      </w:r>
    </w:p>
    <w:p w14:paraId="5F724012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55788B3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D10E508" w14:textId="5398AB57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Top-Level Navigation (Public App)</w:t>
      </w:r>
    </w:p>
    <w:p w14:paraId="4C2F2C5D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Navigation (Bottom Bar):</w:t>
      </w:r>
    </w:p>
    <w:p w14:paraId="48C5B810" w14:textId="77777777" w:rsidR="006D2982" w:rsidRPr="006D2982" w:rsidRDefault="006D2982" w:rsidP="006D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</w:p>
    <w:p w14:paraId="64331434" w14:textId="77777777" w:rsidR="006D2982" w:rsidRPr="006D2982" w:rsidRDefault="006D2982" w:rsidP="006D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</w:p>
    <w:p w14:paraId="169AF94B" w14:textId="77777777" w:rsidR="006D2982" w:rsidRPr="006D2982" w:rsidRDefault="006D2982" w:rsidP="006D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</w:t>
      </w:r>
    </w:p>
    <w:p w14:paraId="525A6306" w14:textId="77777777" w:rsidR="006D2982" w:rsidRPr="006D2982" w:rsidRDefault="006D2982" w:rsidP="006D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Rankings</w:t>
      </w:r>
    </w:p>
    <w:p w14:paraId="7095C088" w14:textId="77777777" w:rsidR="006D2982" w:rsidRPr="006D2982" w:rsidRDefault="006D2982" w:rsidP="006D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</w:t>
      </w:r>
    </w:p>
    <w:p w14:paraId="3C081C10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Navigation (Sidebar / Topbar):</w:t>
      </w:r>
    </w:p>
    <w:p w14:paraId="1E2978FE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38136052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Candidates</w:t>
      </w:r>
    </w:p>
    <w:p w14:paraId="5A62FE88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22CB91F5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Compare</w:t>
      </w:r>
    </w:p>
    <w:p w14:paraId="76AB22B7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1E5FC7F5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Editorial Policy</w:t>
      </w:r>
    </w:p>
    <w:p w14:paraId="5B86D70C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5EF4C76A" w14:textId="77777777" w:rsidR="006D2982" w:rsidRPr="006D2982" w:rsidRDefault="006D2982" w:rsidP="006D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Feedback</w:t>
      </w:r>
    </w:p>
    <w:p w14:paraId="6F932876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302EAEC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B8439D7" w14:textId="7FBB3598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Home Screen (Entry Point)</w:t>
      </w:r>
    </w:p>
    <w:p w14:paraId="1AABDA6E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Hero Section</w:t>
      </w:r>
    </w:p>
    <w:p w14:paraId="4DE76209" w14:textId="77777777" w:rsidR="006D2982" w:rsidRPr="006D2982" w:rsidRDefault="006D2982" w:rsidP="006D2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Search bar (name, party, constituency)</w:t>
      </w:r>
    </w:p>
    <w:p w14:paraId="40A8D653" w14:textId="77777777" w:rsidR="006D2982" w:rsidRPr="006D2982" w:rsidRDefault="006D2982" w:rsidP="006D2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“Explore Candidates” CTA</w:t>
      </w:r>
    </w:p>
    <w:p w14:paraId="28330CF0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Quick Filters</w:t>
      </w:r>
    </w:p>
    <w:p w14:paraId="49842469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Federal</w:t>
      </w:r>
    </w:p>
    <w:p w14:paraId="6D75A616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Provincial</w:t>
      </w:r>
    </w:p>
    <w:p w14:paraId="557180F1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Local</w:t>
      </w:r>
    </w:p>
    <w:p w14:paraId="7E6C8D91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Party filters</w:t>
      </w:r>
    </w:p>
    <w:p w14:paraId="257FE2B9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“Newly Added Profiles”</w:t>
      </w:r>
    </w:p>
    <w:p w14:paraId="36298E2D" w14:textId="77777777" w:rsidR="006D2982" w:rsidRPr="006D2982" w:rsidRDefault="006D2982" w:rsidP="006D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“Most Searched Candidates”</w:t>
      </w:r>
    </w:p>
    <w:p w14:paraId="73402C50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Featured Categories</w:t>
      </w:r>
    </w:p>
    <w:p w14:paraId="7FF0DC57" w14:textId="77777777" w:rsidR="006D2982" w:rsidRPr="006D2982" w:rsidRDefault="006D2982" w:rsidP="006D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5641E95E" w14:textId="77777777" w:rsidR="006D2982" w:rsidRPr="006D2982" w:rsidRDefault="006D2982" w:rsidP="006D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Most Controversial</w:t>
      </w:r>
    </w:p>
    <w:p w14:paraId="39A2AD6A" w14:textId="77777777" w:rsidR="006D2982" w:rsidRPr="006D2982" w:rsidRDefault="006D2982" w:rsidP="006D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Rising Politicians</w:t>
      </w:r>
    </w:p>
    <w:p w14:paraId="30E3956C" w14:textId="77777777" w:rsidR="006D2982" w:rsidRPr="006D2982" w:rsidRDefault="006D2982" w:rsidP="006D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Most Promises Made</w:t>
      </w:r>
    </w:p>
    <w:p w14:paraId="25E828E0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Nepal Map (web only)</w:t>
      </w:r>
    </w:p>
    <w:p w14:paraId="5674EEA4" w14:textId="77777777" w:rsidR="006D2982" w:rsidRPr="006D2982" w:rsidRDefault="006D2982" w:rsidP="006D2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Users can click province → district → candidates</w:t>
      </w:r>
    </w:p>
    <w:p w14:paraId="5EF3FE8A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09F35ED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178E2BA" w14:textId="07AFA927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Candidate Directory</w:t>
      </w:r>
    </w:p>
    <w:p w14:paraId="259ED74F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Screen: </w:t>
      </w: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Candidates List / Catalog</w:t>
      </w:r>
    </w:p>
    <w:p w14:paraId="59B6AE17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504191A1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Government level (Federal / Provincial / Local)</w:t>
      </w:r>
    </w:p>
    <w:p w14:paraId="7E7CAF31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Party</w:t>
      </w:r>
    </w:p>
    <w:p w14:paraId="1059E59D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Constituency</w:t>
      </w:r>
    </w:p>
    <w:p w14:paraId="63CA606B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Age range</w:t>
      </w:r>
    </w:p>
    <w:p w14:paraId="65E1E566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Gender (optional)</w:t>
      </w:r>
    </w:p>
    <w:p w14:paraId="262A75EA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 (Incumbent / Challenger)</w:t>
      </w:r>
    </w:p>
    <w:p w14:paraId="45FA4F26" w14:textId="77777777" w:rsidR="006D2982" w:rsidRPr="006D2982" w:rsidRDefault="006D2982" w:rsidP="006D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Clean/Corruption score slider</w:t>
      </w:r>
    </w:p>
    <w:p w14:paraId="2EBB4709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Sort options:</w:t>
      </w:r>
    </w:p>
    <w:p w14:paraId="61A10321" w14:textId="77777777" w:rsidR="006D2982" w:rsidRPr="006D2982" w:rsidRDefault="006D2982" w:rsidP="006D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Name A–Z</w:t>
      </w:r>
    </w:p>
    <w:p w14:paraId="7901E12D" w14:textId="77777777" w:rsidR="006D2982" w:rsidRPr="006D2982" w:rsidRDefault="006D2982" w:rsidP="006D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Impact Score</w:t>
      </w:r>
    </w:p>
    <w:p w14:paraId="58287388" w14:textId="77777777" w:rsidR="006D2982" w:rsidRPr="006D2982" w:rsidRDefault="006D2982" w:rsidP="006D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Fulfillment Rate</w:t>
      </w:r>
    </w:p>
    <w:p w14:paraId="22E50FBC" w14:textId="77777777" w:rsidR="006D2982" w:rsidRPr="006D2982" w:rsidRDefault="006D2982" w:rsidP="006D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Scandal Score</w:t>
      </w:r>
    </w:p>
    <w:p w14:paraId="48996548" w14:textId="77777777" w:rsidR="006D2982" w:rsidRPr="006D2982" w:rsidRDefault="006D2982" w:rsidP="006D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Popularity</w:t>
      </w:r>
    </w:p>
    <w:p w14:paraId="3FCF47A9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List Item Layout:</w:t>
      </w:r>
    </w:p>
    <w:p w14:paraId="0DFCE355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Photo</w:t>
      </w:r>
    </w:p>
    <w:p w14:paraId="39A9EB8D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6BE587D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Party</w:t>
      </w:r>
    </w:p>
    <w:p w14:paraId="0F558C34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Major post</w:t>
      </w:r>
    </w:p>
    <w:p w14:paraId="5FF063BB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 summary</w:t>
      </w:r>
    </w:p>
    <w:p w14:paraId="242EE9A8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Quick badges: Verified / Allegation / Rumor</w:t>
      </w:r>
    </w:p>
    <w:p w14:paraId="36C69B03" w14:textId="77777777" w:rsidR="006D2982" w:rsidRPr="006D2982" w:rsidRDefault="006D2982" w:rsidP="006D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Scores: Impact </w:t>
      </w:r>
      <w:r w:rsidRPr="006D2982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, Scandal </w:t>
      </w:r>
      <w:r w:rsidRPr="006D2982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, Fulfillment %</w:t>
      </w:r>
    </w:p>
    <w:p w14:paraId="7C3598C7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5F4EE60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331091" w14:textId="01A4D693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Candidate Profile (Main Object)</w:t>
      </w:r>
    </w:p>
    <w:p w14:paraId="550F5155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This is your core screen. It must be extremely polished.</w:t>
      </w:r>
    </w:p>
    <w:p w14:paraId="47B00EBB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Tabs (sticky):</w:t>
      </w:r>
    </w:p>
    <w:p w14:paraId="48320881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Overview</w:t>
      </w:r>
    </w:p>
    <w:p w14:paraId="427D1E45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Report Card</w:t>
      </w:r>
    </w:p>
    <w:p w14:paraId="54FF1C00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Works</w:t>
      </w:r>
    </w:p>
    <w:p w14:paraId="59E20B28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Promises</w:t>
      </w:r>
    </w:p>
    <w:p w14:paraId="4FD2F198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Cases</w:t>
      </w:r>
    </w:p>
    <w:p w14:paraId="6A8B3BEB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Rumors</w:t>
      </w:r>
    </w:p>
    <w:p w14:paraId="7A868F31" w14:textId="77777777" w:rsidR="006D2982" w:rsidRPr="006D2982" w:rsidRDefault="006D2982" w:rsidP="006D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7304F6D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Let’s break these:</w:t>
      </w:r>
    </w:p>
    <w:p w14:paraId="3363CF8E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64FD32F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71E54F4" w14:textId="43ACEE9A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Overview Tab (Identity Card)</w:t>
      </w:r>
    </w:p>
    <w:p w14:paraId="01ADCA5E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This displays:</w:t>
      </w:r>
    </w:p>
    <w:p w14:paraId="033934B2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Name, age, photo</w:t>
      </w:r>
    </w:p>
    <w:p w14:paraId="44A73B27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Party + symbol</w:t>
      </w:r>
    </w:p>
    <w:p w14:paraId="5E951144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Constituency</w:t>
      </w:r>
    </w:p>
    <w:p w14:paraId="17C4488E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Years in politics</w:t>
      </w:r>
    </w:p>
    <w:p w14:paraId="602023CF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Major posts</w:t>
      </w:r>
    </w:p>
    <w:p w14:paraId="4C0AAD31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Political bio summary</w:t>
      </w:r>
    </w:p>
    <w:p w14:paraId="50A30758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Key metrics (impact, scandal, fulfillment)</w:t>
      </w:r>
    </w:p>
    <w:p w14:paraId="195D8CF1" w14:textId="77777777" w:rsidR="006D2982" w:rsidRPr="006D2982" w:rsidRDefault="006D2982" w:rsidP="006D2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Traffic-light indicators:</w:t>
      </w:r>
    </w:p>
    <w:p w14:paraId="34F4C874" w14:textId="77777777" w:rsidR="006D2982" w:rsidRPr="006D2982" w:rsidRDefault="006D2982" w:rsidP="006D29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 Good standing</w:t>
      </w:r>
    </w:p>
    <w:p w14:paraId="2DBAC7E2" w14:textId="77777777" w:rsidR="006D2982" w:rsidRPr="006D2982" w:rsidRDefault="006D2982" w:rsidP="006D29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 Under allegation</w:t>
      </w:r>
    </w:p>
    <w:p w14:paraId="7192F65A" w14:textId="77777777" w:rsidR="006D2982" w:rsidRPr="006D2982" w:rsidRDefault="006D2982" w:rsidP="006D29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Apple Color Emoji" w:eastAsia="Times New Roman" w:hAnsi="Apple Color Emoji" w:cs="Apple Color Emoji"/>
          <w:kern w:val="0"/>
          <w14:ligatures w14:val="none"/>
        </w:rPr>
        <w:t>❗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t xml:space="preserve"> Criminal case</w:t>
      </w:r>
    </w:p>
    <w:p w14:paraId="2E01BEF3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UI element:</w:t>
      </w:r>
    </w:p>
    <w:p w14:paraId="14074B9E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 “Why this score?” button → expands to metrics breakdown.</w:t>
      </w:r>
    </w:p>
    <w:p w14:paraId="76ECAFFB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6AC14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1282A3D" w14:textId="1459CAC6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Report Card Tab</w:t>
      </w:r>
    </w:p>
    <w:p w14:paraId="2CE9625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High-level summary:</w:t>
      </w:r>
    </w:p>
    <w:p w14:paraId="106D9685" w14:textId="77777777" w:rsidR="006D2982" w:rsidRPr="006D2982" w:rsidRDefault="006D2982" w:rsidP="006D2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Promise fulfillment overview</w:t>
      </w:r>
    </w:p>
    <w:p w14:paraId="57341EAB" w14:textId="77777777" w:rsidR="006D2982" w:rsidRPr="006D2982" w:rsidRDefault="006D2982" w:rsidP="006D2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Major achievements</w:t>
      </w:r>
    </w:p>
    <w:p w14:paraId="0589625D" w14:textId="77777777" w:rsidR="006D2982" w:rsidRPr="006D2982" w:rsidRDefault="006D2982" w:rsidP="006D2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Major scandals/allegations summary</w:t>
      </w:r>
    </w:p>
    <w:p w14:paraId="028F2DE8" w14:textId="77777777" w:rsidR="006D2982" w:rsidRPr="006D2982" w:rsidRDefault="006D2982" w:rsidP="006D2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Performance timeline</w:t>
      </w:r>
    </w:p>
    <w:p w14:paraId="49E0BF86" w14:textId="77777777" w:rsidR="006D2982" w:rsidRPr="006D2982" w:rsidRDefault="006D2982" w:rsidP="006D2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Voting record (if federal MP)</w:t>
      </w:r>
    </w:p>
    <w:p w14:paraId="4E2051E5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5791DA6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8F2A358" w14:textId="403C2D6F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Works Tab (Verified Achievements)</w:t>
      </w:r>
    </w:p>
    <w:p w14:paraId="1F71490D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Items as cards:</w:t>
      </w:r>
    </w:p>
    <w:p w14:paraId="580C48A5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A4BC25F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76CADF2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Start/end date</w:t>
      </w:r>
    </w:p>
    <w:p w14:paraId="1F5A0B49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Evidence sources</w:t>
      </w:r>
    </w:p>
    <w:p w14:paraId="5C6FB86C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Impact level (Low/Med/High)</w:t>
      </w:r>
    </w:p>
    <w:p w14:paraId="4502FD52" w14:textId="77777777" w:rsidR="006D2982" w:rsidRPr="006D2982" w:rsidRDefault="006D2982" w:rsidP="006D2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Metrics (budget, beneficiaries, completion %)</w:t>
      </w:r>
    </w:p>
    <w:p w14:paraId="1EBD16D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Categories:</w:t>
      </w:r>
    </w:p>
    <w:p w14:paraId="57213C92" w14:textId="77777777" w:rsidR="006D2982" w:rsidRPr="006D2982" w:rsidRDefault="006D2982" w:rsidP="006D2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</w:p>
    <w:p w14:paraId="311D956A" w14:textId="77777777" w:rsidR="006D2982" w:rsidRPr="006D2982" w:rsidRDefault="006D2982" w:rsidP="006D2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Health</w:t>
      </w:r>
    </w:p>
    <w:p w14:paraId="56F9DE52" w14:textId="77777777" w:rsidR="006D2982" w:rsidRPr="006D2982" w:rsidRDefault="006D2982" w:rsidP="006D2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4AD2CF53" w14:textId="77777777" w:rsidR="006D2982" w:rsidRPr="006D2982" w:rsidRDefault="006D2982" w:rsidP="006D2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Social programs</w:t>
      </w:r>
    </w:p>
    <w:p w14:paraId="14686D56" w14:textId="77777777" w:rsidR="006D2982" w:rsidRPr="006D2982" w:rsidRDefault="006D2982" w:rsidP="006D2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Policy work</w:t>
      </w:r>
    </w:p>
    <w:p w14:paraId="053728FA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302BC328" w14:textId="77777777" w:rsidR="006D2982" w:rsidRPr="006D2982" w:rsidRDefault="006D2982" w:rsidP="006D29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Time range</w:t>
      </w:r>
    </w:p>
    <w:p w14:paraId="19EAA22F" w14:textId="77777777" w:rsidR="006D2982" w:rsidRPr="006D2982" w:rsidRDefault="006D2982" w:rsidP="006D29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95CB7F2" w14:textId="77777777" w:rsidR="006D2982" w:rsidRPr="006D2982" w:rsidRDefault="006D2982" w:rsidP="006D29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Impact score</w:t>
      </w:r>
    </w:p>
    <w:p w14:paraId="550994B5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14DC5E7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B9ABCC4" w14:textId="43E606B9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Promises Tab</w:t>
      </w:r>
    </w:p>
    <w:p w14:paraId="2A48A35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Promise entry:</w:t>
      </w:r>
    </w:p>
    <w:p w14:paraId="3FAE147F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Promise text</w:t>
      </w:r>
    </w:p>
    <w:p w14:paraId="14551D36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Type (manifesto / speech / commitment)</w:t>
      </w:r>
    </w:p>
    <w:p w14:paraId="204E68A0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Category (economy, infrastructure, health…)</w:t>
      </w:r>
    </w:p>
    <w:p w14:paraId="7B108AF4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 (Kept / In progress / Broken / No evidence)</w:t>
      </w:r>
    </w:p>
    <w:p w14:paraId="44AFA1C2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Evidence links</w:t>
      </w:r>
    </w:p>
    <w:p w14:paraId="20DD77B4" w14:textId="77777777" w:rsidR="006D2982" w:rsidRPr="006D2982" w:rsidRDefault="006D2982" w:rsidP="006D2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Progress timeline</w:t>
      </w:r>
    </w:p>
    <w:p w14:paraId="6B460144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Sort:</w:t>
      </w:r>
    </w:p>
    <w:p w14:paraId="77AB757A" w14:textId="77777777" w:rsidR="006D2982" w:rsidRPr="006D2982" w:rsidRDefault="006D2982" w:rsidP="006D2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07C6B931" w14:textId="77777777" w:rsidR="006D2982" w:rsidRPr="006D2982" w:rsidRDefault="006D2982" w:rsidP="006D2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DBB479E" w14:textId="77777777" w:rsidR="006D2982" w:rsidRPr="006D2982" w:rsidRDefault="006D2982" w:rsidP="006D2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Election cycle</w:t>
      </w:r>
    </w:p>
    <w:p w14:paraId="44B768CA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7A8D1A5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3BF8E8" w14:textId="1C55E7A3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Cases Tab (Legal &amp; Investigations)</w:t>
      </w:r>
    </w:p>
    <w:p w14:paraId="56C8A8DB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Each case shows:</w:t>
      </w:r>
    </w:p>
    <w:p w14:paraId="6B02CBD2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Allegation title</w:t>
      </w:r>
    </w:p>
    <w:p w14:paraId="65523790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1E2A8E51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Severity (1–5)</w:t>
      </w:r>
    </w:p>
    <w:p w14:paraId="61A28EB1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 (Filed, Under Investigation, Trial, Acquitted, Convicted, Closed)</w:t>
      </w:r>
    </w:p>
    <w:p w14:paraId="34491144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Case number (if available)</w:t>
      </w:r>
    </w:p>
    <w:p w14:paraId="722825EE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Court name</w:t>
      </w:r>
    </w:p>
    <w:p w14:paraId="09441F90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FIR date</w:t>
      </w:r>
    </w:p>
    <w:p w14:paraId="157B93C8" w14:textId="77777777" w:rsidR="006D2982" w:rsidRPr="006D2982" w:rsidRDefault="006D2982" w:rsidP="006D2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Supporting sources</w:t>
      </w:r>
    </w:p>
    <w:p w14:paraId="40E12989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19034A5C" w14:textId="77777777" w:rsidR="006D2982" w:rsidRPr="006D2982" w:rsidRDefault="006D2982" w:rsidP="006D29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2E4859E1" w14:textId="77777777" w:rsidR="006D2982" w:rsidRPr="006D2982" w:rsidRDefault="006D2982" w:rsidP="006D29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8ACD7E5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433012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E326CA" w14:textId="7DA95F3F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Rumors Tab (Unverified Claims)</w:t>
      </w:r>
    </w:p>
    <w:p w14:paraId="6A53C88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Clear disclaimer at top.</w:t>
      </w:r>
      <w:r w:rsidRPr="006D2982">
        <w:rPr>
          <w:rFonts w:ascii="Times New Roman" w:eastAsia="Times New Roman" w:hAnsi="Times New Roman" w:cs="Times New Roman"/>
          <w:kern w:val="0"/>
          <w14:ligatures w14:val="none"/>
        </w:rPr>
        <w:br/>
        <w:t>Entries contain:</w:t>
      </w:r>
    </w:p>
    <w:p w14:paraId="2B3FF4C0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Rumor text</w:t>
      </w:r>
    </w:p>
    <w:p w14:paraId="4F9D3534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Source type (social media, speech, hearsay)</w:t>
      </w:r>
    </w:p>
    <w:p w14:paraId="5D0EE25B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Origin date</w:t>
      </w:r>
    </w:p>
    <w:p w14:paraId="1F0EAE6D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Popularity indicator (# of mentions)</w:t>
      </w:r>
    </w:p>
    <w:p w14:paraId="11465E9F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Auto-expiry countdown</w:t>
      </w:r>
    </w:p>
    <w:p w14:paraId="53A8B721" w14:textId="77777777" w:rsidR="006D2982" w:rsidRPr="006D2982" w:rsidRDefault="006D2982" w:rsidP="006D2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“Reported as rumor, requires verification” badge</w:t>
      </w:r>
    </w:p>
    <w:p w14:paraId="0A863DC4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This ensures transparency and prevents misinformation.</w:t>
      </w:r>
    </w:p>
    <w:p w14:paraId="5AFC3456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3F9FB0A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70A08F" w14:textId="5C52B127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Sources Tab</w:t>
      </w:r>
    </w:p>
    <w:p w14:paraId="33CC5535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 complete list of references used on all other tabs.</w:t>
      </w:r>
    </w:p>
    <w:p w14:paraId="40EDA22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Categories:</w:t>
      </w:r>
    </w:p>
    <w:p w14:paraId="77719796" w14:textId="77777777" w:rsidR="006D2982" w:rsidRPr="006D2982" w:rsidRDefault="006D2982" w:rsidP="006D2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Official Documents</w:t>
      </w:r>
    </w:p>
    <w:p w14:paraId="5BD16042" w14:textId="77777777" w:rsidR="006D2982" w:rsidRPr="006D2982" w:rsidRDefault="006D2982" w:rsidP="006D2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Tier-2 Media</w:t>
      </w:r>
    </w:p>
    <w:p w14:paraId="0A66AD1B" w14:textId="77777777" w:rsidR="006D2982" w:rsidRPr="006D2982" w:rsidRDefault="006D2982" w:rsidP="006D2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Tier-3 Local Media</w:t>
      </w:r>
    </w:p>
    <w:p w14:paraId="200B9238" w14:textId="77777777" w:rsidR="006D2982" w:rsidRPr="006D2982" w:rsidRDefault="006D2982" w:rsidP="006D2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Public Statements</w:t>
      </w:r>
    </w:p>
    <w:p w14:paraId="76F524AA" w14:textId="77777777" w:rsidR="006D2982" w:rsidRPr="006D2982" w:rsidRDefault="006D2982" w:rsidP="006D2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Others</w:t>
      </w:r>
    </w:p>
    <w:p w14:paraId="358C820C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Each entry contains:</w:t>
      </w:r>
    </w:p>
    <w:p w14:paraId="6A65DC99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0CCDC68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Publisher</w:t>
      </w:r>
    </w:p>
    <w:p w14:paraId="2E30612B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14:paraId="110C6ADE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Published date</w:t>
      </w:r>
    </w:p>
    <w:p w14:paraId="246C7BA0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Reliability tier</w:t>
      </w:r>
    </w:p>
    <w:p w14:paraId="70CF6CB5" w14:textId="77777777" w:rsidR="006D2982" w:rsidRPr="006D2982" w:rsidRDefault="006D2982" w:rsidP="006D29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“Open Archive Copy” button</w:t>
      </w:r>
    </w:p>
    <w:p w14:paraId="608A55CF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0F53F6D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60AE25B" w14:textId="53D473BF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Compare Screen</w:t>
      </w:r>
    </w:p>
    <w:p w14:paraId="5A9A961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Users select up to 3 candidates.</w:t>
      </w:r>
    </w:p>
    <w:p w14:paraId="777C28A5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Three sections:</w:t>
      </w:r>
    </w:p>
    <w:p w14:paraId="713048A9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Identity Comparison</w:t>
      </w:r>
    </w:p>
    <w:p w14:paraId="64606C03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Side-by-side cards for:</w:t>
      </w:r>
    </w:p>
    <w:p w14:paraId="621C893A" w14:textId="77777777" w:rsidR="006D2982" w:rsidRPr="006D2982" w:rsidRDefault="006D2982" w:rsidP="006D29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BC9639D" w14:textId="77777777" w:rsidR="006D2982" w:rsidRPr="006D2982" w:rsidRDefault="006D2982" w:rsidP="006D29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77FF6D4D" w14:textId="77777777" w:rsidR="006D2982" w:rsidRPr="006D2982" w:rsidRDefault="006D2982" w:rsidP="006D29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Party</w:t>
      </w:r>
    </w:p>
    <w:p w14:paraId="1D111923" w14:textId="77777777" w:rsidR="006D2982" w:rsidRPr="006D2982" w:rsidRDefault="006D2982" w:rsidP="006D29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Constituency</w:t>
      </w:r>
    </w:p>
    <w:p w14:paraId="33FE186D" w14:textId="77777777" w:rsidR="006D2982" w:rsidRPr="006D2982" w:rsidRDefault="006D2982" w:rsidP="006D29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Major posts</w:t>
      </w:r>
    </w:p>
    <w:p w14:paraId="35FBD6BB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Performance Metrics</w:t>
      </w:r>
    </w:p>
    <w:p w14:paraId="19698234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Impact Score</w:t>
      </w:r>
    </w:p>
    <w:p w14:paraId="7FB4B631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Fulfillment Rate</w:t>
      </w:r>
    </w:p>
    <w:p w14:paraId="52BE6392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Scandal Score</w:t>
      </w:r>
    </w:p>
    <w:p w14:paraId="6CFEB5EC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Cases pending</w:t>
      </w:r>
    </w:p>
    <w:p w14:paraId="02960F6E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Key achievements</w:t>
      </w:r>
    </w:p>
    <w:p w14:paraId="51DAA9A1" w14:textId="77777777" w:rsidR="006D2982" w:rsidRPr="006D2982" w:rsidRDefault="006D2982" w:rsidP="006D29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Promises kept</w:t>
      </w:r>
    </w:p>
    <w:p w14:paraId="4CAA67F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Displayed as tables + bar charts.</w:t>
      </w:r>
    </w:p>
    <w:p w14:paraId="40629351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Timeline Comparison</w:t>
      </w:r>
    </w:p>
    <w:p w14:paraId="20BA738D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Visual timeline comparison:</w:t>
      </w:r>
    </w:p>
    <w:p w14:paraId="2BEFBBFE" w14:textId="77777777" w:rsidR="006D2982" w:rsidRPr="006D2982" w:rsidRDefault="006D2982" w:rsidP="006D29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Career</w:t>
      </w:r>
    </w:p>
    <w:p w14:paraId="270BDBF6" w14:textId="77777777" w:rsidR="006D2982" w:rsidRPr="006D2982" w:rsidRDefault="006D2982" w:rsidP="006D29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Works</w:t>
      </w:r>
    </w:p>
    <w:p w14:paraId="0D023A4C" w14:textId="77777777" w:rsidR="006D2982" w:rsidRPr="006D2982" w:rsidRDefault="006D2982" w:rsidP="006D29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Cases</w:t>
      </w:r>
    </w:p>
    <w:p w14:paraId="2983257E" w14:textId="77777777" w:rsidR="006D2982" w:rsidRPr="006D2982" w:rsidRDefault="006D2982" w:rsidP="006D29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Controversies</w:t>
      </w:r>
    </w:p>
    <w:p w14:paraId="274208E0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28C7520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5B3266" w14:textId="19393E17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Rankings Screen</w:t>
      </w:r>
    </w:p>
    <w:p w14:paraId="64A92F4C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Ranking categories:</w:t>
      </w:r>
    </w:p>
    <w:p w14:paraId="498851F2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Top Impact</w:t>
      </w:r>
    </w:p>
    <w:p w14:paraId="0DBC9ADE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Cleanest Records (Scandal Score)</w:t>
      </w:r>
    </w:p>
    <w:p w14:paraId="178DE3FC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Highest Promise Fulfillment</w:t>
      </w:r>
    </w:p>
    <w:p w14:paraId="396FE9E7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Most Experienced</w:t>
      </w:r>
    </w:p>
    <w:p w14:paraId="156D14F8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Most Popular (views)</w:t>
      </w:r>
    </w:p>
    <w:p w14:paraId="14CA1D9A" w14:textId="77777777" w:rsidR="006D2982" w:rsidRPr="006D2982" w:rsidRDefault="006D2982" w:rsidP="006D29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Most Improved Performance</w:t>
      </w:r>
    </w:p>
    <w:p w14:paraId="28DE569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For each ranking list:</w:t>
      </w:r>
    </w:p>
    <w:p w14:paraId="74ABC64C" w14:textId="77777777" w:rsidR="006D2982" w:rsidRPr="006D2982" w:rsidRDefault="006D2982" w:rsidP="006D29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Candidate tile</w:t>
      </w:r>
    </w:p>
    <w:p w14:paraId="7CE358B4" w14:textId="77777777" w:rsidR="006D2982" w:rsidRPr="006D2982" w:rsidRDefault="006D2982" w:rsidP="006D29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38CEDE69" w14:textId="77777777" w:rsidR="006D2982" w:rsidRPr="006D2982" w:rsidRDefault="006D2982" w:rsidP="006D29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Rank change indicator (↑ / ↓)</w:t>
      </w:r>
    </w:p>
    <w:p w14:paraId="73374712" w14:textId="77777777" w:rsidR="006D2982" w:rsidRPr="006D2982" w:rsidRDefault="006D2982" w:rsidP="006D29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Filter by level + party</w:t>
      </w:r>
    </w:p>
    <w:p w14:paraId="2AAE7115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2BCE3A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34E9B5" w14:textId="28F21409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Search Screen</w:t>
      </w:r>
    </w:p>
    <w:p w14:paraId="65F66545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Dual search experience:</w:t>
      </w:r>
    </w:p>
    <w:p w14:paraId="389801D4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Global Search Bar (auto-suggest)</w:t>
      </w:r>
    </w:p>
    <w:p w14:paraId="3A8AE753" w14:textId="77777777" w:rsidR="006D2982" w:rsidRPr="006D2982" w:rsidRDefault="006D2982" w:rsidP="006D29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Names</w:t>
      </w:r>
    </w:p>
    <w:p w14:paraId="7DD935AA" w14:textId="77777777" w:rsidR="006D2982" w:rsidRPr="006D2982" w:rsidRDefault="006D2982" w:rsidP="006D29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Parties</w:t>
      </w:r>
    </w:p>
    <w:p w14:paraId="10ECA4C9" w14:textId="77777777" w:rsidR="006D2982" w:rsidRPr="006D2982" w:rsidRDefault="006D2982" w:rsidP="006D29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Constituencies</w:t>
      </w:r>
    </w:p>
    <w:p w14:paraId="617A6765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Advanced Search Filters</w:t>
      </w:r>
    </w:p>
    <w:p w14:paraId="2FDD6642" w14:textId="77777777" w:rsidR="006D2982" w:rsidRPr="006D2982" w:rsidRDefault="006D2982" w:rsidP="006D29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Keywords</w:t>
      </w:r>
    </w:p>
    <w:p w14:paraId="5BA8C046" w14:textId="77777777" w:rsidR="006D2982" w:rsidRPr="006D2982" w:rsidRDefault="006D2982" w:rsidP="006D29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Category (works, cases, promises)</w:t>
      </w:r>
    </w:p>
    <w:p w14:paraId="73E53683" w14:textId="77777777" w:rsidR="006D2982" w:rsidRPr="006D2982" w:rsidRDefault="006D2982" w:rsidP="006D29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Severity level</w:t>
      </w:r>
    </w:p>
    <w:p w14:paraId="3B692DCF" w14:textId="77777777" w:rsidR="006D2982" w:rsidRPr="006D2982" w:rsidRDefault="006D2982" w:rsidP="006D29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Reliability tier</w:t>
      </w:r>
    </w:p>
    <w:p w14:paraId="4D0F3F88" w14:textId="77777777" w:rsidR="006D2982" w:rsidRPr="006D2982" w:rsidRDefault="006D2982" w:rsidP="006D29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Date range</w:t>
      </w:r>
    </w:p>
    <w:p w14:paraId="5D051C5F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Later upgrades:</w:t>
      </w:r>
    </w:p>
    <w:p w14:paraId="281E4BCB" w14:textId="77777777" w:rsidR="006D2982" w:rsidRPr="006D2982" w:rsidRDefault="006D2982" w:rsidP="006D29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Fuzzy search</w:t>
      </w:r>
    </w:p>
    <w:p w14:paraId="2D4E7813" w14:textId="77777777" w:rsidR="006D2982" w:rsidRPr="006D2982" w:rsidRDefault="006D2982" w:rsidP="006D29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Full-text search (Phase 2)</w:t>
      </w:r>
    </w:p>
    <w:p w14:paraId="366135C3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351FC59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5850E8" w14:textId="51C46B55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More Menu</w:t>
      </w:r>
    </w:p>
    <w:p w14:paraId="3924B0AB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F9A6889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14:paraId="71A9367E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Editorial Policy</w:t>
      </w:r>
    </w:p>
    <w:p w14:paraId="039C811B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App Constitution (public form)</w:t>
      </w:r>
    </w:p>
    <w:p w14:paraId="261189B4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09DC8E45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Feedback / Correction Request</w:t>
      </w:r>
    </w:p>
    <w:p w14:paraId="6D4A924E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Terms &amp; Privacy</w:t>
      </w:r>
    </w:p>
    <w:p w14:paraId="60DB9EBD" w14:textId="77777777" w:rsidR="006D2982" w:rsidRPr="006D2982" w:rsidRDefault="006D2982" w:rsidP="006D29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Contact Us</w:t>
      </w:r>
    </w:p>
    <w:p w14:paraId="6465A1C8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043A0EF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FC6FCB" w14:textId="4A98A965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Admin Panel (Web Only)</w:t>
      </w:r>
    </w:p>
    <w:p w14:paraId="54597511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Accessible via login.</w:t>
      </w:r>
    </w:p>
    <w:p w14:paraId="06ED0178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Top Sections:</w:t>
      </w:r>
    </w:p>
    <w:p w14:paraId="4D5E0879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2B77E66C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Candidates</w:t>
      </w:r>
    </w:p>
    <w:p w14:paraId="31CF7642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Promises</w:t>
      </w:r>
    </w:p>
    <w:p w14:paraId="7EF87E37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Works</w:t>
      </w:r>
    </w:p>
    <w:p w14:paraId="1E0F05AF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Cases</w:t>
      </w:r>
    </w:p>
    <w:p w14:paraId="4159CE3C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Rumors</w:t>
      </w:r>
    </w:p>
    <w:p w14:paraId="2D49AE76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7EB6B676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Moderation Queue</w:t>
      </w:r>
    </w:p>
    <w:p w14:paraId="4282C5A7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Users &amp; Roles</w:t>
      </w:r>
    </w:p>
    <w:p w14:paraId="2DE56A04" w14:textId="77777777" w:rsidR="006D2982" w:rsidRPr="006D2982" w:rsidRDefault="006D2982" w:rsidP="006D29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Audit Log</w:t>
      </w:r>
    </w:p>
    <w:p w14:paraId="5520E6D4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Let’s break the critical parts:</w:t>
      </w:r>
    </w:p>
    <w:p w14:paraId="6A4448E0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1D3ACC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ACAEDD" w14:textId="7A8BE21C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Admin Dashboard</w:t>
      </w:r>
    </w:p>
    <w:p w14:paraId="73BD26EE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3A8B5FB6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Total candidates</w:t>
      </w:r>
    </w:p>
    <w:p w14:paraId="0FE3AEA6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Pending moderation items</w:t>
      </w:r>
    </w:p>
    <w:p w14:paraId="2CAFCE81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Recently edited profiles</w:t>
      </w:r>
    </w:p>
    <w:p w14:paraId="6F91E72E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Recently added cases/promises</w:t>
      </w:r>
    </w:p>
    <w:p w14:paraId="4B5EB204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Data quality alerts (incomplete sources)</w:t>
      </w:r>
    </w:p>
    <w:p w14:paraId="0AE02949" w14:textId="77777777" w:rsidR="006D2982" w:rsidRPr="006D2982" w:rsidRDefault="006D2982" w:rsidP="006D29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Score recalculation needs</w:t>
      </w:r>
    </w:p>
    <w:p w14:paraId="549C833A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4A95D8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631A45" w14:textId="15EE393C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Candidate Management</w:t>
      </w:r>
    </w:p>
    <w:p w14:paraId="5BF3868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287C00F8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Create candidate</w:t>
      </w:r>
    </w:p>
    <w:p w14:paraId="383DF878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Edit candidate</w:t>
      </w:r>
    </w:p>
    <w:p w14:paraId="3C71ED49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Add/remove party history</w:t>
      </w:r>
    </w:p>
    <w:p w14:paraId="79A8CD40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Add posts</w:t>
      </w:r>
    </w:p>
    <w:p w14:paraId="5BD7183E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Attach images</w:t>
      </w:r>
    </w:p>
    <w:p w14:paraId="65C9F66F" w14:textId="77777777" w:rsidR="006D2982" w:rsidRPr="006D2982" w:rsidRDefault="006D2982" w:rsidP="006D29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Generate draft profile summary</w:t>
      </w:r>
    </w:p>
    <w:p w14:paraId="10000074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Status states:</w:t>
      </w:r>
    </w:p>
    <w:p w14:paraId="6B1E2CD8" w14:textId="77777777" w:rsidR="006D2982" w:rsidRPr="006D2982" w:rsidRDefault="006D2982" w:rsidP="006D29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7FAB37FA" w14:textId="77777777" w:rsidR="006D2982" w:rsidRPr="006D2982" w:rsidRDefault="006D2982" w:rsidP="006D29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Pending Review</w:t>
      </w:r>
    </w:p>
    <w:p w14:paraId="668F6608" w14:textId="77777777" w:rsidR="006D2982" w:rsidRPr="006D2982" w:rsidRDefault="006D2982" w:rsidP="006D29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Published</w:t>
      </w:r>
    </w:p>
    <w:p w14:paraId="264A369F" w14:textId="77777777" w:rsidR="006D2982" w:rsidRPr="006D2982" w:rsidRDefault="006D2982" w:rsidP="006D29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Archived</w:t>
      </w:r>
    </w:p>
    <w:p w14:paraId="09956F2B" w14:textId="3C1BD7A6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A965E2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6D2982"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Promises / Works / Cases Modules</w:t>
      </w:r>
    </w:p>
    <w:p w14:paraId="44D684C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Each module includes:</w:t>
      </w:r>
    </w:p>
    <w:p w14:paraId="74AFF2E5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Add new entry</w:t>
      </w:r>
    </w:p>
    <w:p w14:paraId="1D063507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Link to candidate</w:t>
      </w:r>
    </w:p>
    <w:p w14:paraId="122D0E82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Classification dropdown</w:t>
      </w:r>
    </w:p>
    <w:p w14:paraId="65925735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Reliability checks</w:t>
      </w:r>
    </w:p>
    <w:p w14:paraId="3A287F1F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Source requirement validation</w:t>
      </w:r>
    </w:p>
    <w:p w14:paraId="3EA18D32" w14:textId="77777777" w:rsidR="006D2982" w:rsidRPr="006D2982" w:rsidRDefault="006D2982" w:rsidP="006D29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Preview formatting</w:t>
      </w:r>
    </w:p>
    <w:p w14:paraId="56B29533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6CEA1F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129DCC" w14:textId="3A167CD2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Rumor Intake Module</w:t>
      </w:r>
    </w:p>
    <w:p w14:paraId="113C4D8A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Admins can:</w:t>
      </w:r>
    </w:p>
    <w:p w14:paraId="517763F9" w14:textId="77777777" w:rsidR="006D2982" w:rsidRPr="006D2982" w:rsidRDefault="006D2982" w:rsidP="006D29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Add rumor</w:t>
      </w:r>
    </w:p>
    <w:p w14:paraId="6C43342D" w14:textId="77777777" w:rsidR="006D2982" w:rsidRPr="006D2982" w:rsidRDefault="006D2982" w:rsidP="006D29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Note origin</w:t>
      </w:r>
    </w:p>
    <w:p w14:paraId="693591B0" w14:textId="77777777" w:rsidR="006D2982" w:rsidRPr="006D2982" w:rsidRDefault="006D2982" w:rsidP="006D29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Set auto-expiry</w:t>
      </w:r>
    </w:p>
    <w:p w14:paraId="47230A24" w14:textId="77777777" w:rsidR="006D2982" w:rsidRPr="006D2982" w:rsidRDefault="006D2982" w:rsidP="006D29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Track popularity</w:t>
      </w:r>
    </w:p>
    <w:p w14:paraId="2648F4ED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7B5E1F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E8E683" w14:textId="470C6F5A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 Moderation Queue</w:t>
      </w:r>
    </w:p>
    <w:p w14:paraId="1CE01532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Moderators can:</w:t>
      </w:r>
    </w:p>
    <w:p w14:paraId="5B99DE54" w14:textId="77777777" w:rsidR="006D2982" w:rsidRPr="006D2982" w:rsidRDefault="006D2982" w:rsidP="006D29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View proposed changes</w:t>
      </w:r>
    </w:p>
    <w:p w14:paraId="38F31B13" w14:textId="77777777" w:rsidR="006D2982" w:rsidRPr="006D2982" w:rsidRDefault="006D2982" w:rsidP="006D29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See diff between original vs new</w:t>
      </w:r>
    </w:p>
    <w:p w14:paraId="61628A95" w14:textId="77777777" w:rsidR="006D2982" w:rsidRPr="006D2982" w:rsidRDefault="006D2982" w:rsidP="006D29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Approve / Reject</w:t>
      </w:r>
    </w:p>
    <w:p w14:paraId="1C6B5870" w14:textId="77777777" w:rsidR="006D2982" w:rsidRPr="006D2982" w:rsidRDefault="006D2982" w:rsidP="006D29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Add review notes</w:t>
      </w:r>
    </w:p>
    <w:p w14:paraId="5D2C8026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784D32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3D2C3E" w14:textId="22891153" w:rsidR="006D2982" w:rsidRPr="006D2982" w:rsidRDefault="006D2982" w:rsidP="006D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9.6 Audit Log</w:t>
      </w:r>
    </w:p>
    <w:p w14:paraId="38D6F25B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Tracks:</w:t>
      </w:r>
    </w:p>
    <w:p w14:paraId="291C70DD" w14:textId="77777777" w:rsidR="006D2982" w:rsidRPr="006D2982" w:rsidRDefault="006D2982" w:rsidP="006D29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who changed what</w:t>
      </w:r>
    </w:p>
    <w:p w14:paraId="4322A607" w14:textId="77777777" w:rsidR="006D2982" w:rsidRPr="006D2982" w:rsidRDefault="006D2982" w:rsidP="006D29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234828EC" w14:textId="77777777" w:rsidR="006D2982" w:rsidRPr="006D2982" w:rsidRDefault="006D2982" w:rsidP="006D29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reason for changes</w:t>
      </w:r>
    </w:p>
    <w:p w14:paraId="22569910" w14:textId="77777777" w:rsidR="006D2982" w:rsidRPr="006D2982" w:rsidRDefault="006D2982" w:rsidP="006D29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links to version history</w:t>
      </w:r>
    </w:p>
    <w:p w14:paraId="6F3ABE8C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Useful for:</w:t>
      </w:r>
    </w:p>
    <w:p w14:paraId="3BACE27E" w14:textId="77777777" w:rsidR="006D2982" w:rsidRPr="006D2982" w:rsidRDefault="006D2982" w:rsidP="006D29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7279C952" w14:textId="77777777" w:rsidR="006D2982" w:rsidRPr="006D2982" w:rsidRDefault="006D2982" w:rsidP="006D29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452D4EEB" w14:textId="77777777" w:rsidR="006D2982" w:rsidRPr="006D2982" w:rsidRDefault="006D2982" w:rsidP="006D298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14:paraId="76395839" w14:textId="77777777" w:rsidR="006D2982" w:rsidRPr="006D2982" w:rsidRDefault="00A8781D" w:rsidP="006D2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81D">
        <w:rPr>
          <w:rFonts w:ascii="Times New Roman" w:eastAsia="Times New Roman" w:hAnsi="Times New Roman" w:cs="Times New Roman"/>
          <w:noProof/>
          <w:kern w:val="0"/>
        </w:rPr>
        <w:pict w14:anchorId="3ADCEA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FA6E28" w14:textId="1AABE441" w:rsidR="006D2982" w:rsidRPr="006D2982" w:rsidRDefault="006D2982" w:rsidP="006D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Flow Map (High-Level UX Flow)</w:t>
      </w:r>
    </w:p>
    <w:p w14:paraId="7260BA49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Flow</w:t>
      </w:r>
    </w:p>
    <w:p w14:paraId="03D786D9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Home → Search/Browse → Candidate Profile → Report Card → Compare → Rankings → Feedback</w:t>
      </w:r>
    </w:p>
    <w:p w14:paraId="7E5CDDEA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Flow</w:t>
      </w:r>
    </w:p>
    <w:p w14:paraId="4BBA44DB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Login → Dashboard → Create/Edit → Submit → Moderation → Publish</w:t>
      </w:r>
    </w:p>
    <w:p w14:paraId="43F0604C" w14:textId="77777777" w:rsidR="006D2982" w:rsidRPr="006D2982" w:rsidRDefault="006D2982" w:rsidP="006D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Moderator Flow</w:t>
      </w:r>
    </w:p>
    <w:p w14:paraId="77AB1C2C" w14:textId="77777777" w:rsidR="006D2982" w:rsidRPr="006D2982" w:rsidRDefault="006D2982" w:rsidP="006D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982">
        <w:rPr>
          <w:rFonts w:ascii="Times New Roman" w:eastAsia="Times New Roman" w:hAnsi="Times New Roman" w:cs="Times New Roman"/>
          <w:kern w:val="0"/>
          <w14:ligatures w14:val="none"/>
        </w:rPr>
        <w:t>Login → Moderation Queue → Verify → Approve → Publish</w:t>
      </w:r>
    </w:p>
    <w:p w14:paraId="4B3A6FD5" w14:textId="77777777" w:rsidR="009B45BA" w:rsidRDefault="009B45BA"/>
    <w:sectPr w:rsidR="009B4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B40"/>
    <w:multiLevelType w:val="multilevel"/>
    <w:tmpl w:val="F646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1326"/>
    <w:multiLevelType w:val="multilevel"/>
    <w:tmpl w:val="A52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634"/>
    <w:multiLevelType w:val="multilevel"/>
    <w:tmpl w:val="7C12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3C3D"/>
    <w:multiLevelType w:val="multilevel"/>
    <w:tmpl w:val="4E1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2319"/>
    <w:multiLevelType w:val="multilevel"/>
    <w:tmpl w:val="515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70FF"/>
    <w:multiLevelType w:val="multilevel"/>
    <w:tmpl w:val="5B9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2161"/>
    <w:multiLevelType w:val="multilevel"/>
    <w:tmpl w:val="9B1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E43B3"/>
    <w:multiLevelType w:val="multilevel"/>
    <w:tmpl w:val="E21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16C58"/>
    <w:multiLevelType w:val="multilevel"/>
    <w:tmpl w:val="6E7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051CA"/>
    <w:multiLevelType w:val="multilevel"/>
    <w:tmpl w:val="0AC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55D6"/>
    <w:multiLevelType w:val="multilevel"/>
    <w:tmpl w:val="7FF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D13C7"/>
    <w:multiLevelType w:val="multilevel"/>
    <w:tmpl w:val="DBD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D61AE"/>
    <w:multiLevelType w:val="multilevel"/>
    <w:tmpl w:val="4B2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A29FF"/>
    <w:multiLevelType w:val="multilevel"/>
    <w:tmpl w:val="8FD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B2EA2"/>
    <w:multiLevelType w:val="multilevel"/>
    <w:tmpl w:val="8A1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71561"/>
    <w:multiLevelType w:val="multilevel"/>
    <w:tmpl w:val="AA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B4F58"/>
    <w:multiLevelType w:val="multilevel"/>
    <w:tmpl w:val="68E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97039"/>
    <w:multiLevelType w:val="multilevel"/>
    <w:tmpl w:val="F4D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D24E0"/>
    <w:multiLevelType w:val="multilevel"/>
    <w:tmpl w:val="B84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E4F94"/>
    <w:multiLevelType w:val="multilevel"/>
    <w:tmpl w:val="612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4609B"/>
    <w:multiLevelType w:val="multilevel"/>
    <w:tmpl w:val="AB7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932AF"/>
    <w:multiLevelType w:val="multilevel"/>
    <w:tmpl w:val="42E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25000"/>
    <w:multiLevelType w:val="multilevel"/>
    <w:tmpl w:val="AF9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8C6"/>
    <w:multiLevelType w:val="multilevel"/>
    <w:tmpl w:val="BEA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A2AF2"/>
    <w:multiLevelType w:val="multilevel"/>
    <w:tmpl w:val="85F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A2AC8"/>
    <w:multiLevelType w:val="multilevel"/>
    <w:tmpl w:val="F4CE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A7D03"/>
    <w:multiLevelType w:val="multilevel"/>
    <w:tmpl w:val="736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82A7B"/>
    <w:multiLevelType w:val="multilevel"/>
    <w:tmpl w:val="ED4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E12B5"/>
    <w:multiLevelType w:val="multilevel"/>
    <w:tmpl w:val="C69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656D3"/>
    <w:multiLevelType w:val="multilevel"/>
    <w:tmpl w:val="690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C6479"/>
    <w:multiLevelType w:val="multilevel"/>
    <w:tmpl w:val="6DA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C7E9F"/>
    <w:multiLevelType w:val="multilevel"/>
    <w:tmpl w:val="E0A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E2864"/>
    <w:multiLevelType w:val="multilevel"/>
    <w:tmpl w:val="921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4750A"/>
    <w:multiLevelType w:val="multilevel"/>
    <w:tmpl w:val="AF6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720E8"/>
    <w:multiLevelType w:val="multilevel"/>
    <w:tmpl w:val="59A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E735E"/>
    <w:multiLevelType w:val="multilevel"/>
    <w:tmpl w:val="728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8142C"/>
    <w:multiLevelType w:val="multilevel"/>
    <w:tmpl w:val="26B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A3098"/>
    <w:multiLevelType w:val="multilevel"/>
    <w:tmpl w:val="FFD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07E69"/>
    <w:multiLevelType w:val="multilevel"/>
    <w:tmpl w:val="B6D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F5EC7"/>
    <w:multiLevelType w:val="multilevel"/>
    <w:tmpl w:val="A39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556347">
    <w:abstractNumId w:val="0"/>
  </w:num>
  <w:num w:numId="2" w16cid:durableId="235283836">
    <w:abstractNumId w:val="5"/>
  </w:num>
  <w:num w:numId="3" w16cid:durableId="871066803">
    <w:abstractNumId w:val="15"/>
  </w:num>
  <w:num w:numId="4" w16cid:durableId="2047873426">
    <w:abstractNumId w:val="35"/>
  </w:num>
  <w:num w:numId="5" w16cid:durableId="228687142">
    <w:abstractNumId w:val="21"/>
  </w:num>
  <w:num w:numId="6" w16cid:durableId="536703475">
    <w:abstractNumId w:val="39"/>
  </w:num>
  <w:num w:numId="7" w16cid:durableId="944266926">
    <w:abstractNumId w:val="18"/>
  </w:num>
  <w:num w:numId="8" w16cid:durableId="14813332">
    <w:abstractNumId w:val="4"/>
  </w:num>
  <w:num w:numId="9" w16cid:durableId="1974167847">
    <w:abstractNumId w:val="16"/>
  </w:num>
  <w:num w:numId="10" w16cid:durableId="1828201036">
    <w:abstractNumId w:val="19"/>
  </w:num>
  <w:num w:numId="11" w16cid:durableId="283116100">
    <w:abstractNumId w:val="32"/>
  </w:num>
  <w:num w:numId="12" w16cid:durableId="857282040">
    <w:abstractNumId w:val="13"/>
  </w:num>
  <w:num w:numId="13" w16cid:durableId="635913356">
    <w:abstractNumId w:val="36"/>
  </w:num>
  <w:num w:numId="14" w16cid:durableId="1231229829">
    <w:abstractNumId w:val="31"/>
  </w:num>
  <w:num w:numId="15" w16cid:durableId="2060396911">
    <w:abstractNumId w:val="7"/>
  </w:num>
  <w:num w:numId="16" w16cid:durableId="816455506">
    <w:abstractNumId w:val="23"/>
  </w:num>
  <w:num w:numId="17" w16cid:durableId="184828296">
    <w:abstractNumId w:val="20"/>
  </w:num>
  <w:num w:numId="18" w16cid:durableId="789396140">
    <w:abstractNumId w:val="24"/>
  </w:num>
  <w:num w:numId="19" w16cid:durableId="1598713359">
    <w:abstractNumId w:val="11"/>
  </w:num>
  <w:num w:numId="20" w16cid:durableId="100419091">
    <w:abstractNumId w:val="2"/>
  </w:num>
  <w:num w:numId="21" w16cid:durableId="1213690757">
    <w:abstractNumId w:val="10"/>
  </w:num>
  <w:num w:numId="22" w16cid:durableId="1702510538">
    <w:abstractNumId w:val="38"/>
  </w:num>
  <w:num w:numId="23" w16cid:durableId="2087216454">
    <w:abstractNumId w:val="34"/>
  </w:num>
  <w:num w:numId="24" w16cid:durableId="1270046961">
    <w:abstractNumId w:val="3"/>
  </w:num>
  <w:num w:numId="25" w16cid:durableId="1360276617">
    <w:abstractNumId w:val="25"/>
  </w:num>
  <w:num w:numId="26" w16cid:durableId="1518155151">
    <w:abstractNumId w:val="26"/>
  </w:num>
  <w:num w:numId="27" w16cid:durableId="1517966360">
    <w:abstractNumId w:val="28"/>
  </w:num>
  <w:num w:numId="28" w16cid:durableId="1003244696">
    <w:abstractNumId w:val="37"/>
  </w:num>
  <w:num w:numId="29" w16cid:durableId="1402366861">
    <w:abstractNumId w:val="9"/>
  </w:num>
  <w:num w:numId="30" w16cid:durableId="77411649">
    <w:abstractNumId w:val="27"/>
  </w:num>
  <w:num w:numId="31" w16cid:durableId="1837837146">
    <w:abstractNumId w:val="14"/>
  </w:num>
  <w:num w:numId="32" w16cid:durableId="1891726221">
    <w:abstractNumId w:val="30"/>
  </w:num>
  <w:num w:numId="33" w16cid:durableId="1761758575">
    <w:abstractNumId w:val="17"/>
  </w:num>
  <w:num w:numId="34" w16cid:durableId="528834866">
    <w:abstractNumId w:val="29"/>
  </w:num>
  <w:num w:numId="35" w16cid:durableId="485434398">
    <w:abstractNumId w:val="8"/>
  </w:num>
  <w:num w:numId="36" w16cid:durableId="1853835701">
    <w:abstractNumId w:val="22"/>
  </w:num>
  <w:num w:numId="37" w16cid:durableId="1931770317">
    <w:abstractNumId w:val="33"/>
  </w:num>
  <w:num w:numId="38" w16cid:durableId="1488201970">
    <w:abstractNumId w:val="6"/>
  </w:num>
  <w:num w:numId="39" w16cid:durableId="524292707">
    <w:abstractNumId w:val="1"/>
  </w:num>
  <w:num w:numId="40" w16cid:durableId="2896278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82"/>
    <w:rsid w:val="000733E7"/>
    <w:rsid w:val="002F0DC6"/>
    <w:rsid w:val="006D2982"/>
    <w:rsid w:val="009B45BA"/>
    <w:rsid w:val="00A8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5453"/>
  <w15:chartTrackingRefBased/>
  <w15:docId w15:val="{A65CDB2F-7A5B-624B-95D8-FE0C236D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29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D29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Bhattarai</dc:creator>
  <cp:keywords/>
  <dc:description/>
  <cp:lastModifiedBy>Sandesh Bhattarai</cp:lastModifiedBy>
  <cp:revision>1</cp:revision>
  <dcterms:created xsi:type="dcterms:W3CDTF">2025-11-07T05:26:00Z</dcterms:created>
  <dcterms:modified xsi:type="dcterms:W3CDTF">2025-11-07T05:28:00Z</dcterms:modified>
</cp:coreProperties>
</file>