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0761" w14:textId="6786C88C" w:rsidR="00677816" w:rsidRDefault="00CD573E" w:rsidP="00677816">
      <w:pPr>
        <w:pStyle w:val="Title"/>
      </w:pPr>
      <w:r>
        <w:t>Zombie RPG</w:t>
      </w:r>
    </w:p>
    <w:p w14:paraId="5F945AAB" w14:textId="535BBF33" w:rsidR="002879BB" w:rsidRDefault="003A0A61" w:rsidP="002879BB">
      <w:pPr>
        <w:pStyle w:val="Subtitle"/>
      </w:pPr>
      <w:r>
        <w:t>Collectables</w:t>
      </w:r>
    </w:p>
    <w:p w14:paraId="6A529CE5" w14:textId="77777777" w:rsidR="00EB6C96" w:rsidRPr="00EB6C96" w:rsidRDefault="00EB6C96" w:rsidP="00EB6C96"/>
    <w:p w14:paraId="58925474" w14:textId="77777777" w:rsidR="00EB6C96" w:rsidRPr="00EB6C96" w:rsidRDefault="00EB6C96" w:rsidP="00EB6C96">
      <w:bookmarkStart w:id="0" w:name="_GoBack"/>
      <w:bookmarkEnd w:id="0"/>
    </w:p>
    <w:p w14:paraId="3527A032" w14:textId="77777777" w:rsidR="00EB6C96" w:rsidRDefault="00EB6C96" w:rsidP="00EB6C96">
      <w:pPr>
        <w:rPr>
          <w:rFonts w:eastAsiaTheme="minorEastAsia"/>
          <w:color w:val="5A5A5A" w:themeColor="text1" w:themeTint="A5"/>
          <w:spacing w:val="15"/>
        </w:rPr>
      </w:pPr>
    </w:p>
    <w:p w14:paraId="6B812BCA" w14:textId="48D9C285" w:rsidR="00EB6C96" w:rsidRDefault="00EB6C96" w:rsidP="00EB6C96">
      <w:pPr>
        <w:tabs>
          <w:tab w:val="left" w:pos="1740"/>
        </w:tabs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ab/>
      </w:r>
    </w:p>
    <w:p w14:paraId="32E19DDA" w14:textId="6C95C5FF" w:rsidR="00EB6C96" w:rsidRPr="00EB6C96" w:rsidRDefault="00EB6C96" w:rsidP="00EB6C96">
      <w:pPr>
        <w:tabs>
          <w:tab w:val="left" w:pos="1740"/>
        </w:tabs>
        <w:sectPr w:rsidR="00EB6C96" w:rsidRPr="00EB6C96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5755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10304" w14:textId="42133D54" w:rsidR="00677816" w:rsidRDefault="00677816">
          <w:pPr>
            <w:pStyle w:val="TOCHeading"/>
          </w:pPr>
          <w:r>
            <w:t>Contents</w:t>
          </w:r>
        </w:p>
        <w:p w14:paraId="2996C3AE" w14:textId="4E573182" w:rsidR="00CC743A" w:rsidRDefault="006778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90305" w:history="1">
            <w:r w:rsidR="00CC743A" w:rsidRPr="004E539A">
              <w:rPr>
                <w:rStyle w:val="Hyperlink"/>
                <w:noProof/>
              </w:rPr>
              <w:t>1.</w:t>
            </w:r>
            <w:r w:rsidR="00CC743A">
              <w:rPr>
                <w:rFonts w:eastAsiaTheme="minorEastAsia"/>
                <w:noProof/>
                <w:lang w:eastAsia="en-GB"/>
              </w:rPr>
              <w:tab/>
            </w:r>
            <w:r w:rsidR="00CC743A" w:rsidRPr="004E539A">
              <w:rPr>
                <w:rStyle w:val="Hyperlink"/>
                <w:noProof/>
              </w:rPr>
              <w:t>Dog Tags</w:t>
            </w:r>
            <w:r w:rsidR="00CC743A">
              <w:rPr>
                <w:noProof/>
                <w:webHidden/>
              </w:rPr>
              <w:tab/>
            </w:r>
            <w:r w:rsidR="00CC743A">
              <w:rPr>
                <w:noProof/>
                <w:webHidden/>
              </w:rPr>
              <w:fldChar w:fldCharType="begin"/>
            </w:r>
            <w:r w:rsidR="00CC743A">
              <w:rPr>
                <w:noProof/>
                <w:webHidden/>
              </w:rPr>
              <w:instrText xml:space="preserve"> PAGEREF _Toc36390305 \h </w:instrText>
            </w:r>
            <w:r w:rsidR="00CC743A">
              <w:rPr>
                <w:noProof/>
                <w:webHidden/>
              </w:rPr>
            </w:r>
            <w:r w:rsidR="00CC743A">
              <w:rPr>
                <w:noProof/>
                <w:webHidden/>
              </w:rPr>
              <w:fldChar w:fldCharType="separate"/>
            </w:r>
            <w:r w:rsidR="00CC743A">
              <w:rPr>
                <w:noProof/>
                <w:webHidden/>
              </w:rPr>
              <w:t>1</w:t>
            </w:r>
            <w:r w:rsidR="00CC743A">
              <w:rPr>
                <w:noProof/>
                <w:webHidden/>
              </w:rPr>
              <w:fldChar w:fldCharType="end"/>
            </w:r>
          </w:hyperlink>
        </w:p>
        <w:p w14:paraId="17DDC4CD" w14:textId="074DCF58" w:rsidR="00CC743A" w:rsidRDefault="00CC74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306" w:history="1">
            <w:r w:rsidRPr="004E539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E539A">
              <w:rPr>
                <w:rStyle w:val="Hyperlink"/>
                <w:noProof/>
              </w:rPr>
              <w:t>Bronze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B71A" w14:textId="54ECBFC7" w:rsidR="00CC743A" w:rsidRDefault="00CC74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307" w:history="1">
            <w:r w:rsidRPr="004E539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E539A">
              <w:rPr>
                <w:rStyle w:val="Hyperlink"/>
                <w:noProof/>
              </w:rPr>
              <w:t>Silver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36FD" w14:textId="21523FC5" w:rsidR="00CC743A" w:rsidRDefault="00CC74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308" w:history="1">
            <w:r w:rsidRPr="004E539A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E539A">
              <w:rPr>
                <w:rStyle w:val="Hyperlink"/>
                <w:noProof/>
              </w:rPr>
              <w:t>Williams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59E1" w14:textId="770B1C34" w:rsidR="00CC743A" w:rsidRDefault="00CC74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309" w:history="1">
            <w:r w:rsidRPr="004E539A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E539A">
              <w:rPr>
                <w:rStyle w:val="Hyperlink"/>
                <w:noProof/>
              </w:rPr>
              <w:t>Gold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0200" w14:textId="55D851EF" w:rsidR="00CC743A" w:rsidRDefault="00CC74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310" w:history="1">
            <w:r w:rsidRPr="004E539A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E539A">
              <w:rPr>
                <w:rStyle w:val="Hyperlink"/>
                <w:noProof/>
              </w:rPr>
              <w:t>Cortez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9E1B" w14:textId="66C90A79" w:rsidR="00CC743A" w:rsidRDefault="00CC74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311" w:history="1">
            <w:r w:rsidRPr="004E539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E539A">
              <w:rPr>
                <w:rStyle w:val="Hyperlink"/>
                <w:noProof/>
              </w:rPr>
              <w:t>Platinum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3F10" w14:textId="0250A5A8" w:rsidR="00CC743A" w:rsidRDefault="00CC74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312" w:history="1">
            <w:r w:rsidRPr="004E539A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E539A">
              <w:rPr>
                <w:rStyle w:val="Hyperlink"/>
                <w:noProof/>
              </w:rPr>
              <w:t>Roberts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7371" w14:textId="48BE06B4" w:rsidR="00677816" w:rsidRDefault="00677816">
          <w:r>
            <w:rPr>
              <w:b/>
              <w:bCs/>
              <w:noProof/>
            </w:rPr>
            <w:fldChar w:fldCharType="end"/>
          </w:r>
        </w:p>
      </w:sdtContent>
    </w:sdt>
    <w:p w14:paraId="623A2668" w14:textId="77777777" w:rsidR="00677816" w:rsidRDefault="00677816" w:rsidP="00677816">
      <w:pPr>
        <w:pStyle w:val="Title"/>
        <w:sectPr w:rsidR="00677816" w:rsidSect="00BD74DF"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1B8E63A7" w14:textId="628B767B" w:rsidR="00CC743A" w:rsidRDefault="00CC743A" w:rsidP="00CC743A">
      <w:pPr>
        <w:pStyle w:val="Heading1"/>
        <w:numPr>
          <w:ilvl w:val="0"/>
          <w:numId w:val="1"/>
        </w:numPr>
      </w:pPr>
      <w:bookmarkStart w:id="1" w:name="_Toc36390305"/>
      <w:r w:rsidRPr="00CC743A">
        <w:lastRenderedPageBreak/>
        <w:t>Dog Tags</w:t>
      </w:r>
      <w:bookmarkEnd w:id="1"/>
    </w:p>
    <w:p w14:paraId="1B4D2806" w14:textId="6743B245" w:rsidR="00CC743A" w:rsidRPr="00CC743A" w:rsidRDefault="00CC743A" w:rsidP="00CC743A">
      <w:r>
        <w:t>Dog tags are hidden throughout the world. They are not easy to find. Some are discovered when you solve puzzles and some are a provided by NPCs upon completion of challenges.</w:t>
      </w:r>
    </w:p>
    <w:p w14:paraId="2E8F2F19" w14:textId="7B5770F8" w:rsidR="00CC743A" w:rsidRPr="00CC743A" w:rsidRDefault="00CC743A" w:rsidP="00CC743A">
      <w:pPr>
        <w:pStyle w:val="Heading2"/>
        <w:numPr>
          <w:ilvl w:val="1"/>
          <w:numId w:val="1"/>
        </w:numPr>
      </w:pPr>
      <w:bookmarkStart w:id="2" w:name="_Toc36390306"/>
      <w:r>
        <w:t>Bronze</w:t>
      </w:r>
      <w:bookmarkEnd w:id="2"/>
    </w:p>
    <w:p w14:paraId="098E27D5" w14:textId="101B2F43" w:rsidR="00CC743A" w:rsidRDefault="00CC743A" w:rsidP="00CC743A">
      <w:pPr>
        <w:pStyle w:val="Heading2"/>
        <w:numPr>
          <w:ilvl w:val="1"/>
          <w:numId w:val="1"/>
        </w:numPr>
      </w:pPr>
      <w:bookmarkStart w:id="3" w:name="_Toc36390307"/>
      <w:r>
        <w:t>Silver</w:t>
      </w:r>
      <w:bookmarkEnd w:id="3"/>
    </w:p>
    <w:p w14:paraId="1BE0A415" w14:textId="6EE2BFD9" w:rsidR="00CC743A" w:rsidRDefault="00CC743A" w:rsidP="00CC743A">
      <w:pPr>
        <w:pStyle w:val="Heading3"/>
        <w:numPr>
          <w:ilvl w:val="2"/>
          <w:numId w:val="1"/>
        </w:numPr>
      </w:pPr>
      <w:bookmarkStart w:id="4" w:name="_Toc36390308"/>
      <w:r>
        <w:t>Williams</w:t>
      </w:r>
      <w:bookmarkEnd w:id="4"/>
    </w:p>
    <w:p w14:paraId="14037101" w14:textId="77777777" w:rsidR="00CC743A" w:rsidRDefault="00CC743A" w:rsidP="00CC743A">
      <w:r w:rsidRPr="00CC743A">
        <w:rPr>
          <w:b/>
          <w:bCs/>
        </w:rPr>
        <w:t>Requirement:</w:t>
      </w:r>
      <w:r>
        <w:t xml:space="preserve"> Defeat Big Dog.</w:t>
      </w:r>
    </w:p>
    <w:p w14:paraId="7DF0D9CE" w14:textId="6884A863" w:rsidR="00CC743A" w:rsidRPr="00CC743A" w:rsidRDefault="00CC743A" w:rsidP="00CC743A">
      <w:r w:rsidRPr="00CC743A">
        <w:rPr>
          <w:b/>
          <w:bCs/>
        </w:rPr>
        <w:t xml:space="preserve">Description: </w:t>
      </w:r>
      <w:r>
        <w:t>Defeat an optional boss, which is a giant lab-made zombie dog.</w:t>
      </w:r>
    </w:p>
    <w:p w14:paraId="2AB45F09" w14:textId="2B9EC3CF" w:rsidR="00CC743A" w:rsidRDefault="00CC743A" w:rsidP="00CC743A">
      <w:pPr>
        <w:pStyle w:val="Heading2"/>
        <w:numPr>
          <w:ilvl w:val="1"/>
          <w:numId w:val="1"/>
        </w:numPr>
      </w:pPr>
      <w:bookmarkStart w:id="5" w:name="_Toc36390309"/>
      <w:r>
        <w:t>Gold</w:t>
      </w:r>
      <w:bookmarkEnd w:id="5"/>
    </w:p>
    <w:p w14:paraId="04CAB66B" w14:textId="0EBE3F25" w:rsidR="00CC743A" w:rsidRPr="00CC743A" w:rsidRDefault="00CC743A" w:rsidP="00CC743A">
      <w:pPr>
        <w:pStyle w:val="Heading3"/>
        <w:numPr>
          <w:ilvl w:val="2"/>
          <w:numId w:val="1"/>
        </w:numPr>
      </w:pPr>
      <w:bookmarkStart w:id="6" w:name="_Toc36390310"/>
      <w:r>
        <w:t>Cortez</w:t>
      </w:r>
      <w:bookmarkEnd w:id="6"/>
    </w:p>
    <w:p w14:paraId="48BFE72B" w14:textId="759691DB" w:rsidR="00CC743A" w:rsidRDefault="00CC743A" w:rsidP="00CC743A">
      <w:r w:rsidRPr="00CC743A">
        <w:rPr>
          <w:b/>
          <w:bCs/>
        </w:rPr>
        <w:t>Requirement:</w:t>
      </w:r>
      <w:r>
        <w:t xml:space="preserve"> </w:t>
      </w:r>
      <w:r>
        <w:t>Finish the story.</w:t>
      </w:r>
    </w:p>
    <w:p w14:paraId="11DF90BA" w14:textId="6EDC8D03" w:rsidR="00CC743A" w:rsidRDefault="00CC743A" w:rsidP="00CC743A">
      <w:r w:rsidRPr="00CC743A">
        <w:rPr>
          <w:b/>
          <w:bCs/>
        </w:rPr>
        <w:t xml:space="preserve">Description: </w:t>
      </w:r>
      <w:r>
        <w:t xml:space="preserve">Finish the </w:t>
      </w:r>
      <w:r>
        <w:t>story</w:t>
      </w:r>
      <w:r>
        <w:t>.</w:t>
      </w:r>
    </w:p>
    <w:p w14:paraId="47394FF8" w14:textId="23E20B51" w:rsidR="00CC743A" w:rsidRPr="00CC743A" w:rsidRDefault="00CC743A" w:rsidP="00CC743A">
      <w:pPr>
        <w:pStyle w:val="Heading2"/>
        <w:numPr>
          <w:ilvl w:val="1"/>
          <w:numId w:val="21"/>
        </w:numPr>
      </w:pPr>
      <w:bookmarkStart w:id="7" w:name="_Toc36390311"/>
      <w:r w:rsidRPr="00CC743A">
        <w:t>Platinum</w:t>
      </w:r>
      <w:bookmarkEnd w:id="7"/>
    </w:p>
    <w:p w14:paraId="062BA1DA" w14:textId="049B0217" w:rsidR="00CC743A" w:rsidRPr="00CC743A" w:rsidRDefault="00CC743A" w:rsidP="00CC743A">
      <w:pPr>
        <w:pStyle w:val="Heading3"/>
        <w:numPr>
          <w:ilvl w:val="2"/>
          <w:numId w:val="21"/>
        </w:numPr>
      </w:pPr>
      <w:bookmarkStart w:id="8" w:name="_Toc36390312"/>
      <w:r>
        <w:t>Roberts</w:t>
      </w:r>
      <w:bookmarkEnd w:id="8"/>
    </w:p>
    <w:p w14:paraId="52ECD022" w14:textId="0031CA3C" w:rsidR="00CC743A" w:rsidRDefault="00CC743A" w:rsidP="00CC743A">
      <w:r>
        <w:rPr>
          <w:b/>
          <w:bCs/>
        </w:rPr>
        <w:t>Requirement</w:t>
      </w:r>
      <w:r w:rsidRPr="00CC743A">
        <w:rPr>
          <w:b/>
          <w:bCs/>
        </w:rPr>
        <w:t>:</w:t>
      </w:r>
      <w:r>
        <w:t xml:space="preserve"> </w:t>
      </w:r>
      <w:r>
        <w:t>Snag Samples</w:t>
      </w:r>
    </w:p>
    <w:p w14:paraId="61F97B12" w14:textId="06454CC5" w:rsidR="00CC743A" w:rsidRPr="00CC743A" w:rsidRDefault="00CC743A" w:rsidP="00CC743A">
      <w:pPr>
        <w:rPr>
          <w:b/>
          <w:bCs/>
        </w:rPr>
      </w:pPr>
      <w:r>
        <w:rPr>
          <w:b/>
          <w:bCs/>
        </w:rPr>
        <w:t>Description</w:t>
      </w:r>
      <w:r>
        <w:rPr>
          <w:b/>
          <w:bCs/>
        </w:rPr>
        <w:t xml:space="preserve">: </w:t>
      </w:r>
      <w:r w:rsidRPr="00CC743A">
        <w:t>Snag samples from every none boss monster.</w:t>
      </w:r>
      <w:r>
        <w:t xml:space="preserve"> Boss monsters cannot be snagged. The chance of a successful snag increases as the enemy is wounded.</w:t>
      </w:r>
    </w:p>
    <w:p w14:paraId="5881C9E8" w14:textId="77777777" w:rsidR="00CC743A" w:rsidRPr="00CC743A" w:rsidRDefault="00CC743A" w:rsidP="00CC743A">
      <w:pPr>
        <w:rPr>
          <w:b/>
          <w:bCs/>
        </w:rPr>
      </w:pPr>
    </w:p>
    <w:p w14:paraId="76827543" w14:textId="77777777" w:rsidR="0003346F" w:rsidRPr="0003346F" w:rsidRDefault="0003346F" w:rsidP="0003346F"/>
    <w:p w14:paraId="5F494456" w14:textId="77777777" w:rsidR="001B229C" w:rsidRPr="001B229C" w:rsidRDefault="001B229C" w:rsidP="001B229C"/>
    <w:sectPr w:rsidR="001B229C" w:rsidRPr="001B229C" w:rsidSect="00BD74DF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B93C3" w14:textId="77777777" w:rsidR="00D17FD1" w:rsidRDefault="00D17FD1" w:rsidP="00BD74DF">
      <w:pPr>
        <w:spacing w:after="0" w:line="240" w:lineRule="auto"/>
      </w:pPr>
      <w:r>
        <w:separator/>
      </w:r>
    </w:p>
  </w:endnote>
  <w:endnote w:type="continuationSeparator" w:id="0">
    <w:p w14:paraId="06F0D19C" w14:textId="77777777" w:rsidR="00D17FD1" w:rsidRDefault="00D17FD1" w:rsidP="00BD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202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E301C" w14:textId="4737E1E8" w:rsidR="00A249FA" w:rsidRDefault="00D17FD1">
        <w:pPr>
          <w:pStyle w:val="Footer"/>
          <w:jc w:val="center"/>
        </w:pPr>
      </w:p>
    </w:sdtContent>
  </w:sdt>
  <w:p w14:paraId="62F92F43" w14:textId="77777777" w:rsidR="00A249FA" w:rsidRDefault="00A249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803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3B023" w14:textId="32342690" w:rsidR="00A249FA" w:rsidRDefault="00A24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9BA51" w14:textId="77777777" w:rsidR="00A249FA" w:rsidRDefault="00A249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42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EAF67" w14:textId="77777777" w:rsidR="00A249FA" w:rsidRDefault="00A24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FBDC1B" w14:textId="77777777" w:rsidR="00A249FA" w:rsidRDefault="00A24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C650C" w14:textId="77777777" w:rsidR="00D17FD1" w:rsidRDefault="00D17FD1" w:rsidP="00BD74DF">
      <w:pPr>
        <w:spacing w:after="0" w:line="240" w:lineRule="auto"/>
      </w:pPr>
      <w:r>
        <w:separator/>
      </w:r>
    </w:p>
  </w:footnote>
  <w:footnote w:type="continuationSeparator" w:id="0">
    <w:p w14:paraId="18138971" w14:textId="77777777" w:rsidR="00D17FD1" w:rsidRDefault="00D17FD1" w:rsidP="00BD7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7C32F" w14:textId="65433EC8" w:rsidR="00A249FA" w:rsidRDefault="00A249FA">
    <w:pPr>
      <w:pStyle w:val="Header"/>
    </w:pPr>
    <w:r>
      <w:t>Richard Kneale</w:t>
    </w:r>
    <w:r>
      <w:tab/>
    </w:r>
    <w:r>
      <w:tab/>
    </w:r>
    <w:r w:rsidR="003A0A61">
      <w:t>Collectables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631"/>
    <w:multiLevelType w:val="hybridMultilevel"/>
    <w:tmpl w:val="A69AD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26AD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2692"/>
    <w:multiLevelType w:val="multilevel"/>
    <w:tmpl w:val="C13C9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ED7854"/>
    <w:multiLevelType w:val="hybridMultilevel"/>
    <w:tmpl w:val="FB14B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A3CF9"/>
    <w:multiLevelType w:val="hybridMultilevel"/>
    <w:tmpl w:val="BC92C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40159"/>
    <w:multiLevelType w:val="hybridMultilevel"/>
    <w:tmpl w:val="7248D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85706"/>
    <w:multiLevelType w:val="hybridMultilevel"/>
    <w:tmpl w:val="7486D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619A6"/>
    <w:multiLevelType w:val="hybridMultilevel"/>
    <w:tmpl w:val="66508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46029"/>
    <w:multiLevelType w:val="hybridMultilevel"/>
    <w:tmpl w:val="80DE4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3B61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56088"/>
    <w:multiLevelType w:val="hybridMultilevel"/>
    <w:tmpl w:val="7054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46DEE"/>
    <w:multiLevelType w:val="hybridMultilevel"/>
    <w:tmpl w:val="3F52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D36EC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D2A63"/>
    <w:multiLevelType w:val="hybridMultilevel"/>
    <w:tmpl w:val="7248D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94DF4"/>
    <w:multiLevelType w:val="hybridMultilevel"/>
    <w:tmpl w:val="43709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841A1"/>
    <w:multiLevelType w:val="hybridMultilevel"/>
    <w:tmpl w:val="B1A8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C263B"/>
    <w:multiLevelType w:val="hybridMultilevel"/>
    <w:tmpl w:val="E048D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74DD"/>
    <w:multiLevelType w:val="hybridMultilevel"/>
    <w:tmpl w:val="2B4A0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3305C"/>
    <w:multiLevelType w:val="multilevel"/>
    <w:tmpl w:val="0B7CD4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ADC6101"/>
    <w:multiLevelType w:val="hybridMultilevel"/>
    <w:tmpl w:val="7346B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83CBC"/>
    <w:multiLevelType w:val="multilevel"/>
    <w:tmpl w:val="C13C9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14"/>
  </w:num>
  <w:num w:numId="8">
    <w:abstractNumId w:val="6"/>
  </w:num>
  <w:num w:numId="9">
    <w:abstractNumId w:val="7"/>
  </w:num>
  <w:num w:numId="10">
    <w:abstractNumId w:val="11"/>
  </w:num>
  <w:num w:numId="11">
    <w:abstractNumId w:val="4"/>
  </w:num>
  <w:num w:numId="12">
    <w:abstractNumId w:val="16"/>
  </w:num>
  <w:num w:numId="13">
    <w:abstractNumId w:val="10"/>
  </w:num>
  <w:num w:numId="14">
    <w:abstractNumId w:val="18"/>
  </w:num>
  <w:num w:numId="15">
    <w:abstractNumId w:val="17"/>
  </w:num>
  <w:num w:numId="16">
    <w:abstractNumId w:val="3"/>
  </w:num>
  <w:num w:numId="17">
    <w:abstractNumId w:val="15"/>
  </w:num>
  <w:num w:numId="18">
    <w:abstractNumId w:val="19"/>
  </w:num>
  <w:num w:numId="19">
    <w:abstractNumId w:val="13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28"/>
    <w:rsid w:val="00007CE2"/>
    <w:rsid w:val="000103C2"/>
    <w:rsid w:val="000163A5"/>
    <w:rsid w:val="00022EC5"/>
    <w:rsid w:val="0003346F"/>
    <w:rsid w:val="00053009"/>
    <w:rsid w:val="00062690"/>
    <w:rsid w:val="000638E1"/>
    <w:rsid w:val="000A55C0"/>
    <w:rsid w:val="000B38CF"/>
    <w:rsid w:val="000C001D"/>
    <w:rsid w:val="000C3ABE"/>
    <w:rsid w:val="000D04A7"/>
    <w:rsid w:val="000D7627"/>
    <w:rsid w:val="000E0E58"/>
    <w:rsid w:val="000E2DCB"/>
    <w:rsid w:val="000E595C"/>
    <w:rsid w:val="000F06F5"/>
    <w:rsid w:val="001067F7"/>
    <w:rsid w:val="00110A92"/>
    <w:rsid w:val="001259BF"/>
    <w:rsid w:val="00126F71"/>
    <w:rsid w:val="00141BB7"/>
    <w:rsid w:val="00173F7E"/>
    <w:rsid w:val="00187D64"/>
    <w:rsid w:val="001B229C"/>
    <w:rsid w:val="001B6DF6"/>
    <w:rsid w:val="001B6EE7"/>
    <w:rsid w:val="001C7F61"/>
    <w:rsid w:val="001D5837"/>
    <w:rsid w:val="001F0745"/>
    <w:rsid w:val="001F2C2A"/>
    <w:rsid w:val="00205FEA"/>
    <w:rsid w:val="002107CE"/>
    <w:rsid w:val="0022777B"/>
    <w:rsid w:val="00247852"/>
    <w:rsid w:val="002504A1"/>
    <w:rsid w:val="002552CC"/>
    <w:rsid w:val="00256A3C"/>
    <w:rsid w:val="0026163F"/>
    <w:rsid w:val="0026701E"/>
    <w:rsid w:val="00267600"/>
    <w:rsid w:val="002826B1"/>
    <w:rsid w:val="00285EA2"/>
    <w:rsid w:val="00285FFC"/>
    <w:rsid w:val="002879BB"/>
    <w:rsid w:val="00293067"/>
    <w:rsid w:val="002A7BF9"/>
    <w:rsid w:val="002B33DA"/>
    <w:rsid w:val="002D07DB"/>
    <w:rsid w:val="002D1F73"/>
    <w:rsid w:val="002E6155"/>
    <w:rsid w:val="00311D16"/>
    <w:rsid w:val="00313EB3"/>
    <w:rsid w:val="00321A8F"/>
    <w:rsid w:val="003268B4"/>
    <w:rsid w:val="00330061"/>
    <w:rsid w:val="00337B88"/>
    <w:rsid w:val="00350B98"/>
    <w:rsid w:val="003513CF"/>
    <w:rsid w:val="003568B2"/>
    <w:rsid w:val="00362D6B"/>
    <w:rsid w:val="0038694E"/>
    <w:rsid w:val="00390091"/>
    <w:rsid w:val="003A0A61"/>
    <w:rsid w:val="003A2481"/>
    <w:rsid w:val="003A667F"/>
    <w:rsid w:val="003A7DF6"/>
    <w:rsid w:val="003B0DB5"/>
    <w:rsid w:val="003C3C4A"/>
    <w:rsid w:val="003E251E"/>
    <w:rsid w:val="003F6A7A"/>
    <w:rsid w:val="00400E4A"/>
    <w:rsid w:val="004056D4"/>
    <w:rsid w:val="00411578"/>
    <w:rsid w:val="00431B81"/>
    <w:rsid w:val="004540C7"/>
    <w:rsid w:val="004614DA"/>
    <w:rsid w:val="00477FDB"/>
    <w:rsid w:val="004802FC"/>
    <w:rsid w:val="00486D81"/>
    <w:rsid w:val="004907B3"/>
    <w:rsid w:val="004B19D6"/>
    <w:rsid w:val="004B1CE7"/>
    <w:rsid w:val="004C13A9"/>
    <w:rsid w:val="004C28E0"/>
    <w:rsid w:val="004C5887"/>
    <w:rsid w:val="004C5B82"/>
    <w:rsid w:val="004E3A99"/>
    <w:rsid w:val="004F0270"/>
    <w:rsid w:val="004F4265"/>
    <w:rsid w:val="00546E67"/>
    <w:rsid w:val="00562927"/>
    <w:rsid w:val="00565422"/>
    <w:rsid w:val="00571976"/>
    <w:rsid w:val="0057347C"/>
    <w:rsid w:val="00581EF0"/>
    <w:rsid w:val="00597026"/>
    <w:rsid w:val="005977B5"/>
    <w:rsid w:val="005A3F2E"/>
    <w:rsid w:val="005A575F"/>
    <w:rsid w:val="005B1054"/>
    <w:rsid w:val="005D055D"/>
    <w:rsid w:val="005D4C6F"/>
    <w:rsid w:val="005E2C3B"/>
    <w:rsid w:val="00602D2F"/>
    <w:rsid w:val="0060633A"/>
    <w:rsid w:val="006066DF"/>
    <w:rsid w:val="00610C20"/>
    <w:rsid w:val="0061771C"/>
    <w:rsid w:val="00622BCD"/>
    <w:rsid w:val="00626172"/>
    <w:rsid w:val="00656339"/>
    <w:rsid w:val="0066378B"/>
    <w:rsid w:val="00664FDE"/>
    <w:rsid w:val="00665116"/>
    <w:rsid w:val="00677816"/>
    <w:rsid w:val="006B0C09"/>
    <w:rsid w:val="006B2993"/>
    <w:rsid w:val="006C7368"/>
    <w:rsid w:val="006E04F8"/>
    <w:rsid w:val="006E4D75"/>
    <w:rsid w:val="007052D7"/>
    <w:rsid w:val="0070593B"/>
    <w:rsid w:val="00737BBE"/>
    <w:rsid w:val="007514FE"/>
    <w:rsid w:val="0075199F"/>
    <w:rsid w:val="00754B82"/>
    <w:rsid w:val="00762695"/>
    <w:rsid w:val="00773351"/>
    <w:rsid w:val="00776C40"/>
    <w:rsid w:val="007914D8"/>
    <w:rsid w:val="00796458"/>
    <w:rsid w:val="007B6C8E"/>
    <w:rsid w:val="007D38F2"/>
    <w:rsid w:val="007D52EF"/>
    <w:rsid w:val="007E22E0"/>
    <w:rsid w:val="007F76DC"/>
    <w:rsid w:val="008044DB"/>
    <w:rsid w:val="00830098"/>
    <w:rsid w:val="00837E03"/>
    <w:rsid w:val="00840C94"/>
    <w:rsid w:val="00840EA0"/>
    <w:rsid w:val="00844DA4"/>
    <w:rsid w:val="008665CF"/>
    <w:rsid w:val="00867BC6"/>
    <w:rsid w:val="008726D7"/>
    <w:rsid w:val="00876BCE"/>
    <w:rsid w:val="00877E97"/>
    <w:rsid w:val="008828DC"/>
    <w:rsid w:val="00890599"/>
    <w:rsid w:val="008947DE"/>
    <w:rsid w:val="008A2F70"/>
    <w:rsid w:val="008A462B"/>
    <w:rsid w:val="008B1163"/>
    <w:rsid w:val="008C0A03"/>
    <w:rsid w:val="008F0920"/>
    <w:rsid w:val="008F0B81"/>
    <w:rsid w:val="00907107"/>
    <w:rsid w:val="00911EEE"/>
    <w:rsid w:val="009143C5"/>
    <w:rsid w:val="00924A31"/>
    <w:rsid w:val="009315C3"/>
    <w:rsid w:val="0093598F"/>
    <w:rsid w:val="00936DD5"/>
    <w:rsid w:val="00941F9D"/>
    <w:rsid w:val="009472E2"/>
    <w:rsid w:val="00952DCD"/>
    <w:rsid w:val="00964400"/>
    <w:rsid w:val="00971E54"/>
    <w:rsid w:val="0099498B"/>
    <w:rsid w:val="009A1874"/>
    <w:rsid w:val="009B6135"/>
    <w:rsid w:val="009D4634"/>
    <w:rsid w:val="00A046A3"/>
    <w:rsid w:val="00A11FE3"/>
    <w:rsid w:val="00A219AD"/>
    <w:rsid w:val="00A249FA"/>
    <w:rsid w:val="00A43429"/>
    <w:rsid w:val="00A46A61"/>
    <w:rsid w:val="00A504F4"/>
    <w:rsid w:val="00A66499"/>
    <w:rsid w:val="00A730E4"/>
    <w:rsid w:val="00A749BB"/>
    <w:rsid w:val="00A76924"/>
    <w:rsid w:val="00A86BF3"/>
    <w:rsid w:val="00A9246C"/>
    <w:rsid w:val="00AC3282"/>
    <w:rsid w:val="00AD34A2"/>
    <w:rsid w:val="00AE2018"/>
    <w:rsid w:val="00AE7407"/>
    <w:rsid w:val="00AF61B1"/>
    <w:rsid w:val="00AF6DDE"/>
    <w:rsid w:val="00B262DC"/>
    <w:rsid w:val="00B27063"/>
    <w:rsid w:val="00B44CD8"/>
    <w:rsid w:val="00B4626F"/>
    <w:rsid w:val="00B606C8"/>
    <w:rsid w:val="00B61643"/>
    <w:rsid w:val="00B940F9"/>
    <w:rsid w:val="00BA4DB9"/>
    <w:rsid w:val="00BC4544"/>
    <w:rsid w:val="00BC5200"/>
    <w:rsid w:val="00BD1B52"/>
    <w:rsid w:val="00BD74DF"/>
    <w:rsid w:val="00C1478A"/>
    <w:rsid w:val="00C14B5B"/>
    <w:rsid w:val="00C15ADB"/>
    <w:rsid w:val="00C21340"/>
    <w:rsid w:val="00C32921"/>
    <w:rsid w:val="00C3357D"/>
    <w:rsid w:val="00C35C71"/>
    <w:rsid w:val="00C46E75"/>
    <w:rsid w:val="00C50369"/>
    <w:rsid w:val="00C50DD7"/>
    <w:rsid w:val="00C50E94"/>
    <w:rsid w:val="00C5264B"/>
    <w:rsid w:val="00C67562"/>
    <w:rsid w:val="00C948B8"/>
    <w:rsid w:val="00CA0507"/>
    <w:rsid w:val="00CA0B0D"/>
    <w:rsid w:val="00CB2A26"/>
    <w:rsid w:val="00CC209E"/>
    <w:rsid w:val="00CC743A"/>
    <w:rsid w:val="00CC7E72"/>
    <w:rsid w:val="00CD573E"/>
    <w:rsid w:val="00CD5D1B"/>
    <w:rsid w:val="00CE23C1"/>
    <w:rsid w:val="00CE4EAB"/>
    <w:rsid w:val="00CE56A1"/>
    <w:rsid w:val="00CF74CF"/>
    <w:rsid w:val="00D0664C"/>
    <w:rsid w:val="00D149F7"/>
    <w:rsid w:val="00D159D1"/>
    <w:rsid w:val="00D17FD1"/>
    <w:rsid w:val="00D23CD1"/>
    <w:rsid w:val="00D369CB"/>
    <w:rsid w:val="00D404C6"/>
    <w:rsid w:val="00D4074D"/>
    <w:rsid w:val="00D42A99"/>
    <w:rsid w:val="00D5684B"/>
    <w:rsid w:val="00D61CC7"/>
    <w:rsid w:val="00D74562"/>
    <w:rsid w:val="00D91E81"/>
    <w:rsid w:val="00DA6F3E"/>
    <w:rsid w:val="00DB2492"/>
    <w:rsid w:val="00DB5DF3"/>
    <w:rsid w:val="00DB7216"/>
    <w:rsid w:val="00DD0463"/>
    <w:rsid w:val="00DD1A13"/>
    <w:rsid w:val="00DF4C54"/>
    <w:rsid w:val="00E07410"/>
    <w:rsid w:val="00E1059C"/>
    <w:rsid w:val="00E14B77"/>
    <w:rsid w:val="00E24861"/>
    <w:rsid w:val="00E4262A"/>
    <w:rsid w:val="00E503F3"/>
    <w:rsid w:val="00E63321"/>
    <w:rsid w:val="00E66134"/>
    <w:rsid w:val="00E70CB5"/>
    <w:rsid w:val="00E9635F"/>
    <w:rsid w:val="00EA1336"/>
    <w:rsid w:val="00EA33CD"/>
    <w:rsid w:val="00EA5341"/>
    <w:rsid w:val="00EB6C96"/>
    <w:rsid w:val="00EC097C"/>
    <w:rsid w:val="00EF7728"/>
    <w:rsid w:val="00F015CC"/>
    <w:rsid w:val="00F10553"/>
    <w:rsid w:val="00F1792C"/>
    <w:rsid w:val="00F223B7"/>
    <w:rsid w:val="00F22569"/>
    <w:rsid w:val="00F40412"/>
    <w:rsid w:val="00F45A63"/>
    <w:rsid w:val="00F628C7"/>
    <w:rsid w:val="00F71956"/>
    <w:rsid w:val="00F75DDD"/>
    <w:rsid w:val="00F80962"/>
    <w:rsid w:val="00F81173"/>
    <w:rsid w:val="00F9416D"/>
    <w:rsid w:val="00F94186"/>
    <w:rsid w:val="00FA5F75"/>
    <w:rsid w:val="00FB7CAA"/>
    <w:rsid w:val="00FC3AD2"/>
    <w:rsid w:val="00FC6CFD"/>
    <w:rsid w:val="00FD127C"/>
    <w:rsid w:val="00FD368B"/>
    <w:rsid w:val="00FE50F3"/>
    <w:rsid w:val="00F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AA6"/>
  <w15:chartTrackingRefBased/>
  <w15:docId w15:val="{CEB49327-5075-4400-9F19-3A2EDA49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7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8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74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4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DF"/>
  </w:style>
  <w:style w:type="paragraph" w:styleId="Footer">
    <w:name w:val="footer"/>
    <w:basedOn w:val="Normal"/>
    <w:link w:val="Foot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DF"/>
  </w:style>
  <w:style w:type="paragraph" w:styleId="ListParagraph">
    <w:name w:val="List Paragraph"/>
    <w:basedOn w:val="Normal"/>
    <w:uiPriority w:val="34"/>
    <w:qFormat/>
    <w:rsid w:val="002277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9B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73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977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77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1FD26-5CD6-4B61-A2DE-5DA1B619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Kneale</dc:creator>
  <cp:keywords/>
  <dc:description/>
  <cp:lastModifiedBy>Richard Kneale</cp:lastModifiedBy>
  <cp:revision>345</cp:revision>
  <dcterms:created xsi:type="dcterms:W3CDTF">2019-12-13T22:52:00Z</dcterms:created>
  <dcterms:modified xsi:type="dcterms:W3CDTF">2020-03-29T15:04:00Z</dcterms:modified>
</cp:coreProperties>
</file>