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Excel文件类型为.xlsx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/>
          <w:b/>
          <w:bCs/>
          <w:color w:val="FF0000"/>
          <w:sz w:val="26"/>
          <w:szCs w:val="26"/>
          <w:lang w:val="en-US" w:eastAsia="zh-CN"/>
        </w:rPr>
        <w:t>需要修改的文件：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excel/path.txt===&gt;excel路径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：使用带有log或者sheet名称的会忽略导出配置，不能使用中文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第一列为变量名</w:t>
      </w:r>
      <w:r>
        <w:rPr>
          <w:rFonts w:hint="eastAsia"/>
          <w:lang w:val="en-US" w:eastAsia="zh-CN"/>
        </w:rPr>
        <w:t>：name1_name2会被修改为name1Name2(下滑先后面的字符会修改为大写：驼峰命名法)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第二列为数据类型：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</w:t>
      </w:r>
      <w:r>
        <w:rPr>
          <w:rFonts w:hint="default"/>
          <w:sz w:val="24"/>
          <w:szCs w:val="24"/>
          <w:lang w:val="en-US" w:eastAsia="zh-CN"/>
        </w:rPr>
        <w:t>,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布尔类型（数据填写1或者true时为真）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使用|为分隔符(shift+\)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：填1为翻译，配置中会修改为key，对应Language配置、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</w:t>
      </w:r>
      <w:r>
        <w:rPr>
          <w:rFonts w:hint="eastAsia"/>
          <w:b/>
          <w:bCs/>
          <w:sz w:val="24"/>
          <w:szCs w:val="24"/>
          <w:lang w:val="en-US" w:eastAsia="zh-CN"/>
        </w:rPr>
        <w:t>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6675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language为配置中翻译部分自动整合的内容，创建配置翻译后会在目录中创建Language.csv文件并手动添加翻译并添加到language中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OWUxNDViMzY2NzMzMTJjYzhlMDI1YjlhMzdjZGEifQ=="/>
  </w:docVars>
  <w:rsids>
    <w:rsidRoot w:val="00000000"/>
    <w:rsid w:val="0FA44803"/>
    <w:rsid w:val="115A0E16"/>
    <w:rsid w:val="12CF313E"/>
    <w:rsid w:val="24303C58"/>
    <w:rsid w:val="26E8081A"/>
    <w:rsid w:val="28443EB8"/>
    <w:rsid w:val="3FCC0881"/>
    <w:rsid w:val="42B31885"/>
    <w:rsid w:val="430A5045"/>
    <w:rsid w:val="4A8A736F"/>
    <w:rsid w:val="4E204039"/>
    <w:rsid w:val="5067013D"/>
    <w:rsid w:val="57A44166"/>
    <w:rsid w:val="5F3B01C9"/>
    <w:rsid w:val="60DE7D23"/>
    <w:rsid w:val="62D7267F"/>
    <w:rsid w:val="6B6B2750"/>
    <w:rsid w:val="728D6F75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380</Characters>
  <Lines>0</Lines>
  <Paragraphs>0</Paragraphs>
  <TotalTime>13</TotalTime>
  <ScaleCrop>false</ScaleCrop>
  <LinksUpToDate>false</LinksUpToDate>
  <CharactersWithSpaces>392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Administrator</cp:lastModifiedBy>
  <dcterms:modified xsi:type="dcterms:W3CDTF">2022-08-15T07:26:06Z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9D98BCB8A366463D97EEEB54CEE35242</vt:lpwstr>
  </property>
</Properties>
</file>