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2FB5D" w14:textId="22E4BCF1" w:rsidR="00B046BD" w:rsidRPr="005C22AB" w:rsidRDefault="005C22AB" w:rsidP="005C22AB">
      <w:r w:rsidRPr="005C22AB">
        <w:rPr>
          <w:sz w:val="40"/>
          <w:szCs w:val="40"/>
        </w:rPr>
        <w:t>https://github.com/git1man/day4git</w:t>
      </w:r>
    </w:p>
    <w:sectPr w:rsidR="00B046BD" w:rsidRPr="005C22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A1C"/>
    <w:rsid w:val="00116C61"/>
    <w:rsid w:val="004E0F9B"/>
    <w:rsid w:val="005C22AB"/>
    <w:rsid w:val="006756EF"/>
    <w:rsid w:val="00916A1C"/>
    <w:rsid w:val="00B046BD"/>
    <w:rsid w:val="00F0011F"/>
    <w:rsid w:val="00FA1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B33A6"/>
  <w15:chartTrackingRefBased/>
  <w15:docId w15:val="{C870A58F-8435-4D7E-9135-0825188D5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6A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6A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A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A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A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A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A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A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A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A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6A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A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A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A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A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A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A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A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A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A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A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A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A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A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A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A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A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A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A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 Abd elmoniem</dc:creator>
  <cp:keywords/>
  <dc:description/>
  <cp:lastModifiedBy>Hassan Abd elmoniem</cp:lastModifiedBy>
  <cp:revision>3</cp:revision>
  <dcterms:created xsi:type="dcterms:W3CDTF">2026-03-13T04:36:00Z</dcterms:created>
  <dcterms:modified xsi:type="dcterms:W3CDTF">2026-03-13T12:31:00Z</dcterms:modified>
</cp:coreProperties>
</file>