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BB39" w14:textId="77777777" w:rsidR="00735F79" w:rsidRDefault="00735F79"/>
    <w:p w14:paraId="59D184E0" w14:textId="2F0128CB" w:rsidR="007C3053" w:rsidRDefault="007C3053">
      <w:r>
        <w:t>Terraform to install aws services</w:t>
      </w:r>
    </w:p>
    <w:p w14:paraId="00F42062" w14:textId="0266F9C3" w:rsidR="007C3053" w:rsidRDefault="007C3053" w:rsidP="007C3053">
      <w:pPr>
        <w:pStyle w:val="ListParagraph"/>
        <w:numPr>
          <w:ilvl w:val="0"/>
          <w:numId w:val="1"/>
        </w:numPr>
      </w:pPr>
      <w:r>
        <w:t>First we have to create AWS account, github account</w:t>
      </w:r>
    </w:p>
    <w:p w14:paraId="61CDD4D0" w14:textId="4CE06BE3" w:rsidR="007C3053" w:rsidRDefault="007C3053" w:rsidP="007C3053">
      <w:pPr>
        <w:pStyle w:val="ListParagraph"/>
        <w:numPr>
          <w:ilvl w:val="0"/>
          <w:numId w:val="1"/>
        </w:numPr>
      </w:pPr>
      <w:r>
        <w:t>Install VScode, aws cli, github and terraform to windows</w:t>
      </w:r>
    </w:p>
    <w:p w14:paraId="4F8E3349" w14:textId="1806A542" w:rsidR="007C3053" w:rsidRDefault="007C3053" w:rsidP="007C3053">
      <w:pPr>
        <w:pStyle w:val="ListParagraph"/>
        <w:numPr>
          <w:ilvl w:val="0"/>
          <w:numId w:val="1"/>
        </w:numPr>
      </w:pPr>
      <w:r>
        <w:t>Map aws access key and secret key to windows</w:t>
      </w:r>
    </w:p>
    <w:p w14:paraId="2CCB5B8E" w14:textId="2CEFEFD4" w:rsidR="007C3053" w:rsidRDefault="007C3053" w:rsidP="007C3053">
      <w:pPr>
        <w:pStyle w:val="ListParagraph"/>
        <w:numPr>
          <w:ilvl w:val="0"/>
          <w:numId w:val="1"/>
        </w:numPr>
      </w:pPr>
      <w:r>
        <w:t>Create provider.tf in vs code</w:t>
      </w:r>
    </w:p>
    <w:p w14:paraId="5667B355" w14:textId="0666400F" w:rsidR="007C3053" w:rsidRDefault="007C3053" w:rsidP="007C3053">
      <w:r>
        <w:t xml:space="preserve">                </w:t>
      </w:r>
      <w:r w:rsidRPr="007C3053">
        <w:rPr>
          <w:noProof/>
        </w:rPr>
        <w:drawing>
          <wp:inline distT="0" distB="0" distL="0" distR="0" wp14:anchorId="1BB42D3C" wp14:editId="051C40E4">
            <wp:extent cx="4326467" cy="1597927"/>
            <wp:effectExtent l="0" t="0" r="0" b="2540"/>
            <wp:docPr id="389796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9610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651" cy="16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2421" w14:textId="3B450B84" w:rsidR="007C3053" w:rsidRDefault="007C3053" w:rsidP="007C3053">
      <w:pPr>
        <w:pStyle w:val="ListParagraph"/>
        <w:numPr>
          <w:ilvl w:val="0"/>
          <w:numId w:val="1"/>
        </w:numPr>
      </w:pPr>
      <w:r>
        <w:t>Then create file to create s3 bucket from terraform in AWS</w:t>
      </w:r>
    </w:p>
    <w:p w14:paraId="03CD8E1B" w14:textId="023CA34B" w:rsidR="007C3053" w:rsidRDefault="007C3053" w:rsidP="007C3053">
      <w:r>
        <w:t xml:space="preserve">               </w:t>
      </w:r>
      <w:r w:rsidRPr="007C3053">
        <w:rPr>
          <w:noProof/>
        </w:rPr>
        <w:drawing>
          <wp:inline distT="0" distB="0" distL="0" distR="0" wp14:anchorId="6B51136A" wp14:editId="14022262">
            <wp:extent cx="4398433" cy="1269248"/>
            <wp:effectExtent l="0" t="0" r="2540" b="7620"/>
            <wp:docPr id="12569355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552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923" cy="12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92D3" w14:textId="05FC18F7" w:rsidR="007C3053" w:rsidRDefault="007C3053" w:rsidP="007C3053">
      <w:pPr>
        <w:pStyle w:val="ListParagraph"/>
        <w:numPr>
          <w:ilvl w:val="0"/>
          <w:numId w:val="1"/>
        </w:numPr>
      </w:pPr>
      <w:r>
        <w:t>Create repository in github to push terraform code</w:t>
      </w:r>
    </w:p>
    <w:p w14:paraId="17AA0245" w14:textId="198AAB4C" w:rsidR="007C3053" w:rsidRDefault="007C3053" w:rsidP="007C3053">
      <w:r>
        <w:t xml:space="preserve">               </w:t>
      </w:r>
      <w:r w:rsidRPr="007C3053">
        <w:rPr>
          <w:noProof/>
        </w:rPr>
        <w:drawing>
          <wp:inline distT="0" distB="0" distL="0" distR="0" wp14:anchorId="713A472D" wp14:editId="625BBD60">
            <wp:extent cx="4438963" cy="1955800"/>
            <wp:effectExtent l="0" t="0" r="0" b="6350"/>
            <wp:docPr id="276106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060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860" cy="19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8FC8" w14:textId="3383A472" w:rsidR="00942228" w:rsidRDefault="006E3C43" w:rsidP="00942228">
      <w:pPr>
        <w:pStyle w:val="ListParagraph"/>
        <w:numPr>
          <w:ilvl w:val="0"/>
          <w:numId w:val="1"/>
        </w:numPr>
      </w:pPr>
      <w:r>
        <w:t xml:space="preserve">In VScode terminal command type -&gt; </w:t>
      </w:r>
      <w:r w:rsidRPr="006E3C43">
        <w:t>terraform init</w:t>
      </w:r>
    </w:p>
    <w:p w14:paraId="660DF8B4" w14:textId="2A66BB53" w:rsidR="006E3C43" w:rsidRDefault="006E3C43" w:rsidP="00942228">
      <w:pPr>
        <w:pStyle w:val="ListParagraph"/>
        <w:numPr>
          <w:ilvl w:val="0"/>
          <w:numId w:val="1"/>
        </w:numPr>
      </w:pPr>
      <w:r>
        <w:t xml:space="preserve"> -&gt; </w:t>
      </w:r>
      <w:r w:rsidRPr="006E3C43">
        <w:t>terraform plan</w:t>
      </w:r>
    </w:p>
    <w:p w14:paraId="1F991DB5" w14:textId="0FF997CC" w:rsidR="006E3C43" w:rsidRDefault="006E3C43" w:rsidP="00942228">
      <w:pPr>
        <w:pStyle w:val="ListParagraph"/>
        <w:numPr>
          <w:ilvl w:val="0"/>
          <w:numId w:val="1"/>
        </w:numPr>
      </w:pPr>
      <w:r>
        <w:t>-&gt; terraform apply</w:t>
      </w:r>
    </w:p>
    <w:p w14:paraId="611B4EAD" w14:textId="53CF8B95" w:rsidR="006E3C43" w:rsidRDefault="006E3C43" w:rsidP="00942228">
      <w:pPr>
        <w:pStyle w:val="ListParagraph"/>
        <w:numPr>
          <w:ilvl w:val="0"/>
          <w:numId w:val="1"/>
        </w:numPr>
      </w:pPr>
      <w:r>
        <w:lastRenderedPageBreak/>
        <w:t xml:space="preserve"> -&gt; yes</w:t>
      </w:r>
    </w:p>
    <w:p w14:paraId="6D42EBDD" w14:textId="09174E0C" w:rsidR="006E3C43" w:rsidRDefault="006E3C43" w:rsidP="00942228">
      <w:pPr>
        <w:pStyle w:val="ListParagraph"/>
        <w:numPr>
          <w:ilvl w:val="0"/>
          <w:numId w:val="1"/>
        </w:numPr>
      </w:pPr>
      <w:r>
        <w:t xml:space="preserve"> -&gt; </w:t>
      </w:r>
      <w:r w:rsidRPr="006E3C43">
        <w:t>git init</w:t>
      </w:r>
    </w:p>
    <w:p w14:paraId="1420CAE1" w14:textId="755C9574" w:rsidR="006E3C43" w:rsidRDefault="006E3C43" w:rsidP="00942228">
      <w:pPr>
        <w:pStyle w:val="ListParagraph"/>
        <w:numPr>
          <w:ilvl w:val="0"/>
          <w:numId w:val="1"/>
        </w:numPr>
      </w:pPr>
      <w:r>
        <w:t xml:space="preserve"> -&gt; </w:t>
      </w:r>
      <w:r w:rsidRPr="006E3C43">
        <w:t xml:space="preserve">it remote add origin </w:t>
      </w:r>
      <w:hyperlink r:id="rId8" w:history="1">
        <w:r w:rsidRPr="00FC4411">
          <w:rPr>
            <w:rStyle w:val="Hyperlink"/>
          </w:rPr>
          <w:t>https://github.com/git2srini/terraform.git</w:t>
        </w:r>
      </w:hyperlink>
    </w:p>
    <w:p w14:paraId="3C6A8F06" w14:textId="6AD2203B" w:rsidR="006E3C43" w:rsidRDefault="006E3C43" w:rsidP="00942228">
      <w:pPr>
        <w:pStyle w:val="ListParagraph"/>
        <w:numPr>
          <w:ilvl w:val="0"/>
          <w:numId w:val="1"/>
        </w:numPr>
      </w:pPr>
      <w:r>
        <w:t xml:space="preserve"> -&gt; </w:t>
      </w:r>
      <w:r w:rsidRPr="006E3C43">
        <w:t>git branch -M main</w:t>
      </w:r>
    </w:p>
    <w:p w14:paraId="108DFA7B" w14:textId="24C5371D" w:rsidR="006E3C43" w:rsidRDefault="006E3C43" w:rsidP="00942228">
      <w:pPr>
        <w:pStyle w:val="ListParagraph"/>
        <w:numPr>
          <w:ilvl w:val="0"/>
          <w:numId w:val="1"/>
        </w:numPr>
      </w:pPr>
      <w:r>
        <w:t xml:space="preserve">-&gt; </w:t>
      </w:r>
      <w:r w:rsidRPr="006E3C43">
        <w:t>git add .</w:t>
      </w:r>
    </w:p>
    <w:p w14:paraId="79E14B1A" w14:textId="0BCFD642" w:rsidR="006E3C43" w:rsidRDefault="006E3C43" w:rsidP="00942228">
      <w:pPr>
        <w:pStyle w:val="ListParagraph"/>
        <w:numPr>
          <w:ilvl w:val="0"/>
          <w:numId w:val="1"/>
        </w:numPr>
      </w:pPr>
      <w:r>
        <w:t xml:space="preserve">-&gt; </w:t>
      </w:r>
      <w:r w:rsidRPr="006E3C43">
        <w:t>git commit -m "Initial commit: terraform_s3"</w:t>
      </w:r>
    </w:p>
    <w:p w14:paraId="2C0CEA48" w14:textId="5DA2DAAF" w:rsidR="006E3C43" w:rsidRDefault="006E3C43" w:rsidP="00942228">
      <w:pPr>
        <w:pStyle w:val="ListParagraph"/>
        <w:numPr>
          <w:ilvl w:val="0"/>
          <w:numId w:val="1"/>
        </w:numPr>
      </w:pPr>
      <w:r>
        <w:t xml:space="preserve">-&gt; </w:t>
      </w:r>
      <w:r w:rsidRPr="006E3C43">
        <w:t>git push -u origin main</w:t>
      </w:r>
    </w:p>
    <w:p w14:paraId="0D0098A5" w14:textId="68D4172B" w:rsidR="00711E20" w:rsidRDefault="00711E20" w:rsidP="00942228">
      <w:pPr>
        <w:pStyle w:val="ListParagraph"/>
        <w:numPr>
          <w:ilvl w:val="0"/>
          <w:numId w:val="1"/>
        </w:numPr>
      </w:pPr>
      <w:r>
        <w:t xml:space="preserve"> We can see the code in github</w:t>
      </w:r>
    </w:p>
    <w:p w14:paraId="5D30B29A" w14:textId="1902CAE4" w:rsidR="00711E20" w:rsidRDefault="00711E20" w:rsidP="00711E20">
      <w:r>
        <w:t xml:space="preserve">             </w:t>
      </w:r>
      <w:r w:rsidRPr="00711E20">
        <w:rPr>
          <w:noProof/>
        </w:rPr>
        <w:drawing>
          <wp:inline distT="0" distB="0" distL="0" distR="0" wp14:anchorId="1B2E3F8F" wp14:editId="67D95D96">
            <wp:extent cx="4699781" cy="1718734"/>
            <wp:effectExtent l="0" t="0" r="5715" b="0"/>
            <wp:docPr id="26050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2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341" cy="17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1061" w14:textId="25C91E73" w:rsidR="00241A9C" w:rsidRDefault="00241A9C" w:rsidP="00711E20">
      <w:r>
        <w:t xml:space="preserve">Creation of Ec2 </w:t>
      </w:r>
    </w:p>
    <w:p w14:paraId="713690FC" w14:textId="5A8A6286" w:rsidR="00241A9C" w:rsidRDefault="00241A9C" w:rsidP="00711E20">
      <w:r>
        <w:t>Create the file aws_ec2.tf</w:t>
      </w:r>
    </w:p>
    <w:p w14:paraId="7EA8D5F7" w14:textId="77777777" w:rsidR="00241A9C" w:rsidRPr="00241A9C" w:rsidRDefault="00241A9C" w:rsidP="00241A9C">
      <w:r w:rsidRPr="00241A9C">
        <w:t>resource "aws_instance" "free_ec2" {</w:t>
      </w:r>
    </w:p>
    <w:p w14:paraId="2E256D2D" w14:textId="77777777" w:rsidR="00241A9C" w:rsidRPr="00241A9C" w:rsidRDefault="00241A9C" w:rsidP="00241A9C">
      <w:r w:rsidRPr="00241A9C">
        <w:t>  ami           = "ami-0c02fb55956c7d316" # Amazon Linux 2 AMI (us-east-1 free-tier)</w:t>
      </w:r>
    </w:p>
    <w:p w14:paraId="31D0CC77" w14:textId="2A07F3F9" w:rsidR="00241A9C" w:rsidRPr="00241A9C" w:rsidRDefault="00241A9C" w:rsidP="00241A9C">
      <w:r w:rsidRPr="00241A9C">
        <w:t>  instance_type = "t2.micro"              # Free-tier eligible</w:t>
      </w:r>
    </w:p>
    <w:p w14:paraId="3240B99D" w14:textId="77777777" w:rsidR="00241A9C" w:rsidRPr="00241A9C" w:rsidRDefault="00241A9C" w:rsidP="00241A9C">
      <w:r w:rsidRPr="00241A9C">
        <w:t>  tags = {</w:t>
      </w:r>
    </w:p>
    <w:p w14:paraId="781D8157" w14:textId="77777777" w:rsidR="00241A9C" w:rsidRPr="00241A9C" w:rsidRDefault="00241A9C" w:rsidP="00241A9C">
      <w:r w:rsidRPr="00241A9C">
        <w:t>    Name = "FreeTier-EC2"</w:t>
      </w:r>
    </w:p>
    <w:p w14:paraId="1EF7E77C" w14:textId="77777777" w:rsidR="00241A9C" w:rsidRPr="00241A9C" w:rsidRDefault="00241A9C" w:rsidP="00241A9C">
      <w:r w:rsidRPr="00241A9C">
        <w:t>  }</w:t>
      </w:r>
    </w:p>
    <w:p w14:paraId="277843B5" w14:textId="77777777" w:rsidR="00241A9C" w:rsidRPr="00241A9C" w:rsidRDefault="00241A9C" w:rsidP="00241A9C">
      <w:r w:rsidRPr="00241A9C">
        <w:t>}</w:t>
      </w:r>
    </w:p>
    <w:p w14:paraId="4BCA516B" w14:textId="77777777" w:rsidR="00241A9C" w:rsidRPr="00241A9C" w:rsidRDefault="00241A9C" w:rsidP="00241A9C"/>
    <w:p w14:paraId="2BA24778" w14:textId="77777777" w:rsidR="00241A9C" w:rsidRPr="00241A9C" w:rsidRDefault="00241A9C" w:rsidP="00241A9C">
      <w:r w:rsidRPr="00241A9C">
        <w:t># Manage its power state separately</w:t>
      </w:r>
    </w:p>
    <w:p w14:paraId="0B9C9905" w14:textId="77777777" w:rsidR="00241A9C" w:rsidRPr="00241A9C" w:rsidRDefault="00241A9C" w:rsidP="00241A9C">
      <w:r w:rsidRPr="00241A9C">
        <w:t>resource "aws_ec2_instance_state" "stop_instance" {</w:t>
      </w:r>
    </w:p>
    <w:p w14:paraId="11A700CD" w14:textId="77777777" w:rsidR="00241A9C" w:rsidRPr="00241A9C" w:rsidRDefault="00241A9C" w:rsidP="00241A9C">
      <w:r w:rsidRPr="00241A9C">
        <w:t>  instance_id = "i-01c978316051df228"</w:t>
      </w:r>
    </w:p>
    <w:p w14:paraId="4ED683DA" w14:textId="77777777" w:rsidR="00241A9C" w:rsidRPr="00241A9C" w:rsidRDefault="00241A9C" w:rsidP="00241A9C">
      <w:r w:rsidRPr="00241A9C">
        <w:t>  state       = "stopped"   # can be "running" or "stopped"</w:t>
      </w:r>
    </w:p>
    <w:p w14:paraId="168D11B2" w14:textId="77777777" w:rsidR="00241A9C" w:rsidRDefault="00241A9C" w:rsidP="00241A9C">
      <w:r w:rsidRPr="00241A9C">
        <w:lastRenderedPageBreak/>
        <w:t>}</w:t>
      </w:r>
    </w:p>
    <w:p w14:paraId="19B0E81B" w14:textId="35B1E2D3" w:rsidR="00241A9C" w:rsidRDefault="00241A9C" w:rsidP="00241A9C">
      <w:r>
        <w:t xml:space="preserve">Then run </w:t>
      </w:r>
    </w:p>
    <w:p w14:paraId="2A999715" w14:textId="4088E95A" w:rsidR="00241A9C" w:rsidRDefault="00241A9C" w:rsidP="00241A9C">
      <w:r>
        <w:t>Terraform plan</w:t>
      </w:r>
    </w:p>
    <w:p w14:paraId="731D06E3" w14:textId="4AE8C1F0" w:rsidR="00241A9C" w:rsidRDefault="00241A9C" w:rsidP="00241A9C">
      <w:r>
        <w:t>Terraform apply</w:t>
      </w:r>
    </w:p>
    <w:p w14:paraId="5285E7FB" w14:textId="7133EC93" w:rsidR="00241A9C" w:rsidRDefault="00241A9C" w:rsidP="00241A9C">
      <w:r>
        <w:t>yes</w:t>
      </w:r>
    </w:p>
    <w:p w14:paraId="4AAFB8F6" w14:textId="3B5A155F" w:rsidR="00241A9C" w:rsidRDefault="00241A9C" w:rsidP="00241A9C">
      <w:r w:rsidRPr="00241A9C">
        <w:drawing>
          <wp:inline distT="0" distB="0" distL="0" distR="0" wp14:anchorId="09F2BA34" wp14:editId="6B612D32">
            <wp:extent cx="5943600" cy="1489075"/>
            <wp:effectExtent l="0" t="0" r="0" b="0"/>
            <wp:docPr id="64118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2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594" w14:textId="77777777" w:rsidR="00241A9C" w:rsidRPr="00241A9C" w:rsidRDefault="00241A9C" w:rsidP="00241A9C"/>
    <w:p w14:paraId="3CECA8CA" w14:textId="77777777" w:rsidR="00241A9C" w:rsidRPr="00241A9C" w:rsidRDefault="00241A9C" w:rsidP="00241A9C"/>
    <w:p w14:paraId="3B0CC9BA" w14:textId="77777777" w:rsidR="00241A9C" w:rsidRDefault="00241A9C" w:rsidP="00711E20"/>
    <w:sectPr w:rsidR="0024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56B0"/>
    <w:multiLevelType w:val="hybridMultilevel"/>
    <w:tmpl w:val="8D98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8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53"/>
    <w:rsid w:val="000114E3"/>
    <w:rsid w:val="000933E5"/>
    <w:rsid w:val="001462B4"/>
    <w:rsid w:val="00241A9C"/>
    <w:rsid w:val="006E3C43"/>
    <w:rsid w:val="00711E20"/>
    <w:rsid w:val="00735F79"/>
    <w:rsid w:val="007C3053"/>
    <w:rsid w:val="00942228"/>
    <w:rsid w:val="00C10627"/>
    <w:rsid w:val="00D61F81"/>
    <w:rsid w:val="00E5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808F"/>
  <w15:chartTrackingRefBased/>
  <w15:docId w15:val="{D6D1059B-74DE-4798-B003-106A4C2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0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3C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2srini/terrafor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My, Srinivas</dc:creator>
  <cp:keywords/>
  <dc:description/>
  <cp:lastModifiedBy>My, Srinivas</cp:lastModifiedBy>
  <cp:revision>4</cp:revision>
  <dcterms:created xsi:type="dcterms:W3CDTF">2025-09-29T04:18:00Z</dcterms:created>
  <dcterms:modified xsi:type="dcterms:W3CDTF">2025-09-29T08:13:00Z</dcterms:modified>
</cp:coreProperties>
</file>