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646684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6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693166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3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20052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6276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2017-12-22T08:33:45Z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