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67348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3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93864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3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61880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8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87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2017-12-22T10:52:38Z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