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7435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73595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3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606361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6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C18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2017-12-22T10:57:19Z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