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724027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4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61912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5653405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5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B91F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2017-12-22T08:21:12Z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