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02603" w14:textId="004FB909" w:rsidR="00E642C5" w:rsidRPr="000222BC" w:rsidRDefault="00E642C5" w:rsidP="00430007">
      <w:pPr>
        <w:jc w:val="both"/>
        <w:rPr>
          <w:b/>
        </w:rPr>
      </w:pPr>
      <w:r w:rsidRPr="000222BC">
        <w:rPr>
          <w:b/>
        </w:rPr>
        <w:t>Question to the developer:</w:t>
      </w:r>
    </w:p>
    <w:p w14:paraId="7533DD36" w14:textId="43395E8C" w:rsidR="00157355" w:rsidRDefault="00157355" w:rsidP="00430007">
      <w:pPr>
        <w:jc w:val="both"/>
      </w:pPr>
      <w:r>
        <w:t>1. For country code ‘US’, valid length for account number is 1 to 17 and API allows the user to enter account number from 1-digit long to 17-digit long. But when the user enters 18-digit account number for country code ‘US’, API throws an error message</w:t>
      </w:r>
      <w:r w:rsidR="00E31738">
        <w:t xml:space="preserve"> - “</w:t>
      </w:r>
      <w:r w:rsidR="00E31738" w:rsidRPr="006835A0">
        <w:t>Length of account_number should be between 7 and 11 when bank_country_code is 'US'"</w:t>
      </w:r>
    </w:p>
    <w:p w14:paraId="0AECFE00" w14:textId="486BBD0C" w:rsidR="00E31738" w:rsidRDefault="00E31738" w:rsidP="00E31738">
      <w:pPr>
        <w:jc w:val="both"/>
      </w:pPr>
      <w:r w:rsidRPr="005B5696">
        <w:rPr>
          <w:b/>
        </w:rPr>
        <w:t>Question</w:t>
      </w:r>
      <w:r>
        <w:t xml:space="preserve">: Shouldn’t the user be restricted to enter account number less than 7 and more than 11 digit long as </w:t>
      </w:r>
      <w:r w:rsidR="004D4490">
        <w:t>mentioned</w:t>
      </w:r>
      <w:r w:rsidR="00E45AA3">
        <w:t xml:space="preserve"> in</w:t>
      </w:r>
      <w:r>
        <w:t xml:space="preserve"> the error message?</w:t>
      </w:r>
    </w:p>
    <w:p w14:paraId="4711EE97" w14:textId="319EE522" w:rsidR="00B5074D" w:rsidRDefault="00DD1550">
      <w:r>
        <w:t>Following defects are found while testing API to collect customer’s bank details.</w:t>
      </w:r>
    </w:p>
    <w:p w14:paraId="43651DC2" w14:textId="1016E178" w:rsidR="00501803" w:rsidRDefault="00FD2B13">
      <w:r>
        <w:t xml:space="preserve">Issue 1: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16520" w14:paraId="20D7A4D0" w14:textId="77777777" w:rsidTr="00491880">
        <w:tc>
          <w:tcPr>
            <w:tcW w:w="2122" w:type="dxa"/>
            <w:shd w:val="clear" w:color="auto" w:fill="D9D9D9" w:themeFill="background1" w:themeFillShade="D9"/>
          </w:tcPr>
          <w:p w14:paraId="1CD3CAB9" w14:textId="08A0B51C" w:rsidR="00C16520" w:rsidRPr="00D2389D" w:rsidRDefault="00C16520">
            <w:pPr>
              <w:rPr>
                <w:b/>
              </w:rPr>
            </w:pPr>
            <w:r w:rsidRPr="00D2389D">
              <w:rPr>
                <w:b/>
              </w:rPr>
              <w:t xml:space="preserve">Title: </w:t>
            </w:r>
          </w:p>
        </w:tc>
        <w:tc>
          <w:tcPr>
            <w:tcW w:w="6894" w:type="dxa"/>
          </w:tcPr>
          <w:p w14:paraId="29FB1815" w14:textId="66CB44C9" w:rsidR="00C16520" w:rsidRDefault="00007856">
            <w:r>
              <w:t>API does not show a message for duplicate entry</w:t>
            </w:r>
          </w:p>
        </w:tc>
      </w:tr>
      <w:tr w:rsidR="00965DB4" w14:paraId="74986CEC" w14:textId="77777777" w:rsidTr="00491880">
        <w:tc>
          <w:tcPr>
            <w:tcW w:w="2122" w:type="dxa"/>
            <w:shd w:val="clear" w:color="auto" w:fill="D9D9D9" w:themeFill="background1" w:themeFillShade="D9"/>
          </w:tcPr>
          <w:p w14:paraId="168FD6B5" w14:textId="661C1712" w:rsidR="00965DB4" w:rsidRDefault="00965DB4" w:rsidP="00965DB4">
            <w:pPr>
              <w:rPr>
                <w:b/>
              </w:rPr>
            </w:pPr>
            <w:r>
              <w:rPr>
                <w:b/>
              </w:rPr>
              <w:t>Reported Date:</w:t>
            </w:r>
          </w:p>
        </w:tc>
        <w:tc>
          <w:tcPr>
            <w:tcW w:w="6894" w:type="dxa"/>
          </w:tcPr>
          <w:p w14:paraId="272C968D" w14:textId="5EADFC35" w:rsidR="00965DB4" w:rsidRDefault="00965DB4" w:rsidP="00965DB4">
            <w:r>
              <w:t>8/11/2018</w:t>
            </w:r>
          </w:p>
        </w:tc>
      </w:tr>
      <w:tr w:rsidR="00965DB4" w14:paraId="0C6DA8DB" w14:textId="77777777" w:rsidTr="00491880">
        <w:tc>
          <w:tcPr>
            <w:tcW w:w="2122" w:type="dxa"/>
            <w:shd w:val="clear" w:color="auto" w:fill="D9D9D9" w:themeFill="background1" w:themeFillShade="D9"/>
          </w:tcPr>
          <w:p w14:paraId="7BFF0F3C" w14:textId="53B161F5" w:rsidR="00965DB4" w:rsidRPr="00D2389D" w:rsidRDefault="00965DB4" w:rsidP="00965DB4">
            <w:pPr>
              <w:rPr>
                <w:b/>
              </w:rPr>
            </w:pPr>
            <w:r w:rsidRPr="00D2389D">
              <w:rPr>
                <w:b/>
              </w:rPr>
              <w:t xml:space="preserve">URL: </w:t>
            </w:r>
          </w:p>
        </w:tc>
        <w:tc>
          <w:tcPr>
            <w:tcW w:w="6894" w:type="dxa"/>
          </w:tcPr>
          <w:p w14:paraId="02F858A7" w14:textId="5707D2A3" w:rsidR="00965DB4" w:rsidRDefault="00786583" w:rsidP="00965DB4">
            <w:hyperlink r:id="rId5" w:history="1">
              <w:r w:rsidR="00965DB4" w:rsidRPr="00BC208D">
                <w:rPr>
                  <w:rStyle w:val="Hyperlink"/>
                </w:rPr>
                <w:t>http://preview.airwallex.com:30001/bank</w:t>
              </w:r>
            </w:hyperlink>
            <w:r w:rsidR="00965DB4">
              <w:t xml:space="preserve"> </w:t>
            </w:r>
          </w:p>
        </w:tc>
      </w:tr>
      <w:tr w:rsidR="00965DB4" w14:paraId="33D0E4CA" w14:textId="77777777" w:rsidTr="00491880">
        <w:tc>
          <w:tcPr>
            <w:tcW w:w="2122" w:type="dxa"/>
            <w:shd w:val="clear" w:color="auto" w:fill="D9D9D9" w:themeFill="background1" w:themeFillShade="D9"/>
          </w:tcPr>
          <w:p w14:paraId="0BDA8879" w14:textId="6228A0DD" w:rsidR="00965DB4" w:rsidRPr="00D2389D" w:rsidRDefault="00965DB4" w:rsidP="00965DB4">
            <w:pPr>
              <w:rPr>
                <w:b/>
              </w:rPr>
            </w:pPr>
            <w:r>
              <w:rPr>
                <w:b/>
              </w:rPr>
              <w:t xml:space="preserve">http </w:t>
            </w:r>
            <w:r w:rsidRPr="00D2389D">
              <w:rPr>
                <w:b/>
              </w:rPr>
              <w:t>Method</w:t>
            </w:r>
          </w:p>
        </w:tc>
        <w:tc>
          <w:tcPr>
            <w:tcW w:w="6894" w:type="dxa"/>
          </w:tcPr>
          <w:p w14:paraId="24678E75" w14:textId="4BB01C78" w:rsidR="00965DB4" w:rsidRDefault="00965DB4" w:rsidP="00965DB4">
            <w:r>
              <w:t>Post</w:t>
            </w:r>
          </w:p>
        </w:tc>
      </w:tr>
      <w:tr w:rsidR="00965DB4" w14:paraId="36DEE33C" w14:textId="77777777" w:rsidTr="00491880">
        <w:tc>
          <w:tcPr>
            <w:tcW w:w="2122" w:type="dxa"/>
            <w:shd w:val="clear" w:color="auto" w:fill="D9D9D9" w:themeFill="background1" w:themeFillShade="D9"/>
          </w:tcPr>
          <w:p w14:paraId="6FE5DB64" w14:textId="3E410DCC" w:rsidR="00965DB4" w:rsidRPr="00D2389D" w:rsidRDefault="00965DB4" w:rsidP="00965DB4">
            <w:pPr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6894" w:type="dxa"/>
          </w:tcPr>
          <w:p w14:paraId="0F011066" w14:textId="60BB1BA8" w:rsidR="00965DB4" w:rsidRDefault="00965DB4" w:rsidP="00965DB4">
            <w:r>
              <w:t>Windows 10</w:t>
            </w:r>
          </w:p>
        </w:tc>
      </w:tr>
      <w:tr w:rsidR="00965DB4" w14:paraId="4771574D" w14:textId="77777777" w:rsidTr="00491880">
        <w:tc>
          <w:tcPr>
            <w:tcW w:w="2122" w:type="dxa"/>
            <w:shd w:val="clear" w:color="auto" w:fill="D9D9D9" w:themeFill="background1" w:themeFillShade="D9"/>
          </w:tcPr>
          <w:p w14:paraId="2BCA6044" w14:textId="0520DFFD" w:rsidR="00965DB4" w:rsidRPr="00D2389D" w:rsidRDefault="00965DB4" w:rsidP="00965DB4">
            <w:pPr>
              <w:rPr>
                <w:b/>
              </w:rPr>
            </w:pPr>
            <w:r>
              <w:rPr>
                <w:b/>
              </w:rPr>
              <w:t xml:space="preserve">Tool used for testing </w:t>
            </w:r>
          </w:p>
        </w:tc>
        <w:tc>
          <w:tcPr>
            <w:tcW w:w="6894" w:type="dxa"/>
          </w:tcPr>
          <w:p w14:paraId="0DDBE1C7" w14:textId="593DAC39" w:rsidR="00965DB4" w:rsidRDefault="00965DB4" w:rsidP="00965DB4">
            <w:r>
              <w:t>SoapUI 5.4.0</w:t>
            </w:r>
          </w:p>
        </w:tc>
      </w:tr>
      <w:tr w:rsidR="00965DB4" w14:paraId="20208E20" w14:textId="77777777" w:rsidTr="00491880">
        <w:tc>
          <w:tcPr>
            <w:tcW w:w="2122" w:type="dxa"/>
            <w:shd w:val="clear" w:color="auto" w:fill="D9D9D9" w:themeFill="background1" w:themeFillShade="D9"/>
          </w:tcPr>
          <w:p w14:paraId="57696A0B" w14:textId="2BB454D0" w:rsidR="00965DB4" w:rsidRPr="00D2389D" w:rsidRDefault="00965DB4" w:rsidP="00965DB4">
            <w:pPr>
              <w:rPr>
                <w:b/>
              </w:rPr>
            </w:pPr>
            <w:r>
              <w:rPr>
                <w:b/>
              </w:rPr>
              <w:t>Reported By</w:t>
            </w:r>
          </w:p>
        </w:tc>
        <w:tc>
          <w:tcPr>
            <w:tcW w:w="6894" w:type="dxa"/>
          </w:tcPr>
          <w:p w14:paraId="0215F9E6" w14:textId="7810EAF1" w:rsidR="00965DB4" w:rsidRDefault="00965DB4" w:rsidP="00965DB4">
            <w:r>
              <w:t>Nirav Modi</w:t>
            </w:r>
          </w:p>
        </w:tc>
      </w:tr>
      <w:tr w:rsidR="00B673EA" w14:paraId="14533FF0" w14:textId="77777777" w:rsidTr="00491880">
        <w:tc>
          <w:tcPr>
            <w:tcW w:w="2122" w:type="dxa"/>
            <w:shd w:val="clear" w:color="auto" w:fill="D9D9D9" w:themeFill="background1" w:themeFillShade="D9"/>
          </w:tcPr>
          <w:p w14:paraId="26324298" w14:textId="3F4B5B8E" w:rsidR="00B673EA" w:rsidRPr="00D2389D" w:rsidRDefault="00B673EA" w:rsidP="00965DB4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6894" w:type="dxa"/>
          </w:tcPr>
          <w:p w14:paraId="7131889F" w14:textId="7DFBC578" w:rsidR="00B673EA" w:rsidRDefault="00B673EA" w:rsidP="00965DB4">
            <w:r>
              <w:t>Open</w:t>
            </w:r>
          </w:p>
        </w:tc>
      </w:tr>
      <w:tr w:rsidR="00965DB4" w14:paraId="7DE2EA88" w14:textId="77777777" w:rsidTr="00491880">
        <w:tc>
          <w:tcPr>
            <w:tcW w:w="2122" w:type="dxa"/>
            <w:shd w:val="clear" w:color="auto" w:fill="D9D9D9" w:themeFill="background1" w:themeFillShade="D9"/>
          </w:tcPr>
          <w:p w14:paraId="4FAA765B" w14:textId="77777777" w:rsidR="00965DB4" w:rsidRPr="00D2389D" w:rsidRDefault="00965DB4" w:rsidP="00965DB4">
            <w:pPr>
              <w:rPr>
                <w:b/>
              </w:rPr>
            </w:pPr>
            <w:r w:rsidRPr="00D2389D">
              <w:rPr>
                <w:b/>
              </w:rPr>
              <w:t>Steps to Recreate:</w:t>
            </w:r>
          </w:p>
          <w:p w14:paraId="52A8FDFC" w14:textId="6F6CECA7" w:rsidR="00965DB4" w:rsidRPr="00D2389D" w:rsidRDefault="00965DB4" w:rsidP="00965DB4">
            <w:pPr>
              <w:rPr>
                <w:b/>
              </w:rPr>
            </w:pPr>
          </w:p>
        </w:tc>
        <w:tc>
          <w:tcPr>
            <w:tcW w:w="6894" w:type="dxa"/>
          </w:tcPr>
          <w:p w14:paraId="5AF5F031" w14:textId="3334DA40" w:rsidR="00965DB4" w:rsidRDefault="00965DB4" w:rsidP="00965DB4">
            <w:r>
              <w:t>1. Send a request to the URL with Following pay load:</w:t>
            </w:r>
          </w:p>
          <w:p w14:paraId="0DA59289" w14:textId="77777777" w:rsidR="00965DB4" w:rsidRDefault="00965DB4" w:rsidP="00965DB4"/>
          <w:p w14:paraId="280C65B0" w14:textId="70166B71" w:rsidR="00965DB4" w:rsidRDefault="00965DB4" w:rsidP="00965DB4">
            <w:r>
              <w:tab/>
              <w:t>a. {"</w:t>
            </w:r>
            <w:proofErr w:type="spellStart"/>
            <w:r>
              <w:t>payment_method</w:t>
            </w:r>
            <w:proofErr w:type="spellEnd"/>
            <w:r>
              <w:t>": "SWIFT", "bank_country_code": "US", "account_name": "John Smith", "account_number": "123", "</w:t>
            </w:r>
            <w:proofErr w:type="spellStart"/>
            <w:r>
              <w:t>swift_code</w:t>
            </w:r>
            <w:proofErr w:type="spellEnd"/>
            <w:r>
              <w:t>": "ICBCUSBJ", "aba": "11122233A"}</w:t>
            </w:r>
            <w:r>
              <w:tab/>
            </w:r>
          </w:p>
          <w:p w14:paraId="44A92B19" w14:textId="77777777" w:rsidR="00965DB4" w:rsidRDefault="00965DB4" w:rsidP="00965DB4"/>
          <w:p w14:paraId="7EA5DB43" w14:textId="23F3379C" w:rsidR="00965DB4" w:rsidRDefault="00965DB4" w:rsidP="00965DB4">
            <w:r>
              <w:t>2. A message – “{"success": "Bank details saved"}” should be displayed in response</w:t>
            </w:r>
          </w:p>
          <w:p w14:paraId="46B2C8ED" w14:textId="77777777" w:rsidR="00965DB4" w:rsidRDefault="00965DB4" w:rsidP="00965DB4"/>
          <w:p w14:paraId="53BC67B2" w14:textId="4A5B58F7" w:rsidR="00965DB4" w:rsidRDefault="00965DB4" w:rsidP="00965DB4">
            <w:r>
              <w:t>3. Repeat Step 1 and send same payload in the request</w:t>
            </w:r>
          </w:p>
        </w:tc>
      </w:tr>
      <w:tr w:rsidR="00965DB4" w14:paraId="443E8C97" w14:textId="77777777" w:rsidTr="00491880">
        <w:tc>
          <w:tcPr>
            <w:tcW w:w="2122" w:type="dxa"/>
            <w:shd w:val="clear" w:color="auto" w:fill="D9D9D9" w:themeFill="background1" w:themeFillShade="D9"/>
          </w:tcPr>
          <w:p w14:paraId="054C5F91" w14:textId="7334B95A" w:rsidR="00965DB4" w:rsidRPr="00D2389D" w:rsidRDefault="00965DB4" w:rsidP="00965DB4">
            <w:pPr>
              <w:rPr>
                <w:b/>
              </w:rPr>
            </w:pPr>
            <w:r w:rsidRPr="00D2389D">
              <w:rPr>
                <w:b/>
              </w:rPr>
              <w:t>Actual Result:</w:t>
            </w:r>
          </w:p>
        </w:tc>
        <w:tc>
          <w:tcPr>
            <w:tcW w:w="6894" w:type="dxa"/>
          </w:tcPr>
          <w:p w14:paraId="7EE57821" w14:textId="6AAFDBF8" w:rsidR="00965DB4" w:rsidRDefault="00965DB4" w:rsidP="00965DB4">
            <w:r>
              <w:t>Message ““</w:t>
            </w:r>
            <w:r w:rsidRPr="00501803">
              <w:t>{"success": "Bank details saved"}</w:t>
            </w:r>
            <w:r>
              <w:t>” is displayed in the response even though the user has already registered its bank details</w:t>
            </w:r>
          </w:p>
        </w:tc>
      </w:tr>
      <w:tr w:rsidR="00965DB4" w14:paraId="56711D96" w14:textId="77777777" w:rsidTr="00491880">
        <w:tc>
          <w:tcPr>
            <w:tcW w:w="2122" w:type="dxa"/>
            <w:shd w:val="clear" w:color="auto" w:fill="D9D9D9" w:themeFill="background1" w:themeFillShade="D9"/>
          </w:tcPr>
          <w:p w14:paraId="3B0E4D8B" w14:textId="60FBC2F5" w:rsidR="00965DB4" w:rsidRPr="00D2389D" w:rsidRDefault="00965DB4" w:rsidP="00965DB4">
            <w:pPr>
              <w:rPr>
                <w:b/>
              </w:rPr>
            </w:pPr>
            <w:r w:rsidRPr="00D2389D">
              <w:rPr>
                <w:b/>
              </w:rPr>
              <w:t xml:space="preserve">Expected Result: </w:t>
            </w:r>
          </w:p>
        </w:tc>
        <w:tc>
          <w:tcPr>
            <w:tcW w:w="6894" w:type="dxa"/>
          </w:tcPr>
          <w:p w14:paraId="2EC1A8AF" w14:textId="77902486" w:rsidR="00965DB4" w:rsidRDefault="00965DB4" w:rsidP="00965DB4">
            <w:r>
              <w:t>If the customer has already registered its bank details, then API should show a message like “Bank details already registered”</w:t>
            </w:r>
          </w:p>
        </w:tc>
      </w:tr>
    </w:tbl>
    <w:p w14:paraId="63D850BD" w14:textId="083D5366" w:rsidR="00501803" w:rsidRDefault="00501803"/>
    <w:p w14:paraId="33B5166B" w14:textId="7A5B7D92" w:rsidR="00FD2B13" w:rsidRDefault="00FD2B13">
      <w:r>
        <w:t>Issue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480389" w14:paraId="27BB2E35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1233B05C" w14:textId="77777777" w:rsidR="00480389" w:rsidRPr="00D2389D" w:rsidRDefault="00480389" w:rsidP="00FF5470">
            <w:pPr>
              <w:rPr>
                <w:b/>
              </w:rPr>
            </w:pPr>
            <w:r w:rsidRPr="00D2389D">
              <w:rPr>
                <w:b/>
              </w:rPr>
              <w:t xml:space="preserve">Title: </w:t>
            </w:r>
          </w:p>
        </w:tc>
        <w:tc>
          <w:tcPr>
            <w:tcW w:w="6894" w:type="dxa"/>
          </w:tcPr>
          <w:p w14:paraId="64017A3C" w14:textId="56A515A9" w:rsidR="00480389" w:rsidRDefault="00480389" w:rsidP="00FF5470">
            <w:r>
              <w:t xml:space="preserve">API </w:t>
            </w:r>
            <w:r w:rsidR="004E6B08">
              <w:t xml:space="preserve">does not throw error when user enters </w:t>
            </w:r>
            <w:r w:rsidR="0035443A">
              <w:t xml:space="preserve">does </w:t>
            </w:r>
            <w:r w:rsidR="0035443A" w:rsidRPr="006316C8">
              <w:rPr>
                <w:b/>
              </w:rPr>
              <w:t>not</w:t>
            </w:r>
            <w:r w:rsidR="0035443A">
              <w:t xml:space="preserve"> enter ‘aba’ for </w:t>
            </w:r>
            <w:r w:rsidR="00253924">
              <w:t>country code – ‘US’</w:t>
            </w:r>
          </w:p>
        </w:tc>
      </w:tr>
      <w:tr w:rsidR="00574B8A" w14:paraId="32EC1168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20B6E045" w14:textId="043F7B02" w:rsidR="00574B8A" w:rsidRPr="00D2389D" w:rsidRDefault="00574B8A" w:rsidP="00574B8A">
            <w:pPr>
              <w:rPr>
                <w:b/>
              </w:rPr>
            </w:pPr>
            <w:r>
              <w:rPr>
                <w:b/>
              </w:rPr>
              <w:t>Reported Date:</w:t>
            </w:r>
          </w:p>
        </w:tc>
        <w:tc>
          <w:tcPr>
            <w:tcW w:w="6894" w:type="dxa"/>
          </w:tcPr>
          <w:p w14:paraId="22C677BB" w14:textId="125EB247" w:rsidR="00574B8A" w:rsidRDefault="00574B8A" w:rsidP="00574B8A">
            <w:r>
              <w:t>8/11/2018</w:t>
            </w:r>
          </w:p>
        </w:tc>
      </w:tr>
      <w:tr w:rsidR="00574B8A" w14:paraId="571F60C1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66196763" w14:textId="55EA0A42" w:rsidR="00574B8A" w:rsidRPr="00D2389D" w:rsidRDefault="00574B8A" w:rsidP="00574B8A">
            <w:pPr>
              <w:rPr>
                <w:b/>
              </w:rPr>
            </w:pPr>
            <w:r w:rsidRPr="00D2389D">
              <w:rPr>
                <w:b/>
              </w:rPr>
              <w:t xml:space="preserve">URL: </w:t>
            </w:r>
          </w:p>
        </w:tc>
        <w:tc>
          <w:tcPr>
            <w:tcW w:w="6894" w:type="dxa"/>
          </w:tcPr>
          <w:p w14:paraId="77A02E5B" w14:textId="0E987639" w:rsidR="00574B8A" w:rsidRDefault="00786583" w:rsidP="00574B8A">
            <w:hyperlink r:id="rId6" w:history="1">
              <w:r w:rsidR="00574B8A" w:rsidRPr="00BC208D">
                <w:rPr>
                  <w:rStyle w:val="Hyperlink"/>
                </w:rPr>
                <w:t>http://preview.airwallex.com:30001/bank</w:t>
              </w:r>
            </w:hyperlink>
            <w:r w:rsidR="00574B8A">
              <w:t xml:space="preserve"> </w:t>
            </w:r>
          </w:p>
        </w:tc>
      </w:tr>
      <w:tr w:rsidR="00574B8A" w14:paraId="080BC60C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75D51013" w14:textId="09FC1FEF" w:rsidR="00574B8A" w:rsidRPr="00D2389D" w:rsidRDefault="00574B8A" w:rsidP="00574B8A">
            <w:pPr>
              <w:rPr>
                <w:b/>
              </w:rPr>
            </w:pPr>
            <w:r>
              <w:rPr>
                <w:b/>
              </w:rPr>
              <w:t xml:space="preserve">http </w:t>
            </w:r>
            <w:r w:rsidRPr="00D2389D">
              <w:rPr>
                <w:b/>
              </w:rPr>
              <w:t>Method</w:t>
            </w:r>
          </w:p>
        </w:tc>
        <w:tc>
          <w:tcPr>
            <w:tcW w:w="6894" w:type="dxa"/>
          </w:tcPr>
          <w:p w14:paraId="09D69481" w14:textId="2861C248" w:rsidR="00574B8A" w:rsidRDefault="00574B8A" w:rsidP="00574B8A">
            <w:r>
              <w:t>Post</w:t>
            </w:r>
          </w:p>
        </w:tc>
      </w:tr>
      <w:tr w:rsidR="00574B8A" w14:paraId="3805A380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5EB1E41A" w14:textId="49670F4F" w:rsidR="00574B8A" w:rsidRPr="00D2389D" w:rsidRDefault="00574B8A" w:rsidP="00574B8A">
            <w:pPr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6894" w:type="dxa"/>
          </w:tcPr>
          <w:p w14:paraId="69889694" w14:textId="11C32AA9" w:rsidR="00574B8A" w:rsidRDefault="00574B8A" w:rsidP="00574B8A">
            <w:r>
              <w:t>Windows 10</w:t>
            </w:r>
          </w:p>
        </w:tc>
      </w:tr>
      <w:tr w:rsidR="00574B8A" w14:paraId="4A55A10A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455BF088" w14:textId="07484A86" w:rsidR="00574B8A" w:rsidRPr="00D2389D" w:rsidRDefault="00574B8A" w:rsidP="00574B8A">
            <w:pPr>
              <w:rPr>
                <w:b/>
              </w:rPr>
            </w:pPr>
            <w:r>
              <w:rPr>
                <w:b/>
              </w:rPr>
              <w:t xml:space="preserve">Tool used for testing </w:t>
            </w:r>
          </w:p>
        </w:tc>
        <w:tc>
          <w:tcPr>
            <w:tcW w:w="6894" w:type="dxa"/>
          </w:tcPr>
          <w:p w14:paraId="73276B8B" w14:textId="7B5FA1D6" w:rsidR="00574B8A" w:rsidRDefault="00574B8A" w:rsidP="00574B8A">
            <w:r>
              <w:t>SoapUI 5.4.0</w:t>
            </w:r>
          </w:p>
        </w:tc>
      </w:tr>
      <w:tr w:rsidR="00574B8A" w14:paraId="13E48028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52E87BFF" w14:textId="1ED08090" w:rsidR="00574B8A" w:rsidRPr="00D2389D" w:rsidRDefault="00574B8A" w:rsidP="00574B8A">
            <w:pPr>
              <w:rPr>
                <w:b/>
              </w:rPr>
            </w:pPr>
            <w:r>
              <w:rPr>
                <w:b/>
              </w:rPr>
              <w:t>Reported By</w:t>
            </w:r>
          </w:p>
        </w:tc>
        <w:tc>
          <w:tcPr>
            <w:tcW w:w="6894" w:type="dxa"/>
          </w:tcPr>
          <w:p w14:paraId="3BE9D02F" w14:textId="3FE0C47E" w:rsidR="00574B8A" w:rsidRDefault="00574B8A" w:rsidP="00574B8A">
            <w:r>
              <w:t>Nirav Modi</w:t>
            </w:r>
          </w:p>
        </w:tc>
      </w:tr>
      <w:tr w:rsidR="00574B8A" w14:paraId="51BDC6B7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7872B176" w14:textId="2CDEE7BF" w:rsidR="00574B8A" w:rsidRPr="00D2389D" w:rsidRDefault="00574B8A" w:rsidP="00574B8A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6894" w:type="dxa"/>
          </w:tcPr>
          <w:p w14:paraId="630F019D" w14:textId="7E6D5948" w:rsidR="00574B8A" w:rsidRDefault="00574B8A" w:rsidP="00574B8A">
            <w:r>
              <w:t>Open</w:t>
            </w:r>
          </w:p>
        </w:tc>
      </w:tr>
      <w:tr w:rsidR="00480389" w14:paraId="64023A56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6DC7980F" w14:textId="77777777" w:rsidR="00480389" w:rsidRPr="00D2389D" w:rsidRDefault="00480389" w:rsidP="00FF5470">
            <w:pPr>
              <w:rPr>
                <w:b/>
              </w:rPr>
            </w:pPr>
            <w:r w:rsidRPr="00D2389D">
              <w:rPr>
                <w:b/>
              </w:rPr>
              <w:t>Steps to Recreate:</w:t>
            </w:r>
          </w:p>
          <w:p w14:paraId="1D215E1A" w14:textId="77777777" w:rsidR="00480389" w:rsidRPr="00D2389D" w:rsidRDefault="00480389" w:rsidP="00FF5470">
            <w:pPr>
              <w:rPr>
                <w:b/>
              </w:rPr>
            </w:pPr>
          </w:p>
        </w:tc>
        <w:tc>
          <w:tcPr>
            <w:tcW w:w="6894" w:type="dxa"/>
          </w:tcPr>
          <w:p w14:paraId="2423DF98" w14:textId="77777777" w:rsidR="00480389" w:rsidRDefault="00480389" w:rsidP="00FF5470">
            <w:r>
              <w:t>1. Send a request to the URL with Following pay load:</w:t>
            </w:r>
          </w:p>
          <w:p w14:paraId="0C5824AA" w14:textId="77777777" w:rsidR="00C220B7" w:rsidRDefault="00C220B7" w:rsidP="00C220B7"/>
          <w:p w14:paraId="2CA8EEF2" w14:textId="43AE2F44" w:rsidR="00C220B7" w:rsidRDefault="00C220B7" w:rsidP="00C220B7">
            <w:r>
              <w:t>{"</w:t>
            </w:r>
            <w:proofErr w:type="spellStart"/>
            <w:r>
              <w:t>payment_method</w:t>
            </w:r>
            <w:proofErr w:type="spellEnd"/>
            <w:r>
              <w:t xml:space="preserve">": "SWIFT", </w:t>
            </w:r>
          </w:p>
          <w:p w14:paraId="67E3745B" w14:textId="77777777" w:rsidR="00C220B7" w:rsidRDefault="00C220B7" w:rsidP="00C220B7">
            <w:r>
              <w:t xml:space="preserve">"bank_country_code": "US", </w:t>
            </w:r>
          </w:p>
          <w:p w14:paraId="1BF3BAFA" w14:textId="77777777" w:rsidR="00C220B7" w:rsidRDefault="00C220B7" w:rsidP="00C220B7">
            <w:r>
              <w:t xml:space="preserve">"account_name": "AUTO B9AM5", </w:t>
            </w:r>
          </w:p>
          <w:p w14:paraId="7058BC38" w14:textId="77777777" w:rsidR="00C220B7" w:rsidRDefault="00C220B7" w:rsidP="00C220B7">
            <w:r>
              <w:t xml:space="preserve">"account_number": "08325616", </w:t>
            </w:r>
          </w:p>
          <w:p w14:paraId="1739A16A" w14:textId="77777777" w:rsidR="00C220B7" w:rsidRDefault="00C220B7" w:rsidP="00C220B7">
            <w:r>
              <w:t>"</w:t>
            </w:r>
            <w:proofErr w:type="spellStart"/>
            <w:r>
              <w:t>swift_code</w:t>
            </w:r>
            <w:proofErr w:type="spellEnd"/>
            <w:r>
              <w:t xml:space="preserve">": "HFMKUS6VE", </w:t>
            </w:r>
          </w:p>
          <w:p w14:paraId="42A9A9A0" w14:textId="2A3B9390" w:rsidR="00C220B7" w:rsidRDefault="00C220B7" w:rsidP="00FF5470">
            <w:r>
              <w:t>"aba": "</w:t>
            </w:r>
            <w:proofErr w:type="gramStart"/>
            <w:r>
              <w:t>" }</w:t>
            </w:r>
            <w:proofErr w:type="gramEnd"/>
            <w:r>
              <w:t xml:space="preserve"> </w:t>
            </w:r>
          </w:p>
          <w:p w14:paraId="04EF1B98" w14:textId="2C8342E2" w:rsidR="00480389" w:rsidRDefault="00480389" w:rsidP="00FF5470">
            <w:r>
              <w:t>2. Verify the response</w:t>
            </w:r>
          </w:p>
        </w:tc>
      </w:tr>
      <w:tr w:rsidR="00480389" w14:paraId="360C9DC2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4484D4D7" w14:textId="77777777" w:rsidR="00480389" w:rsidRPr="00D2389D" w:rsidRDefault="00480389" w:rsidP="00FF5470">
            <w:pPr>
              <w:rPr>
                <w:b/>
              </w:rPr>
            </w:pPr>
            <w:r w:rsidRPr="00D2389D">
              <w:rPr>
                <w:b/>
              </w:rPr>
              <w:lastRenderedPageBreak/>
              <w:t>Actual Result:</w:t>
            </w:r>
          </w:p>
        </w:tc>
        <w:tc>
          <w:tcPr>
            <w:tcW w:w="6894" w:type="dxa"/>
          </w:tcPr>
          <w:p w14:paraId="36E62455" w14:textId="66C0BD84" w:rsidR="00480389" w:rsidRDefault="00480389" w:rsidP="00FF5470">
            <w:r>
              <w:t>Message “</w:t>
            </w:r>
            <w:r w:rsidR="00C57586">
              <w:t>‘aba’ is required when the country code is: US</w:t>
            </w:r>
            <w:r>
              <w:t xml:space="preserve">” is </w:t>
            </w:r>
            <w:r w:rsidRPr="00987580">
              <w:rPr>
                <w:b/>
              </w:rPr>
              <w:t>not</w:t>
            </w:r>
            <w:r>
              <w:t xml:space="preserve"> displayed in the response even though the user has entered short ABA</w:t>
            </w:r>
          </w:p>
        </w:tc>
      </w:tr>
      <w:tr w:rsidR="00480389" w14:paraId="64E21E1D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1D0CDCE4" w14:textId="77777777" w:rsidR="00480389" w:rsidRPr="00D2389D" w:rsidRDefault="00480389" w:rsidP="00FF5470">
            <w:pPr>
              <w:rPr>
                <w:b/>
              </w:rPr>
            </w:pPr>
            <w:r w:rsidRPr="00D2389D">
              <w:rPr>
                <w:b/>
              </w:rPr>
              <w:t xml:space="preserve">Expected Result: </w:t>
            </w:r>
          </w:p>
        </w:tc>
        <w:tc>
          <w:tcPr>
            <w:tcW w:w="6894" w:type="dxa"/>
          </w:tcPr>
          <w:p w14:paraId="1182E043" w14:textId="0B335775" w:rsidR="00480389" w:rsidRDefault="00C57586" w:rsidP="00FF5470">
            <w:r>
              <w:t>Message “‘aba’ is required when the country code is: US” should be displayed in the response even though the user has entered short ABA</w:t>
            </w:r>
          </w:p>
        </w:tc>
      </w:tr>
    </w:tbl>
    <w:p w14:paraId="51645C3F" w14:textId="72CB89A8" w:rsidR="00480389" w:rsidRDefault="00480389"/>
    <w:p w14:paraId="75F191B2" w14:textId="37584BD1" w:rsidR="00E3777A" w:rsidRDefault="00E3777A">
      <w:r>
        <w:t>Issue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E3777A" w14:paraId="1E9D990B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1D47810C" w14:textId="77777777" w:rsidR="00E3777A" w:rsidRPr="00D2389D" w:rsidRDefault="00E3777A" w:rsidP="00FF5470">
            <w:pPr>
              <w:rPr>
                <w:b/>
              </w:rPr>
            </w:pPr>
            <w:r w:rsidRPr="00D2389D">
              <w:rPr>
                <w:b/>
              </w:rPr>
              <w:t xml:space="preserve">Title: </w:t>
            </w:r>
          </w:p>
        </w:tc>
        <w:tc>
          <w:tcPr>
            <w:tcW w:w="6894" w:type="dxa"/>
          </w:tcPr>
          <w:p w14:paraId="5B2E69CC" w14:textId="56A67B09" w:rsidR="00E3777A" w:rsidRDefault="00E3777A" w:rsidP="00FF5470">
            <w:r>
              <w:t xml:space="preserve">API does not throw error when user enters </w:t>
            </w:r>
            <w:r w:rsidR="00FB49F6">
              <w:t>special character in Account number</w:t>
            </w:r>
          </w:p>
        </w:tc>
      </w:tr>
      <w:tr w:rsidR="00E5277B" w14:paraId="7F0CEB0A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62B60CBF" w14:textId="5D8C7FFB" w:rsidR="00E5277B" w:rsidRPr="00D2389D" w:rsidRDefault="00E5277B" w:rsidP="00E5277B">
            <w:pPr>
              <w:rPr>
                <w:b/>
              </w:rPr>
            </w:pPr>
            <w:r>
              <w:rPr>
                <w:b/>
              </w:rPr>
              <w:t>Reported Date:</w:t>
            </w:r>
          </w:p>
        </w:tc>
        <w:tc>
          <w:tcPr>
            <w:tcW w:w="6894" w:type="dxa"/>
          </w:tcPr>
          <w:p w14:paraId="7D13E389" w14:textId="7216AFC0" w:rsidR="00E5277B" w:rsidRDefault="00E5277B" w:rsidP="00E5277B">
            <w:r>
              <w:t>8/11/2018</w:t>
            </w:r>
          </w:p>
        </w:tc>
      </w:tr>
      <w:tr w:rsidR="00E5277B" w14:paraId="1F9F7DCF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500757A1" w14:textId="6B614458" w:rsidR="00E5277B" w:rsidRPr="00D2389D" w:rsidRDefault="00E5277B" w:rsidP="00E5277B">
            <w:pPr>
              <w:rPr>
                <w:b/>
              </w:rPr>
            </w:pPr>
            <w:r w:rsidRPr="00D2389D">
              <w:rPr>
                <w:b/>
              </w:rPr>
              <w:t xml:space="preserve">URL: </w:t>
            </w:r>
          </w:p>
        </w:tc>
        <w:tc>
          <w:tcPr>
            <w:tcW w:w="6894" w:type="dxa"/>
          </w:tcPr>
          <w:p w14:paraId="44B99BEC" w14:textId="0D87DDE1" w:rsidR="00E5277B" w:rsidRDefault="00786583" w:rsidP="00E5277B">
            <w:hyperlink r:id="rId7" w:history="1">
              <w:r w:rsidR="00E5277B" w:rsidRPr="00BC208D">
                <w:rPr>
                  <w:rStyle w:val="Hyperlink"/>
                </w:rPr>
                <w:t>http://preview.airwallex.com:30001/bank</w:t>
              </w:r>
            </w:hyperlink>
            <w:r w:rsidR="00E5277B">
              <w:t xml:space="preserve"> </w:t>
            </w:r>
          </w:p>
        </w:tc>
      </w:tr>
      <w:tr w:rsidR="00E5277B" w14:paraId="48EB05E2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4DA70C4B" w14:textId="3057C899" w:rsidR="00E5277B" w:rsidRPr="00D2389D" w:rsidRDefault="00E5277B" w:rsidP="00E5277B">
            <w:pPr>
              <w:rPr>
                <w:b/>
              </w:rPr>
            </w:pPr>
            <w:r>
              <w:rPr>
                <w:b/>
              </w:rPr>
              <w:t xml:space="preserve">http </w:t>
            </w:r>
            <w:r w:rsidRPr="00D2389D">
              <w:rPr>
                <w:b/>
              </w:rPr>
              <w:t>Method</w:t>
            </w:r>
          </w:p>
        </w:tc>
        <w:tc>
          <w:tcPr>
            <w:tcW w:w="6894" w:type="dxa"/>
          </w:tcPr>
          <w:p w14:paraId="1C8F84EC" w14:textId="32B7507A" w:rsidR="00E5277B" w:rsidRDefault="00E5277B" w:rsidP="00E5277B">
            <w:r>
              <w:t>Post</w:t>
            </w:r>
          </w:p>
        </w:tc>
      </w:tr>
      <w:tr w:rsidR="00E5277B" w14:paraId="48F9BE3F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1F04FDFC" w14:textId="3D972951" w:rsidR="00E5277B" w:rsidRPr="00D2389D" w:rsidRDefault="00E5277B" w:rsidP="00E5277B">
            <w:pPr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6894" w:type="dxa"/>
          </w:tcPr>
          <w:p w14:paraId="1D906EDC" w14:textId="6B18EFD3" w:rsidR="00E5277B" w:rsidRDefault="00E5277B" w:rsidP="00E5277B">
            <w:r>
              <w:t>Windows 10</w:t>
            </w:r>
          </w:p>
        </w:tc>
      </w:tr>
      <w:tr w:rsidR="00E5277B" w14:paraId="745D698C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46879C90" w14:textId="36B564F8" w:rsidR="00E5277B" w:rsidRPr="00D2389D" w:rsidRDefault="00E5277B" w:rsidP="00E5277B">
            <w:pPr>
              <w:rPr>
                <w:b/>
              </w:rPr>
            </w:pPr>
            <w:r>
              <w:rPr>
                <w:b/>
              </w:rPr>
              <w:t xml:space="preserve">Tool used for testing </w:t>
            </w:r>
          </w:p>
        </w:tc>
        <w:tc>
          <w:tcPr>
            <w:tcW w:w="6894" w:type="dxa"/>
          </w:tcPr>
          <w:p w14:paraId="5B8E1235" w14:textId="67EF468C" w:rsidR="00E5277B" w:rsidRDefault="00E5277B" w:rsidP="00E5277B">
            <w:r>
              <w:t>SoapUI 5.4.0</w:t>
            </w:r>
          </w:p>
        </w:tc>
      </w:tr>
      <w:tr w:rsidR="00E5277B" w14:paraId="72032B09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0D62EDBD" w14:textId="61725B7F" w:rsidR="00E5277B" w:rsidRPr="00D2389D" w:rsidRDefault="00E5277B" w:rsidP="00E5277B">
            <w:pPr>
              <w:rPr>
                <w:b/>
              </w:rPr>
            </w:pPr>
            <w:r>
              <w:rPr>
                <w:b/>
              </w:rPr>
              <w:t>Reported By</w:t>
            </w:r>
          </w:p>
        </w:tc>
        <w:tc>
          <w:tcPr>
            <w:tcW w:w="6894" w:type="dxa"/>
          </w:tcPr>
          <w:p w14:paraId="27473684" w14:textId="7B2D13E4" w:rsidR="00E5277B" w:rsidRDefault="00E5277B" w:rsidP="00E5277B">
            <w:r>
              <w:t>Nirav Modi</w:t>
            </w:r>
          </w:p>
        </w:tc>
      </w:tr>
      <w:tr w:rsidR="00E5277B" w14:paraId="20D52A59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7E96E43D" w14:textId="0B60FC3B" w:rsidR="00E5277B" w:rsidRPr="00D2389D" w:rsidRDefault="00E5277B" w:rsidP="00E5277B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6894" w:type="dxa"/>
          </w:tcPr>
          <w:p w14:paraId="7DBEEE9E" w14:textId="22B91437" w:rsidR="00E5277B" w:rsidRDefault="00E5277B" w:rsidP="00E5277B">
            <w:r>
              <w:t>Open</w:t>
            </w:r>
          </w:p>
        </w:tc>
      </w:tr>
      <w:tr w:rsidR="00E3777A" w14:paraId="705EB7B3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2CC6510E" w14:textId="77777777" w:rsidR="00E3777A" w:rsidRPr="00D2389D" w:rsidRDefault="00E3777A" w:rsidP="00FF5470">
            <w:pPr>
              <w:rPr>
                <w:b/>
              </w:rPr>
            </w:pPr>
            <w:r w:rsidRPr="00D2389D">
              <w:rPr>
                <w:b/>
              </w:rPr>
              <w:t>Steps to Recreate:</w:t>
            </w:r>
          </w:p>
          <w:p w14:paraId="4F204CD1" w14:textId="77777777" w:rsidR="00E3777A" w:rsidRPr="00D2389D" w:rsidRDefault="00E3777A" w:rsidP="00FF5470">
            <w:pPr>
              <w:rPr>
                <w:b/>
              </w:rPr>
            </w:pPr>
          </w:p>
        </w:tc>
        <w:tc>
          <w:tcPr>
            <w:tcW w:w="6894" w:type="dxa"/>
          </w:tcPr>
          <w:p w14:paraId="252FD9C0" w14:textId="77777777" w:rsidR="00E3777A" w:rsidRDefault="00E3777A" w:rsidP="00FF5470">
            <w:r>
              <w:t>1. Send a request to the URL with Following pay load:</w:t>
            </w:r>
          </w:p>
          <w:p w14:paraId="37C15CD6" w14:textId="77777777" w:rsidR="00E3777A" w:rsidRDefault="00E3777A" w:rsidP="00FF5470"/>
          <w:p w14:paraId="2192BF0A" w14:textId="77777777" w:rsidR="00BF6C53" w:rsidRDefault="00BF6C53" w:rsidP="00BF6C53">
            <w:r>
              <w:t>{"</w:t>
            </w:r>
            <w:proofErr w:type="spellStart"/>
            <w:r>
              <w:t>payment_method</w:t>
            </w:r>
            <w:proofErr w:type="spellEnd"/>
            <w:r>
              <w:t xml:space="preserve">": "LOCAL", </w:t>
            </w:r>
          </w:p>
          <w:p w14:paraId="15B7B74E" w14:textId="77777777" w:rsidR="00BF6C53" w:rsidRDefault="00BF6C53" w:rsidP="00BF6C53">
            <w:r>
              <w:t xml:space="preserve">"bank_country_code": "AU", </w:t>
            </w:r>
          </w:p>
          <w:p w14:paraId="43FFE88D" w14:textId="77777777" w:rsidR="00BF6C53" w:rsidRDefault="00BF6C53" w:rsidP="00BF6C53">
            <w:r>
              <w:t xml:space="preserve">"account_name": "AUTO YYFAQ", </w:t>
            </w:r>
          </w:p>
          <w:p w14:paraId="4B89526C" w14:textId="77777777" w:rsidR="00BF6C53" w:rsidRDefault="00BF6C53" w:rsidP="00BF6C53">
            <w:r>
              <w:t xml:space="preserve">"account_number": "0650538#", </w:t>
            </w:r>
          </w:p>
          <w:p w14:paraId="6E2BD3F8" w14:textId="77777777" w:rsidR="00BF6C53" w:rsidRDefault="00BF6C53" w:rsidP="00BF6C53">
            <w:r>
              <w:t>"</w:t>
            </w:r>
            <w:proofErr w:type="spellStart"/>
            <w:r>
              <w:t>swift_code</w:t>
            </w:r>
            <w:proofErr w:type="spellEnd"/>
            <w:r>
              <w:t xml:space="preserve">": "", </w:t>
            </w:r>
          </w:p>
          <w:p w14:paraId="27E0362C" w14:textId="13F0C0C1" w:rsidR="00E3777A" w:rsidRDefault="00BF6C53" w:rsidP="00BF6C53">
            <w:r>
              <w:t>"</w:t>
            </w:r>
            <w:proofErr w:type="spellStart"/>
            <w:r>
              <w:t>bsb</w:t>
            </w:r>
            <w:proofErr w:type="spellEnd"/>
            <w:r>
              <w:t>": "342273"}</w:t>
            </w:r>
          </w:p>
          <w:p w14:paraId="3E31B525" w14:textId="77777777" w:rsidR="00BF6C53" w:rsidRDefault="00BF6C53" w:rsidP="00BF6C53"/>
          <w:p w14:paraId="5F8AF17A" w14:textId="77777777" w:rsidR="00E3777A" w:rsidRDefault="00E3777A" w:rsidP="00FF5470">
            <w:r>
              <w:t>2. Verify the response</w:t>
            </w:r>
          </w:p>
        </w:tc>
      </w:tr>
      <w:tr w:rsidR="00E3777A" w14:paraId="43A56697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7CBA3AD2" w14:textId="77777777" w:rsidR="00E3777A" w:rsidRPr="00D2389D" w:rsidRDefault="00E3777A" w:rsidP="00FF5470">
            <w:pPr>
              <w:rPr>
                <w:b/>
              </w:rPr>
            </w:pPr>
            <w:r w:rsidRPr="00D2389D">
              <w:rPr>
                <w:b/>
              </w:rPr>
              <w:t>Actual Result:</w:t>
            </w:r>
          </w:p>
        </w:tc>
        <w:tc>
          <w:tcPr>
            <w:tcW w:w="6894" w:type="dxa"/>
          </w:tcPr>
          <w:p w14:paraId="1AF1CE68" w14:textId="77777777" w:rsidR="00E3777A" w:rsidRDefault="00E3777A" w:rsidP="00FF5470">
            <w:r>
              <w:t>Message “</w:t>
            </w:r>
            <w:r w:rsidR="00BF6C53">
              <w:t>Invalid account number.</w:t>
            </w:r>
            <w:r>
              <w:t xml:space="preserve">” is </w:t>
            </w:r>
            <w:r w:rsidRPr="00987580">
              <w:rPr>
                <w:b/>
              </w:rPr>
              <w:t>not</w:t>
            </w:r>
            <w:r>
              <w:t xml:space="preserve"> displayed in the response </w:t>
            </w:r>
            <w:r w:rsidR="00A655E5">
              <w:t>when the user enters special character in Account number</w:t>
            </w:r>
          </w:p>
          <w:p w14:paraId="073DABFA" w14:textId="77777777" w:rsidR="008F5654" w:rsidRDefault="008F5654" w:rsidP="00FF5470"/>
          <w:p w14:paraId="0F6F809B" w14:textId="6FF1DA70" w:rsidR="008F5654" w:rsidRDefault="008F5654" w:rsidP="00FF5470">
            <w:r w:rsidRPr="006B3E4C">
              <w:rPr>
                <w:b/>
              </w:rPr>
              <w:t>Note</w:t>
            </w:r>
            <w:r>
              <w:t xml:space="preserve">: Same issue is observed for </w:t>
            </w:r>
            <w:r w:rsidR="00700F8A">
              <w:t>‘</w:t>
            </w:r>
            <w:r w:rsidR="006B3E4C">
              <w:t>Swift code</w:t>
            </w:r>
            <w:r w:rsidR="00700F8A">
              <w:t>’</w:t>
            </w:r>
            <w:r w:rsidR="006B3E4C">
              <w:t xml:space="preserve">, </w:t>
            </w:r>
            <w:r w:rsidR="00700F8A">
              <w:t>‘</w:t>
            </w:r>
            <w:proofErr w:type="spellStart"/>
            <w:r w:rsidR="006B3E4C">
              <w:t>bsb</w:t>
            </w:r>
            <w:proofErr w:type="spellEnd"/>
            <w:r w:rsidR="00700F8A">
              <w:t>’</w:t>
            </w:r>
            <w:r w:rsidR="006B3E4C">
              <w:t xml:space="preserve"> and </w:t>
            </w:r>
            <w:r w:rsidR="00700F8A">
              <w:t>‘</w:t>
            </w:r>
            <w:r w:rsidR="006B3E4C">
              <w:t>aba</w:t>
            </w:r>
            <w:r w:rsidR="00700F8A">
              <w:t>’</w:t>
            </w:r>
          </w:p>
        </w:tc>
      </w:tr>
      <w:tr w:rsidR="00E3777A" w14:paraId="123A5510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3B5D961B" w14:textId="77777777" w:rsidR="00E3777A" w:rsidRPr="00D2389D" w:rsidRDefault="00E3777A" w:rsidP="00FF5470">
            <w:pPr>
              <w:rPr>
                <w:b/>
              </w:rPr>
            </w:pPr>
            <w:r w:rsidRPr="00D2389D">
              <w:rPr>
                <w:b/>
              </w:rPr>
              <w:t xml:space="preserve">Expected Result: </w:t>
            </w:r>
          </w:p>
        </w:tc>
        <w:tc>
          <w:tcPr>
            <w:tcW w:w="6894" w:type="dxa"/>
          </w:tcPr>
          <w:p w14:paraId="66AACC97" w14:textId="77777777" w:rsidR="00E3777A" w:rsidRDefault="00E3777A" w:rsidP="00FF5470">
            <w:r>
              <w:t>Message “</w:t>
            </w:r>
            <w:r w:rsidR="00BF6C53">
              <w:t>Invalid account number.</w:t>
            </w:r>
            <w:r>
              <w:t xml:space="preserve">” should be displayed in the response </w:t>
            </w:r>
            <w:r w:rsidR="00A655E5">
              <w:t>when the user enters special character in Account number</w:t>
            </w:r>
            <w:r w:rsidR="006C44E6">
              <w:t>.</w:t>
            </w:r>
          </w:p>
          <w:p w14:paraId="266C5EDA" w14:textId="77777777" w:rsidR="006C44E6" w:rsidRDefault="006C44E6" w:rsidP="00FF5470"/>
          <w:p w14:paraId="10546F31" w14:textId="1153C7E1" w:rsidR="006C44E6" w:rsidRDefault="006C44E6" w:rsidP="00FF5470">
            <w:r>
              <w:t xml:space="preserve">Special characters should </w:t>
            </w:r>
            <w:r w:rsidRPr="00C40443">
              <w:rPr>
                <w:b/>
              </w:rPr>
              <w:t>not</w:t>
            </w:r>
            <w:r>
              <w:t xml:space="preserve"> be allowed in the fields – ‘Account number’, ‘Swift code’, ‘</w:t>
            </w:r>
            <w:proofErr w:type="spellStart"/>
            <w:r>
              <w:t>bsb</w:t>
            </w:r>
            <w:proofErr w:type="spellEnd"/>
            <w:r>
              <w:t>’, and ‘aba’</w:t>
            </w:r>
            <w:r w:rsidR="00C40443">
              <w:t>. Appropriate error message should be displayed when the user enters special character in these fields</w:t>
            </w:r>
            <w:r w:rsidR="00786583">
              <w:t>.</w:t>
            </w:r>
            <w:bookmarkStart w:id="0" w:name="_GoBack"/>
            <w:bookmarkEnd w:id="0"/>
          </w:p>
        </w:tc>
      </w:tr>
    </w:tbl>
    <w:p w14:paraId="51615004" w14:textId="77777777" w:rsidR="00E3777A" w:rsidRDefault="00E3777A"/>
    <w:p w14:paraId="48051461" w14:textId="3E1F4448" w:rsidR="0087761B" w:rsidRDefault="001D5AF3">
      <w:r>
        <w:t>Issue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1D5AF3" w14:paraId="0CD898E9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0AD0196D" w14:textId="77777777" w:rsidR="001D5AF3" w:rsidRPr="00D2389D" w:rsidRDefault="001D5AF3" w:rsidP="00FF5470">
            <w:pPr>
              <w:rPr>
                <w:b/>
              </w:rPr>
            </w:pPr>
            <w:r w:rsidRPr="00D2389D">
              <w:rPr>
                <w:b/>
              </w:rPr>
              <w:t xml:space="preserve">Title: </w:t>
            </w:r>
          </w:p>
        </w:tc>
        <w:tc>
          <w:tcPr>
            <w:tcW w:w="6894" w:type="dxa"/>
          </w:tcPr>
          <w:p w14:paraId="6C6C2BC8" w14:textId="0CE51ECE" w:rsidR="001D5AF3" w:rsidRDefault="00DC3CE9" w:rsidP="00FF5470">
            <w:r>
              <w:t>API validates the request for country code ‘US’ where as the user has entered country code ‘AU’</w:t>
            </w:r>
          </w:p>
        </w:tc>
      </w:tr>
      <w:tr w:rsidR="00E5277B" w14:paraId="55BC2974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78BCF5F0" w14:textId="5A5725A8" w:rsidR="00E5277B" w:rsidRPr="00D2389D" w:rsidRDefault="00E5277B" w:rsidP="00E5277B">
            <w:pPr>
              <w:rPr>
                <w:b/>
              </w:rPr>
            </w:pPr>
            <w:r>
              <w:rPr>
                <w:b/>
              </w:rPr>
              <w:t>Reported Date:</w:t>
            </w:r>
          </w:p>
        </w:tc>
        <w:tc>
          <w:tcPr>
            <w:tcW w:w="6894" w:type="dxa"/>
          </w:tcPr>
          <w:p w14:paraId="0433E3F0" w14:textId="5C4C820F" w:rsidR="00E5277B" w:rsidRDefault="00E5277B" w:rsidP="00E5277B">
            <w:r>
              <w:t>8/11/2018</w:t>
            </w:r>
          </w:p>
        </w:tc>
      </w:tr>
      <w:tr w:rsidR="00E5277B" w14:paraId="6A33F007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00BA85B6" w14:textId="7E266617" w:rsidR="00E5277B" w:rsidRPr="00D2389D" w:rsidRDefault="00E5277B" w:rsidP="00E5277B">
            <w:pPr>
              <w:rPr>
                <w:b/>
              </w:rPr>
            </w:pPr>
            <w:r w:rsidRPr="00D2389D">
              <w:rPr>
                <w:b/>
              </w:rPr>
              <w:t xml:space="preserve">URL: </w:t>
            </w:r>
          </w:p>
        </w:tc>
        <w:tc>
          <w:tcPr>
            <w:tcW w:w="6894" w:type="dxa"/>
          </w:tcPr>
          <w:p w14:paraId="0EA850E4" w14:textId="22278F19" w:rsidR="00E5277B" w:rsidRDefault="00786583" w:rsidP="00E5277B">
            <w:hyperlink r:id="rId8" w:history="1">
              <w:r w:rsidR="00E5277B" w:rsidRPr="00BC208D">
                <w:rPr>
                  <w:rStyle w:val="Hyperlink"/>
                </w:rPr>
                <w:t>http://preview.airwallex.com:30001/bank</w:t>
              </w:r>
            </w:hyperlink>
            <w:r w:rsidR="00E5277B">
              <w:t xml:space="preserve"> </w:t>
            </w:r>
          </w:p>
        </w:tc>
      </w:tr>
      <w:tr w:rsidR="00E5277B" w14:paraId="6E95033C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4C07A71D" w14:textId="62A9669B" w:rsidR="00E5277B" w:rsidRPr="00D2389D" w:rsidRDefault="00E5277B" w:rsidP="00E5277B">
            <w:pPr>
              <w:rPr>
                <w:b/>
              </w:rPr>
            </w:pPr>
            <w:r>
              <w:rPr>
                <w:b/>
              </w:rPr>
              <w:t xml:space="preserve">http </w:t>
            </w:r>
            <w:r w:rsidRPr="00D2389D">
              <w:rPr>
                <w:b/>
              </w:rPr>
              <w:t>Method</w:t>
            </w:r>
          </w:p>
        </w:tc>
        <w:tc>
          <w:tcPr>
            <w:tcW w:w="6894" w:type="dxa"/>
          </w:tcPr>
          <w:p w14:paraId="5CA2DA13" w14:textId="17D22ED0" w:rsidR="00E5277B" w:rsidRDefault="00E5277B" w:rsidP="00E5277B">
            <w:r>
              <w:t>Post</w:t>
            </w:r>
          </w:p>
        </w:tc>
      </w:tr>
      <w:tr w:rsidR="00E5277B" w14:paraId="506DE340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753D78DE" w14:textId="755AA79E" w:rsidR="00E5277B" w:rsidRPr="00D2389D" w:rsidRDefault="00E5277B" w:rsidP="00E5277B">
            <w:pPr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6894" w:type="dxa"/>
          </w:tcPr>
          <w:p w14:paraId="5252E026" w14:textId="31DD523C" w:rsidR="00E5277B" w:rsidRDefault="00E5277B" w:rsidP="00E5277B">
            <w:r>
              <w:t>Windows 10</w:t>
            </w:r>
          </w:p>
        </w:tc>
      </w:tr>
      <w:tr w:rsidR="00E5277B" w14:paraId="493CB16E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6C20C6A1" w14:textId="12A888C3" w:rsidR="00E5277B" w:rsidRPr="00D2389D" w:rsidRDefault="00E5277B" w:rsidP="00E5277B">
            <w:pPr>
              <w:rPr>
                <w:b/>
              </w:rPr>
            </w:pPr>
            <w:r>
              <w:rPr>
                <w:b/>
              </w:rPr>
              <w:t xml:space="preserve">Tool used for testing </w:t>
            </w:r>
          </w:p>
        </w:tc>
        <w:tc>
          <w:tcPr>
            <w:tcW w:w="6894" w:type="dxa"/>
          </w:tcPr>
          <w:p w14:paraId="4070FA3C" w14:textId="669366D2" w:rsidR="00E5277B" w:rsidRDefault="00E5277B" w:rsidP="00E5277B">
            <w:r>
              <w:t>SoapUI 5.4.0</w:t>
            </w:r>
          </w:p>
        </w:tc>
      </w:tr>
      <w:tr w:rsidR="00E5277B" w14:paraId="63D2DFA0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6C6EE2DB" w14:textId="3FDC7928" w:rsidR="00E5277B" w:rsidRPr="00D2389D" w:rsidRDefault="00E5277B" w:rsidP="00E5277B">
            <w:pPr>
              <w:rPr>
                <w:b/>
              </w:rPr>
            </w:pPr>
            <w:r>
              <w:rPr>
                <w:b/>
              </w:rPr>
              <w:t>Reported By</w:t>
            </w:r>
          </w:p>
        </w:tc>
        <w:tc>
          <w:tcPr>
            <w:tcW w:w="6894" w:type="dxa"/>
          </w:tcPr>
          <w:p w14:paraId="7501DEF2" w14:textId="0820B878" w:rsidR="00E5277B" w:rsidRDefault="00E5277B" w:rsidP="00E5277B">
            <w:r>
              <w:t>Nirav Modi</w:t>
            </w:r>
          </w:p>
        </w:tc>
      </w:tr>
      <w:tr w:rsidR="00E5277B" w14:paraId="0F77CBB1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2BD9E4C1" w14:textId="6A518B43" w:rsidR="00E5277B" w:rsidRPr="00D2389D" w:rsidRDefault="00E5277B" w:rsidP="00E5277B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6894" w:type="dxa"/>
          </w:tcPr>
          <w:p w14:paraId="61297B9B" w14:textId="555887F8" w:rsidR="00E5277B" w:rsidRDefault="00E5277B" w:rsidP="00E5277B">
            <w:r>
              <w:t>Open</w:t>
            </w:r>
          </w:p>
        </w:tc>
      </w:tr>
      <w:tr w:rsidR="001D5AF3" w14:paraId="5D2909B1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6BFEE9CA" w14:textId="77777777" w:rsidR="001D5AF3" w:rsidRPr="00D2389D" w:rsidRDefault="001D5AF3" w:rsidP="00FF5470">
            <w:pPr>
              <w:rPr>
                <w:b/>
              </w:rPr>
            </w:pPr>
            <w:r w:rsidRPr="00D2389D">
              <w:rPr>
                <w:b/>
              </w:rPr>
              <w:t>Steps to Recreate:</w:t>
            </w:r>
          </w:p>
          <w:p w14:paraId="2D5BCAD1" w14:textId="77777777" w:rsidR="001D5AF3" w:rsidRPr="00D2389D" w:rsidRDefault="001D5AF3" w:rsidP="00FF5470">
            <w:pPr>
              <w:rPr>
                <w:b/>
              </w:rPr>
            </w:pPr>
          </w:p>
        </w:tc>
        <w:tc>
          <w:tcPr>
            <w:tcW w:w="6894" w:type="dxa"/>
          </w:tcPr>
          <w:p w14:paraId="35808513" w14:textId="77777777" w:rsidR="001D5AF3" w:rsidRDefault="001D5AF3" w:rsidP="00FF5470">
            <w:r>
              <w:t>1. Send a request to the URL with Following pay load:</w:t>
            </w:r>
          </w:p>
          <w:p w14:paraId="2BA91EF1" w14:textId="77777777" w:rsidR="001D5AF3" w:rsidRDefault="001D5AF3" w:rsidP="001D5AF3"/>
          <w:p w14:paraId="3AB25A9C" w14:textId="7B66A3DC" w:rsidR="001D5AF3" w:rsidRDefault="001D5AF3" w:rsidP="001D5AF3">
            <w:r>
              <w:t>{"</w:t>
            </w:r>
            <w:proofErr w:type="spellStart"/>
            <w:r>
              <w:t>payment_method</w:t>
            </w:r>
            <w:proofErr w:type="spellEnd"/>
            <w:r>
              <w:t xml:space="preserve">": "LOCAL", </w:t>
            </w:r>
          </w:p>
          <w:p w14:paraId="674AF341" w14:textId="77777777" w:rsidR="001D5AF3" w:rsidRDefault="001D5AF3" w:rsidP="001D5AF3">
            <w:r>
              <w:t xml:space="preserve">"bank_country_code": "AU", </w:t>
            </w:r>
          </w:p>
          <w:p w14:paraId="4162E39F" w14:textId="77777777" w:rsidR="001D5AF3" w:rsidRDefault="001D5AF3" w:rsidP="001D5AF3">
            <w:r>
              <w:t xml:space="preserve">"account_name": "AUTO BCLHA", </w:t>
            </w:r>
          </w:p>
          <w:p w14:paraId="09C330E5" w14:textId="77777777" w:rsidR="001D5AF3" w:rsidRDefault="001D5AF3" w:rsidP="001D5AF3">
            <w:r>
              <w:t xml:space="preserve">"account_number": "02246", </w:t>
            </w:r>
          </w:p>
          <w:p w14:paraId="20376469" w14:textId="77777777" w:rsidR="001D5AF3" w:rsidRDefault="001D5AF3" w:rsidP="001D5AF3">
            <w:r>
              <w:t>"</w:t>
            </w:r>
            <w:proofErr w:type="spellStart"/>
            <w:r>
              <w:t>swift_code</w:t>
            </w:r>
            <w:proofErr w:type="spellEnd"/>
            <w:r>
              <w:t xml:space="preserve">": "", </w:t>
            </w:r>
          </w:p>
          <w:p w14:paraId="56A58713" w14:textId="5924A509" w:rsidR="00472DBB" w:rsidRDefault="001D5AF3" w:rsidP="001D5AF3">
            <w:r>
              <w:lastRenderedPageBreak/>
              <w:t>"</w:t>
            </w:r>
            <w:proofErr w:type="spellStart"/>
            <w:r>
              <w:t>bsb</w:t>
            </w:r>
            <w:proofErr w:type="spellEnd"/>
            <w:r>
              <w:t>": "132863"}</w:t>
            </w:r>
          </w:p>
          <w:p w14:paraId="42EEB47D" w14:textId="77777777" w:rsidR="001D5AF3" w:rsidRDefault="001D5AF3" w:rsidP="00FF5470"/>
          <w:p w14:paraId="101A5484" w14:textId="1214CC4F" w:rsidR="001D5AF3" w:rsidRDefault="001D5AF3" w:rsidP="00FF5470">
            <w:r>
              <w:t>2. Verify the response</w:t>
            </w:r>
          </w:p>
        </w:tc>
      </w:tr>
      <w:tr w:rsidR="001D5AF3" w14:paraId="23091488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0A65BEEB" w14:textId="77777777" w:rsidR="001D5AF3" w:rsidRPr="00D2389D" w:rsidRDefault="001D5AF3" w:rsidP="00FF5470">
            <w:pPr>
              <w:rPr>
                <w:b/>
              </w:rPr>
            </w:pPr>
            <w:r w:rsidRPr="00D2389D">
              <w:rPr>
                <w:b/>
              </w:rPr>
              <w:lastRenderedPageBreak/>
              <w:t>Actual Result:</w:t>
            </w:r>
          </w:p>
        </w:tc>
        <w:tc>
          <w:tcPr>
            <w:tcW w:w="6894" w:type="dxa"/>
          </w:tcPr>
          <w:p w14:paraId="3221F067" w14:textId="6EA10685" w:rsidR="00A26A6E" w:rsidRDefault="001D5AF3" w:rsidP="00FF5470">
            <w:r>
              <w:t>Message “</w:t>
            </w:r>
            <w:r w:rsidRPr="001D5AF3">
              <w:t>Length of account_number should be between 7 and 11 when bank_country_code is 'US'</w:t>
            </w:r>
            <w:r>
              <w:t xml:space="preserve">” is displayed when the user enters </w:t>
            </w:r>
            <w:r w:rsidR="00CF1011">
              <w:t>country code ‘AU’</w:t>
            </w:r>
            <w:r w:rsidR="004D1BA9">
              <w:t xml:space="preserve"> with invalid account number</w:t>
            </w:r>
          </w:p>
          <w:p w14:paraId="7C59FB42" w14:textId="7E80960B" w:rsidR="00A26A6E" w:rsidRDefault="00A26A6E" w:rsidP="00FF5470">
            <w:r w:rsidRPr="00A26A6E">
              <w:rPr>
                <w:b/>
              </w:rPr>
              <w:t>Note</w:t>
            </w:r>
            <w:r>
              <w:t>: Same issue is observed when the user enters 10-digit account number with country code ‘AU’</w:t>
            </w:r>
          </w:p>
        </w:tc>
      </w:tr>
      <w:tr w:rsidR="001D5AF3" w14:paraId="3CE4990A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2E655B22" w14:textId="77777777" w:rsidR="001D5AF3" w:rsidRPr="00D2389D" w:rsidRDefault="001D5AF3" w:rsidP="00FF5470">
            <w:pPr>
              <w:rPr>
                <w:b/>
              </w:rPr>
            </w:pPr>
            <w:r w:rsidRPr="00D2389D">
              <w:rPr>
                <w:b/>
              </w:rPr>
              <w:t xml:space="preserve">Expected Result: </w:t>
            </w:r>
          </w:p>
        </w:tc>
        <w:tc>
          <w:tcPr>
            <w:tcW w:w="6894" w:type="dxa"/>
          </w:tcPr>
          <w:p w14:paraId="0165E3E6" w14:textId="55389C91" w:rsidR="001D5AF3" w:rsidRPr="001D5AF3" w:rsidRDefault="001C19BE" w:rsidP="00FF5470">
            <w:r>
              <w:t xml:space="preserve">Since the user has entered country code ‘AU’ API should validate account number length </w:t>
            </w:r>
            <w:r w:rsidR="002A4A72">
              <w:t>according to ‘AU’</w:t>
            </w:r>
            <w:r w:rsidR="00E302D8">
              <w:t xml:space="preserve"> </w:t>
            </w:r>
            <w:r w:rsidR="00417778">
              <w:t xml:space="preserve">standard </w:t>
            </w:r>
            <w:r w:rsidR="00E302D8">
              <w:t>and</w:t>
            </w:r>
            <w:r>
              <w:t xml:space="preserve"> it should show m</w:t>
            </w:r>
            <w:r w:rsidR="001D5AF3">
              <w:t>essage “</w:t>
            </w:r>
            <w:r w:rsidR="001D5AF3" w:rsidRPr="001D5AF3">
              <w:t xml:space="preserve">Length of account_number should be between </w:t>
            </w:r>
            <w:r w:rsidR="00DA1AD5" w:rsidRPr="00DA1AD5">
              <w:rPr>
                <w:b/>
              </w:rPr>
              <w:t xml:space="preserve">6 </w:t>
            </w:r>
            <w:r w:rsidR="001D5AF3" w:rsidRPr="00DA1AD5">
              <w:rPr>
                <w:b/>
              </w:rPr>
              <w:t xml:space="preserve">and </w:t>
            </w:r>
            <w:r w:rsidR="00DA1AD5" w:rsidRPr="00DA1AD5">
              <w:rPr>
                <w:b/>
              </w:rPr>
              <w:t>9</w:t>
            </w:r>
            <w:r w:rsidR="00DA1AD5">
              <w:t xml:space="preserve"> </w:t>
            </w:r>
            <w:r w:rsidR="001D5AF3" w:rsidRPr="001D5AF3">
              <w:t xml:space="preserve">when bank_country_code is </w:t>
            </w:r>
            <w:r w:rsidR="001D5AF3" w:rsidRPr="001D5AF3">
              <w:rPr>
                <w:b/>
              </w:rPr>
              <w:t>'AU'</w:t>
            </w:r>
            <w:r w:rsidR="001D5AF3">
              <w:t>” should be displayed. For country code AU, Account number length is 6-9 digit</w:t>
            </w:r>
            <w:r w:rsidR="000424E2">
              <w:t>.</w:t>
            </w:r>
          </w:p>
        </w:tc>
      </w:tr>
    </w:tbl>
    <w:p w14:paraId="1C3BFA9B" w14:textId="77777777" w:rsidR="004B6FC3" w:rsidRDefault="004B6FC3"/>
    <w:p w14:paraId="508B4B2F" w14:textId="4409BEF6" w:rsidR="001D5AF3" w:rsidRDefault="00E302D8">
      <w:r>
        <w:t>Issue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E302D8" w14:paraId="4A62F236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2E8281AB" w14:textId="77777777" w:rsidR="00E302D8" w:rsidRPr="00D2389D" w:rsidRDefault="00E302D8" w:rsidP="00FF5470">
            <w:pPr>
              <w:rPr>
                <w:b/>
              </w:rPr>
            </w:pPr>
            <w:r w:rsidRPr="00D2389D">
              <w:rPr>
                <w:b/>
              </w:rPr>
              <w:t xml:space="preserve">Title: </w:t>
            </w:r>
          </w:p>
        </w:tc>
        <w:tc>
          <w:tcPr>
            <w:tcW w:w="6894" w:type="dxa"/>
          </w:tcPr>
          <w:p w14:paraId="5FB553F6" w14:textId="31948D37" w:rsidR="00E302D8" w:rsidRDefault="00ED37CD" w:rsidP="00FF5470">
            <w:r>
              <w:t>API does not allow the customer to save bank details</w:t>
            </w:r>
            <w:r w:rsidR="007F4C2E">
              <w:t xml:space="preserve"> for country code ‘CN’ along with valid account number</w:t>
            </w:r>
          </w:p>
        </w:tc>
      </w:tr>
      <w:tr w:rsidR="00E5277B" w14:paraId="6735933A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2A674F5C" w14:textId="46EE86AB" w:rsidR="00E5277B" w:rsidRPr="00D2389D" w:rsidRDefault="00E5277B" w:rsidP="00E5277B">
            <w:pPr>
              <w:rPr>
                <w:b/>
              </w:rPr>
            </w:pPr>
            <w:r>
              <w:rPr>
                <w:b/>
              </w:rPr>
              <w:t>Reported Date:</w:t>
            </w:r>
          </w:p>
        </w:tc>
        <w:tc>
          <w:tcPr>
            <w:tcW w:w="6894" w:type="dxa"/>
          </w:tcPr>
          <w:p w14:paraId="585C47A6" w14:textId="47B1360C" w:rsidR="00E5277B" w:rsidRDefault="00E5277B" w:rsidP="00E5277B">
            <w:r>
              <w:t>8/11/2018</w:t>
            </w:r>
          </w:p>
        </w:tc>
      </w:tr>
      <w:tr w:rsidR="00E5277B" w14:paraId="78D3F5C3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68F635DA" w14:textId="747341B9" w:rsidR="00E5277B" w:rsidRPr="00D2389D" w:rsidRDefault="00E5277B" w:rsidP="00E5277B">
            <w:pPr>
              <w:rPr>
                <w:b/>
              </w:rPr>
            </w:pPr>
            <w:r w:rsidRPr="00D2389D">
              <w:rPr>
                <w:b/>
              </w:rPr>
              <w:t xml:space="preserve">URL: </w:t>
            </w:r>
          </w:p>
        </w:tc>
        <w:tc>
          <w:tcPr>
            <w:tcW w:w="6894" w:type="dxa"/>
          </w:tcPr>
          <w:p w14:paraId="487CDA6A" w14:textId="04AD4E79" w:rsidR="00E5277B" w:rsidRDefault="00786583" w:rsidP="00E5277B">
            <w:hyperlink r:id="rId9" w:history="1">
              <w:r w:rsidR="00E5277B" w:rsidRPr="00BC208D">
                <w:rPr>
                  <w:rStyle w:val="Hyperlink"/>
                </w:rPr>
                <w:t>http://preview.airwallex.com:30001/bank</w:t>
              </w:r>
            </w:hyperlink>
            <w:r w:rsidR="00E5277B">
              <w:t xml:space="preserve"> </w:t>
            </w:r>
          </w:p>
        </w:tc>
      </w:tr>
      <w:tr w:rsidR="00E5277B" w14:paraId="40D03A4B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3C063A6C" w14:textId="07A8199B" w:rsidR="00E5277B" w:rsidRPr="00D2389D" w:rsidRDefault="00E5277B" w:rsidP="00E5277B">
            <w:pPr>
              <w:rPr>
                <w:b/>
              </w:rPr>
            </w:pPr>
            <w:r>
              <w:rPr>
                <w:b/>
              </w:rPr>
              <w:t xml:space="preserve">http </w:t>
            </w:r>
            <w:r w:rsidRPr="00D2389D">
              <w:rPr>
                <w:b/>
              </w:rPr>
              <w:t>Method</w:t>
            </w:r>
          </w:p>
        </w:tc>
        <w:tc>
          <w:tcPr>
            <w:tcW w:w="6894" w:type="dxa"/>
          </w:tcPr>
          <w:p w14:paraId="55FC081E" w14:textId="56EAF1C6" w:rsidR="00E5277B" w:rsidRDefault="00E5277B" w:rsidP="00E5277B">
            <w:r>
              <w:t>Post</w:t>
            </w:r>
          </w:p>
        </w:tc>
      </w:tr>
      <w:tr w:rsidR="00E5277B" w14:paraId="386C8E18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4EFE0D1B" w14:textId="0E4A280D" w:rsidR="00E5277B" w:rsidRPr="00D2389D" w:rsidRDefault="00E5277B" w:rsidP="00E5277B">
            <w:pPr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6894" w:type="dxa"/>
          </w:tcPr>
          <w:p w14:paraId="034991D7" w14:textId="4DEF3C82" w:rsidR="00E5277B" w:rsidRDefault="00E5277B" w:rsidP="00E5277B">
            <w:r>
              <w:t>Windows 10</w:t>
            </w:r>
          </w:p>
        </w:tc>
      </w:tr>
      <w:tr w:rsidR="00E5277B" w14:paraId="0A2FB757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479B904B" w14:textId="6DF1337F" w:rsidR="00E5277B" w:rsidRPr="00D2389D" w:rsidRDefault="00E5277B" w:rsidP="00E5277B">
            <w:pPr>
              <w:rPr>
                <w:b/>
              </w:rPr>
            </w:pPr>
            <w:r>
              <w:rPr>
                <w:b/>
              </w:rPr>
              <w:t xml:space="preserve">Tool used for testing </w:t>
            </w:r>
          </w:p>
        </w:tc>
        <w:tc>
          <w:tcPr>
            <w:tcW w:w="6894" w:type="dxa"/>
          </w:tcPr>
          <w:p w14:paraId="35FB7120" w14:textId="59517B08" w:rsidR="00E5277B" w:rsidRDefault="00E5277B" w:rsidP="00E5277B">
            <w:r>
              <w:t>SoapUI 5.4.0</w:t>
            </w:r>
          </w:p>
        </w:tc>
      </w:tr>
      <w:tr w:rsidR="00E5277B" w14:paraId="19FBA0C7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50F2E665" w14:textId="25E9D154" w:rsidR="00E5277B" w:rsidRPr="00D2389D" w:rsidRDefault="00E5277B" w:rsidP="00E5277B">
            <w:pPr>
              <w:rPr>
                <w:b/>
              </w:rPr>
            </w:pPr>
            <w:r>
              <w:rPr>
                <w:b/>
              </w:rPr>
              <w:t>Reported By</w:t>
            </w:r>
          </w:p>
        </w:tc>
        <w:tc>
          <w:tcPr>
            <w:tcW w:w="6894" w:type="dxa"/>
          </w:tcPr>
          <w:p w14:paraId="117D964C" w14:textId="16103AD1" w:rsidR="00E5277B" w:rsidRDefault="00E5277B" w:rsidP="00E5277B">
            <w:r>
              <w:t>Nirav Modi</w:t>
            </w:r>
          </w:p>
        </w:tc>
      </w:tr>
      <w:tr w:rsidR="00E5277B" w14:paraId="503334A9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6553AA7D" w14:textId="07AD195A" w:rsidR="00E5277B" w:rsidRPr="00D2389D" w:rsidRDefault="00E5277B" w:rsidP="00E5277B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6894" w:type="dxa"/>
          </w:tcPr>
          <w:p w14:paraId="55C06017" w14:textId="16B258BB" w:rsidR="00E5277B" w:rsidRDefault="00E5277B" w:rsidP="00E5277B">
            <w:r>
              <w:t>Open</w:t>
            </w:r>
          </w:p>
        </w:tc>
      </w:tr>
      <w:tr w:rsidR="00E302D8" w14:paraId="1215E44D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6D229236" w14:textId="77777777" w:rsidR="00E302D8" w:rsidRPr="00D2389D" w:rsidRDefault="00E302D8" w:rsidP="00FF5470">
            <w:pPr>
              <w:rPr>
                <w:b/>
              </w:rPr>
            </w:pPr>
            <w:r w:rsidRPr="00D2389D">
              <w:rPr>
                <w:b/>
              </w:rPr>
              <w:t>Steps to Recreate:</w:t>
            </w:r>
          </w:p>
          <w:p w14:paraId="62501FB8" w14:textId="77777777" w:rsidR="00E302D8" w:rsidRPr="00D2389D" w:rsidRDefault="00E302D8" w:rsidP="00FF5470">
            <w:pPr>
              <w:rPr>
                <w:b/>
              </w:rPr>
            </w:pPr>
          </w:p>
        </w:tc>
        <w:tc>
          <w:tcPr>
            <w:tcW w:w="6894" w:type="dxa"/>
          </w:tcPr>
          <w:p w14:paraId="36DDCAA8" w14:textId="77777777" w:rsidR="00E302D8" w:rsidRDefault="00E302D8" w:rsidP="00FF5470">
            <w:r>
              <w:t>1. Send a request to the URL with Following pay load:</w:t>
            </w:r>
          </w:p>
          <w:p w14:paraId="75B46FB0" w14:textId="77777777" w:rsidR="00E302D8" w:rsidRDefault="00E302D8" w:rsidP="00FF5470"/>
          <w:p w14:paraId="22A52E27" w14:textId="77777777" w:rsidR="005004F5" w:rsidRDefault="005004F5" w:rsidP="005004F5">
            <w:r>
              <w:t>{"</w:t>
            </w:r>
            <w:proofErr w:type="spellStart"/>
            <w:r>
              <w:t>payment_method</w:t>
            </w:r>
            <w:proofErr w:type="spellEnd"/>
            <w:r>
              <w:t xml:space="preserve">": "LOCAL", </w:t>
            </w:r>
          </w:p>
          <w:p w14:paraId="35E849D0" w14:textId="77777777" w:rsidR="005004F5" w:rsidRDefault="005004F5" w:rsidP="005004F5">
            <w:r>
              <w:t xml:space="preserve">"bank_country_code": "CN", </w:t>
            </w:r>
          </w:p>
          <w:p w14:paraId="2B647A85" w14:textId="77777777" w:rsidR="005004F5" w:rsidRDefault="005004F5" w:rsidP="005004F5">
            <w:r>
              <w:t xml:space="preserve">"account_name": "AUTO WFS5M", </w:t>
            </w:r>
          </w:p>
          <w:p w14:paraId="48BCFE82" w14:textId="77777777" w:rsidR="005004F5" w:rsidRDefault="005004F5" w:rsidP="005004F5">
            <w:r>
              <w:t xml:space="preserve">"account_number": "3118015280", </w:t>
            </w:r>
          </w:p>
          <w:p w14:paraId="157C91ED" w14:textId="77777777" w:rsidR="005004F5" w:rsidRDefault="005004F5" w:rsidP="005004F5">
            <w:r>
              <w:t>"</w:t>
            </w:r>
            <w:proofErr w:type="spellStart"/>
            <w:r>
              <w:t>swift_code</w:t>
            </w:r>
            <w:proofErr w:type="spellEnd"/>
            <w:r>
              <w:t xml:space="preserve">": "", </w:t>
            </w:r>
          </w:p>
          <w:p w14:paraId="4B9253AF" w14:textId="66F6FCA0" w:rsidR="00E302D8" w:rsidRDefault="005004F5" w:rsidP="005004F5">
            <w:r>
              <w:t>"aba": "46318787R</w:t>
            </w:r>
            <w:proofErr w:type="gramStart"/>
            <w:r>
              <w:t>" }</w:t>
            </w:r>
            <w:proofErr w:type="gramEnd"/>
          </w:p>
          <w:p w14:paraId="47A1304C" w14:textId="77777777" w:rsidR="00E302D8" w:rsidRDefault="00E302D8" w:rsidP="00FF5470"/>
          <w:p w14:paraId="0DC6B7A4" w14:textId="77777777" w:rsidR="00E302D8" w:rsidRDefault="00E302D8" w:rsidP="00FF5470"/>
          <w:p w14:paraId="1B7FD4DD" w14:textId="77777777" w:rsidR="00E302D8" w:rsidRDefault="00E302D8" w:rsidP="00FF5470">
            <w:r>
              <w:t>2. Verify the response</w:t>
            </w:r>
          </w:p>
        </w:tc>
      </w:tr>
      <w:tr w:rsidR="00E302D8" w14:paraId="3DDD2C46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6CE4126C" w14:textId="77777777" w:rsidR="00E302D8" w:rsidRPr="00D2389D" w:rsidRDefault="00E302D8" w:rsidP="00FF5470">
            <w:pPr>
              <w:rPr>
                <w:b/>
              </w:rPr>
            </w:pPr>
            <w:r w:rsidRPr="00D2389D">
              <w:rPr>
                <w:b/>
              </w:rPr>
              <w:t>Actual Result:</w:t>
            </w:r>
          </w:p>
        </w:tc>
        <w:tc>
          <w:tcPr>
            <w:tcW w:w="6894" w:type="dxa"/>
          </w:tcPr>
          <w:p w14:paraId="14EF5D5B" w14:textId="49D496C9" w:rsidR="00E302D8" w:rsidRDefault="00E302D8" w:rsidP="00FF5470">
            <w:r>
              <w:t>Message “</w:t>
            </w:r>
            <w:r w:rsidRPr="001D5AF3">
              <w:t>Length of account_number should be between 7 and 11 when bank_country_code is 'US'</w:t>
            </w:r>
            <w:r>
              <w:t>” is displayed</w:t>
            </w:r>
            <w:r w:rsidR="00450672">
              <w:t xml:space="preserve"> in response, </w:t>
            </w:r>
            <w:r>
              <w:t>when the user enters account number with</w:t>
            </w:r>
            <w:r w:rsidR="00450672">
              <w:t xml:space="preserve">in the </w:t>
            </w:r>
            <w:r w:rsidR="00BC2F5D">
              <w:t xml:space="preserve">allowed </w:t>
            </w:r>
            <w:r w:rsidR="00450672">
              <w:t xml:space="preserve">length </w:t>
            </w:r>
            <w:r w:rsidR="00BC2F5D">
              <w:t>for</w:t>
            </w:r>
            <w:r w:rsidR="00450672">
              <w:t xml:space="preserve"> </w:t>
            </w:r>
            <w:r>
              <w:t>country code ‘</w:t>
            </w:r>
            <w:r w:rsidR="00450672">
              <w:t>CN</w:t>
            </w:r>
            <w:r>
              <w:t>’</w:t>
            </w:r>
          </w:p>
        </w:tc>
      </w:tr>
      <w:tr w:rsidR="00E302D8" w14:paraId="66BA23BF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68F84674" w14:textId="77777777" w:rsidR="00E302D8" w:rsidRPr="00D2389D" w:rsidRDefault="00E302D8" w:rsidP="00FF5470">
            <w:pPr>
              <w:rPr>
                <w:b/>
              </w:rPr>
            </w:pPr>
            <w:r w:rsidRPr="00D2389D">
              <w:rPr>
                <w:b/>
              </w:rPr>
              <w:t xml:space="preserve">Expected Result: </w:t>
            </w:r>
          </w:p>
        </w:tc>
        <w:tc>
          <w:tcPr>
            <w:tcW w:w="6894" w:type="dxa"/>
          </w:tcPr>
          <w:p w14:paraId="17B3C5DB" w14:textId="3034D578" w:rsidR="00E302D8" w:rsidRPr="001D5AF3" w:rsidRDefault="00E302D8" w:rsidP="00FF5470">
            <w:r>
              <w:t>Since the user has entered country code ‘</w:t>
            </w:r>
            <w:r w:rsidR="005004F5">
              <w:t>CN</w:t>
            </w:r>
            <w:r>
              <w:t>’</w:t>
            </w:r>
            <w:r w:rsidR="00875DBB">
              <w:t xml:space="preserve"> </w:t>
            </w:r>
            <w:r>
              <w:t xml:space="preserve">API should validate account number length </w:t>
            </w:r>
            <w:r w:rsidR="005A0A2D">
              <w:t>according to ‘CN’</w:t>
            </w:r>
            <w:r>
              <w:t xml:space="preserve"> and it should </w:t>
            </w:r>
            <w:r w:rsidR="00957C8C">
              <w:t>save customer bank details.</w:t>
            </w:r>
            <w:r>
              <w:t xml:space="preserve"> For country code </w:t>
            </w:r>
            <w:r w:rsidR="00DC3709">
              <w:t>CN</w:t>
            </w:r>
            <w:r>
              <w:t xml:space="preserve">, Account number length is </w:t>
            </w:r>
            <w:r w:rsidR="00DC3709">
              <w:t>8</w:t>
            </w:r>
            <w:r>
              <w:t>-</w:t>
            </w:r>
            <w:r w:rsidR="00DC3709">
              <w:t>20</w:t>
            </w:r>
            <w:r>
              <w:t xml:space="preserve"> digit.</w:t>
            </w:r>
          </w:p>
        </w:tc>
      </w:tr>
    </w:tbl>
    <w:p w14:paraId="691D924D" w14:textId="77777777" w:rsidR="00E302D8" w:rsidRDefault="00E302D8"/>
    <w:p w14:paraId="3EA602B8" w14:textId="0B94221A" w:rsidR="0087761B" w:rsidRDefault="00904F4B">
      <w:r>
        <w:t>Issue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904F4B" w14:paraId="00F145FE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3AB9E7B0" w14:textId="77777777" w:rsidR="00904F4B" w:rsidRPr="00D2389D" w:rsidRDefault="00904F4B" w:rsidP="00FF5470">
            <w:pPr>
              <w:rPr>
                <w:b/>
              </w:rPr>
            </w:pPr>
            <w:r w:rsidRPr="00D2389D">
              <w:rPr>
                <w:b/>
              </w:rPr>
              <w:t xml:space="preserve">Title: </w:t>
            </w:r>
          </w:p>
        </w:tc>
        <w:tc>
          <w:tcPr>
            <w:tcW w:w="6894" w:type="dxa"/>
          </w:tcPr>
          <w:p w14:paraId="08FA2F32" w14:textId="60EBEB15" w:rsidR="00904F4B" w:rsidRDefault="00904F4B" w:rsidP="00FF5470">
            <w:r>
              <w:t xml:space="preserve">API does not show error message when the user enters country code ‘CN’ </w:t>
            </w:r>
            <w:r w:rsidR="00D04654">
              <w:t>with invalid account number</w:t>
            </w:r>
          </w:p>
        </w:tc>
      </w:tr>
      <w:tr w:rsidR="00C37F2E" w14:paraId="2DC1DE83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4DEE5CF6" w14:textId="04F03520" w:rsidR="00C37F2E" w:rsidRPr="00D2389D" w:rsidRDefault="00C37F2E" w:rsidP="00C37F2E">
            <w:pPr>
              <w:rPr>
                <w:b/>
              </w:rPr>
            </w:pPr>
            <w:r>
              <w:rPr>
                <w:b/>
              </w:rPr>
              <w:t>Reported Date:</w:t>
            </w:r>
          </w:p>
        </w:tc>
        <w:tc>
          <w:tcPr>
            <w:tcW w:w="6894" w:type="dxa"/>
          </w:tcPr>
          <w:p w14:paraId="4C713317" w14:textId="0E32BC82" w:rsidR="00C37F2E" w:rsidRDefault="00C37F2E" w:rsidP="00C37F2E">
            <w:r>
              <w:t>8/11/2018</w:t>
            </w:r>
          </w:p>
        </w:tc>
      </w:tr>
      <w:tr w:rsidR="00C37F2E" w14:paraId="6C77977C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3EA66CF3" w14:textId="4B767D53" w:rsidR="00C37F2E" w:rsidRPr="00D2389D" w:rsidRDefault="00C37F2E" w:rsidP="00C37F2E">
            <w:pPr>
              <w:rPr>
                <w:b/>
              </w:rPr>
            </w:pPr>
            <w:r w:rsidRPr="00D2389D">
              <w:rPr>
                <w:b/>
              </w:rPr>
              <w:t xml:space="preserve">URL: </w:t>
            </w:r>
          </w:p>
        </w:tc>
        <w:tc>
          <w:tcPr>
            <w:tcW w:w="6894" w:type="dxa"/>
          </w:tcPr>
          <w:p w14:paraId="11AE72D2" w14:textId="1BB2B88A" w:rsidR="00C37F2E" w:rsidRDefault="00786583" w:rsidP="00C37F2E">
            <w:hyperlink r:id="rId10" w:history="1">
              <w:r w:rsidR="00C37F2E" w:rsidRPr="00BC208D">
                <w:rPr>
                  <w:rStyle w:val="Hyperlink"/>
                </w:rPr>
                <w:t>http://preview.airwallex.com:30001/bank</w:t>
              </w:r>
            </w:hyperlink>
            <w:r w:rsidR="00C37F2E">
              <w:t xml:space="preserve"> </w:t>
            </w:r>
          </w:p>
        </w:tc>
      </w:tr>
      <w:tr w:rsidR="00C37F2E" w14:paraId="0100AF2A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14FDEC33" w14:textId="325E4260" w:rsidR="00C37F2E" w:rsidRPr="00D2389D" w:rsidRDefault="00C37F2E" w:rsidP="00C37F2E">
            <w:pPr>
              <w:rPr>
                <w:b/>
              </w:rPr>
            </w:pPr>
            <w:r>
              <w:rPr>
                <w:b/>
              </w:rPr>
              <w:t xml:space="preserve">http </w:t>
            </w:r>
            <w:r w:rsidRPr="00D2389D">
              <w:rPr>
                <w:b/>
              </w:rPr>
              <w:t>Method</w:t>
            </w:r>
          </w:p>
        </w:tc>
        <w:tc>
          <w:tcPr>
            <w:tcW w:w="6894" w:type="dxa"/>
          </w:tcPr>
          <w:p w14:paraId="6C5B2E00" w14:textId="65253836" w:rsidR="00C37F2E" w:rsidRDefault="00C37F2E" w:rsidP="00C37F2E">
            <w:r>
              <w:t>Post</w:t>
            </w:r>
          </w:p>
        </w:tc>
      </w:tr>
      <w:tr w:rsidR="00C37F2E" w14:paraId="06C967F1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12B21C76" w14:textId="5FEA5990" w:rsidR="00C37F2E" w:rsidRPr="00D2389D" w:rsidRDefault="00C37F2E" w:rsidP="00C37F2E">
            <w:pPr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6894" w:type="dxa"/>
          </w:tcPr>
          <w:p w14:paraId="55FA84E7" w14:textId="3C7AE35F" w:rsidR="00C37F2E" w:rsidRDefault="00C37F2E" w:rsidP="00C37F2E">
            <w:r>
              <w:t>Windows 10</w:t>
            </w:r>
          </w:p>
        </w:tc>
      </w:tr>
      <w:tr w:rsidR="00C37F2E" w14:paraId="570D61EA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4316D6EC" w14:textId="5171893B" w:rsidR="00C37F2E" w:rsidRPr="00D2389D" w:rsidRDefault="00C37F2E" w:rsidP="00C37F2E">
            <w:pPr>
              <w:rPr>
                <w:b/>
              </w:rPr>
            </w:pPr>
            <w:r>
              <w:rPr>
                <w:b/>
              </w:rPr>
              <w:t xml:space="preserve">Tool used for testing </w:t>
            </w:r>
          </w:p>
        </w:tc>
        <w:tc>
          <w:tcPr>
            <w:tcW w:w="6894" w:type="dxa"/>
          </w:tcPr>
          <w:p w14:paraId="5E3FF7AC" w14:textId="0BAA6E7C" w:rsidR="00C37F2E" w:rsidRDefault="00C37F2E" w:rsidP="00C37F2E">
            <w:r>
              <w:t>SoapUI 5.4.0</w:t>
            </w:r>
          </w:p>
        </w:tc>
      </w:tr>
      <w:tr w:rsidR="00C37F2E" w14:paraId="446D6E11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37724572" w14:textId="245D3A8E" w:rsidR="00C37F2E" w:rsidRPr="00D2389D" w:rsidRDefault="00C37F2E" w:rsidP="00C37F2E">
            <w:pPr>
              <w:rPr>
                <w:b/>
              </w:rPr>
            </w:pPr>
            <w:r>
              <w:rPr>
                <w:b/>
              </w:rPr>
              <w:t>Reported By</w:t>
            </w:r>
          </w:p>
        </w:tc>
        <w:tc>
          <w:tcPr>
            <w:tcW w:w="6894" w:type="dxa"/>
          </w:tcPr>
          <w:p w14:paraId="35DEEE6C" w14:textId="279C1335" w:rsidR="00C37F2E" w:rsidRDefault="00C37F2E" w:rsidP="00C37F2E">
            <w:r>
              <w:t>Nirav Modi</w:t>
            </w:r>
          </w:p>
        </w:tc>
      </w:tr>
      <w:tr w:rsidR="00C37F2E" w14:paraId="6B9570F1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35244AEF" w14:textId="2999A5E2" w:rsidR="00C37F2E" w:rsidRPr="00D2389D" w:rsidRDefault="00C37F2E" w:rsidP="00C37F2E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6894" w:type="dxa"/>
          </w:tcPr>
          <w:p w14:paraId="4C5B749C" w14:textId="067D8979" w:rsidR="00C37F2E" w:rsidRDefault="00C37F2E" w:rsidP="00C37F2E">
            <w:r>
              <w:t>Open</w:t>
            </w:r>
          </w:p>
        </w:tc>
      </w:tr>
      <w:tr w:rsidR="00904F4B" w14:paraId="1F0D2892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5F1AB972" w14:textId="77777777" w:rsidR="00904F4B" w:rsidRPr="00D2389D" w:rsidRDefault="00904F4B" w:rsidP="00FF5470">
            <w:pPr>
              <w:rPr>
                <w:b/>
              </w:rPr>
            </w:pPr>
            <w:r w:rsidRPr="00D2389D">
              <w:rPr>
                <w:b/>
              </w:rPr>
              <w:t>Steps to Recreate:</w:t>
            </w:r>
          </w:p>
          <w:p w14:paraId="1F4939D6" w14:textId="77777777" w:rsidR="00904F4B" w:rsidRPr="00D2389D" w:rsidRDefault="00904F4B" w:rsidP="00FF5470">
            <w:pPr>
              <w:rPr>
                <w:b/>
              </w:rPr>
            </w:pPr>
          </w:p>
        </w:tc>
        <w:tc>
          <w:tcPr>
            <w:tcW w:w="6894" w:type="dxa"/>
          </w:tcPr>
          <w:p w14:paraId="573C7E0A" w14:textId="77777777" w:rsidR="00904F4B" w:rsidRDefault="00904F4B" w:rsidP="00FF5470">
            <w:r>
              <w:lastRenderedPageBreak/>
              <w:t>1. Send a request to the URL with Following pay load:</w:t>
            </w:r>
          </w:p>
          <w:p w14:paraId="46BC216B" w14:textId="77777777" w:rsidR="00904F4B" w:rsidRDefault="00904F4B" w:rsidP="00FF5470"/>
          <w:p w14:paraId="49320400" w14:textId="77777777" w:rsidR="00D86377" w:rsidRDefault="00D86377" w:rsidP="00D86377">
            <w:r>
              <w:t>{"</w:t>
            </w:r>
            <w:proofErr w:type="spellStart"/>
            <w:r>
              <w:t>payment_method</w:t>
            </w:r>
            <w:proofErr w:type="spellEnd"/>
            <w:r>
              <w:t xml:space="preserve">": "LOCAL", </w:t>
            </w:r>
          </w:p>
          <w:p w14:paraId="1ED0593B" w14:textId="77777777" w:rsidR="00D86377" w:rsidRDefault="00D86377" w:rsidP="00D86377">
            <w:r>
              <w:t xml:space="preserve">"bank_country_code": "CN", </w:t>
            </w:r>
          </w:p>
          <w:p w14:paraId="39FBEF1F" w14:textId="77777777" w:rsidR="00D86377" w:rsidRDefault="00D86377" w:rsidP="00D86377">
            <w:r>
              <w:t xml:space="preserve">"account_name": "AUTO EEIN6", </w:t>
            </w:r>
          </w:p>
          <w:p w14:paraId="11114511" w14:textId="77777777" w:rsidR="00D86377" w:rsidRDefault="00D86377" w:rsidP="00D86377">
            <w:r>
              <w:t xml:space="preserve">"account_number": "2356061", </w:t>
            </w:r>
          </w:p>
          <w:p w14:paraId="5E93579E" w14:textId="77777777" w:rsidR="00D86377" w:rsidRDefault="00D86377" w:rsidP="00D86377">
            <w:r>
              <w:t>"</w:t>
            </w:r>
            <w:proofErr w:type="spellStart"/>
            <w:r>
              <w:t>swift_code</w:t>
            </w:r>
            <w:proofErr w:type="spellEnd"/>
            <w:r>
              <w:t xml:space="preserve">": "", </w:t>
            </w:r>
          </w:p>
          <w:p w14:paraId="722CA968" w14:textId="192C4DEF" w:rsidR="00904F4B" w:rsidRDefault="00D86377" w:rsidP="00D86377">
            <w:r>
              <w:t>"aba": "282882401"}</w:t>
            </w:r>
          </w:p>
          <w:p w14:paraId="366BDE23" w14:textId="77777777" w:rsidR="00904F4B" w:rsidRDefault="00904F4B" w:rsidP="00FF5470"/>
          <w:p w14:paraId="6335B928" w14:textId="77777777" w:rsidR="00904F4B" w:rsidRDefault="00904F4B" w:rsidP="00FF5470">
            <w:r>
              <w:t>2. Verify the response</w:t>
            </w:r>
          </w:p>
        </w:tc>
      </w:tr>
      <w:tr w:rsidR="00904F4B" w14:paraId="4A63700F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56DA383D" w14:textId="77777777" w:rsidR="00904F4B" w:rsidRPr="00D2389D" w:rsidRDefault="00904F4B" w:rsidP="00FF5470">
            <w:pPr>
              <w:rPr>
                <w:b/>
              </w:rPr>
            </w:pPr>
            <w:r w:rsidRPr="00D2389D">
              <w:rPr>
                <w:b/>
              </w:rPr>
              <w:lastRenderedPageBreak/>
              <w:t>Actual Result:</w:t>
            </w:r>
          </w:p>
        </w:tc>
        <w:tc>
          <w:tcPr>
            <w:tcW w:w="6894" w:type="dxa"/>
          </w:tcPr>
          <w:p w14:paraId="0CAC55C7" w14:textId="2C4E4B92" w:rsidR="00904F4B" w:rsidRDefault="0003209D" w:rsidP="00FF5470">
            <w:r>
              <w:t>API saves the customer bank details and shows a message – “</w:t>
            </w:r>
            <w:r w:rsidRPr="0003209D">
              <w:t>{"success": "Bank details saved"}</w:t>
            </w:r>
            <w:r>
              <w:t>”, even though the account number is outside the allowed length limit</w:t>
            </w:r>
            <w:r w:rsidR="00351B10">
              <w:t xml:space="preserve"> of account number</w:t>
            </w:r>
          </w:p>
        </w:tc>
      </w:tr>
      <w:tr w:rsidR="00904F4B" w14:paraId="7BBDFE96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63CED533" w14:textId="77777777" w:rsidR="00904F4B" w:rsidRPr="00D2389D" w:rsidRDefault="00904F4B" w:rsidP="00FF5470">
            <w:pPr>
              <w:rPr>
                <w:b/>
              </w:rPr>
            </w:pPr>
            <w:r w:rsidRPr="00D2389D">
              <w:rPr>
                <w:b/>
              </w:rPr>
              <w:t xml:space="preserve">Expected Result: </w:t>
            </w:r>
          </w:p>
        </w:tc>
        <w:tc>
          <w:tcPr>
            <w:tcW w:w="6894" w:type="dxa"/>
          </w:tcPr>
          <w:p w14:paraId="10D5F8FF" w14:textId="6A927FDF" w:rsidR="00904F4B" w:rsidRPr="001D5AF3" w:rsidRDefault="00DC23DC" w:rsidP="00FF5470">
            <w:r>
              <w:t>Since the user has entered 7-digit account number for a country code - ‘CN’, m</w:t>
            </w:r>
            <w:r w:rsidR="00DA20A0">
              <w:t>essage “</w:t>
            </w:r>
            <w:r w:rsidR="00DA20A0" w:rsidRPr="001D5AF3">
              <w:t xml:space="preserve">Length of account_number should be between </w:t>
            </w:r>
            <w:r w:rsidR="00DA20A0">
              <w:t>8</w:t>
            </w:r>
            <w:r w:rsidR="00DA20A0" w:rsidRPr="001D5AF3">
              <w:t xml:space="preserve"> and </w:t>
            </w:r>
            <w:r w:rsidR="00DA20A0">
              <w:t>20</w:t>
            </w:r>
            <w:r w:rsidR="00DA20A0" w:rsidRPr="001D5AF3">
              <w:t xml:space="preserve"> when bank_country_code is '</w:t>
            </w:r>
            <w:r w:rsidR="00DA20A0">
              <w:t>CN</w:t>
            </w:r>
            <w:r w:rsidR="00DA20A0" w:rsidRPr="001D5AF3">
              <w:t>'</w:t>
            </w:r>
            <w:r w:rsidR="00DA20A0">
              <w:t>” should be displayed in response</w:t>
            </w:r>
          </w:p>
        </w:tc>
      </w:tr>
    </w:tbl>
    <w:p w14:paraId="4F113467" w14:textId="77777777" w:rsidR="00CD7F99" w:rsidRDefault="00CD7F99"/>
    <w:p w14:paraId="4CECFD30" w14:textId="3C096269" w:rsidR="00904F4B" w:rsidRDefault="00640D0B">
      <w:r>
        <w:t>Issue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640D0B" w14:paraId="3A2532EB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4DBFA9BD" w14:textId="77777777" w:rsidR="00640D0B" w:rsidRPr="00D2389D" w:rsidRDefault="00640D0B" w:rsidP="00FF5470">
            <w:pPr>
              <w:rPr>
                <w:b/>
              </w:rPr>
            </w:pPr>
            <w:r w:rsidRPr="00D2389D">
              <w:rPr>
                <w:b/>
              </w:rPr>
              <w:t xml:space="preserve">Title: </w:t>
            </w:r>
          </w:p>
        </w:tc>
        <w:tc>
          <w:tcPr>
            <w:tcW w:w="6894" w:type="dxa"/>
          </w:tcPr>
          <w:p w14:paraId="4CDFA0B6" w14:textId="5A94B0DE" w:rsidR="00640D0B" w:rsidRDefault="00C01D6A" w:rsidP="00FF5470">
            <w:r>
              <w:t>API validates the request for country code ‘US’ whereas the user has entered country code ‘CN’</w:t>
            </w:r>
          </w:p>
        </w:tc>
      </w:tr>
      <w:tr w:rsidR="00C37F2E" w14:paraId="1C4D236C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22480BDD" w14:textId="47DF9D16" w:rsidR="00C37F2E" w:rsidRPr="00D2389D" w:rsidRDefault="00C37F2E" w:rsidP="00C37F2E">
            <w:pPr>
              <w:rPr>
                <w:b/>
              </w:rPr>
            </w:pPr>
            <w:r>
              <w:rPr>
                <w:b/>
              </w:rPr>
              <w:t>Reported Date:</w:t>
            </w:r>
          </w:p>
        </w:tc>
        <w:tc>
          <w:tcPr>
            <w:tcW w:w="6894" w:type="dxa"/>
          </w:tcPr>
          <w:p w14:paraId="40FBF0AE" w14:textId="689A3BA4" w:rsidR="00C37F2E" w:rsidRDefault="00C37F2E" w:rsidP="00C37F2E">
            <w:r>
              <w:t>8/11/2018</w:t>
            </w:r>
          </w:p>
        </w:tc>
      </w:tr>
      <w:tr w:rsidR="00C37F2E" w14:paraId="77A63AEC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2F286F99" w14:textId="7FEEFCEF" w:rsidR="00C37F2E" w:rsidRPr="00D2389D" w:rsidRDefault="00C37F2E" w:rsidP="00C37F2E">
            <w:pPr>
              <w:rPr>
                <w:b/>
              </w:rPr>
            </w:pPr>
            <w:r w:rsidRPr="00D2389D">
              <w:rPr>
                <w:b/>
              </w:rPr>
              <w:t xml:space="preserve">URL: </w:t>
            </w:r>
          </w:p>
        </w:tc>
        <w:tc>
          <w:tcPr>
            <w:tcW w:w="6894" w:type="dxa"/>
          </w:tcPr>
          <w:p w14:paraId="3D4E15C7" w14:textId="0E6A4E6B" w:rsidR="00C37F2E" w:rsidRDefault="00786583" w:rsidP="00C37F2E">
            <w:hyperlink r:id="rId11" w:history="1">
              <w:r w:rsidR="00C37F2E" w:rsidRPr="00BC208D">
                <w:rPr>
                  <w:rStyle w:val="Hyperlink"/>
                </w:rPr>
                <w:t>http://preview.airwallex.com:30001/bank</w:t>
              </w:r>
            </w:hyperlink>
            <w:r w:rsidR="00C37F2E">
              <w:t xml:space="preserve"> </w:t>
            </w:r>
          </w:p>
        </w:tc>
      </w:tr>
      <w:tr w:rsidR="00C37F2E" w14:paraId="67EB0EA1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4C2FC3B2" w14:textId="1F4F2070" w:rsidR="00C37F2E" w:rsidRPr="00D2389D" w:rsidRDefault="00C37F2E" w:rsidP="00C37F2E">
            <w:pPr>
              <w:rPr>
                <w:b/>
              </w:rPr>
            </w:pPr>
            <w:r>
              <w:rPr>
                <w:b/>
              </w:rPr>
              <w:t xml:space="preserve">http </w:t>
            </w:r>
            <w:r w:rsidRPr="00D2389D">
              <w:rPr>
                <w:b/>
              </w:rPr>
              <w:t>Method</w:t>
            </w:r>
          </w:p>
        </w:tc>
        <w:tc>
          <w:tcPr>
            <w:tcW w:w="6894" w:type="dxa"/>
          </w:tcPr>
          <w:p w14:paraId="5F735E07" w14:textId="399C19B1" w:rsidR="00C37F2E" w:rsidRDefault="00C37F2E" w:rsidP="00C37F2E">
            <w:r>
              <w:t>Post</w:t>
            </w:r>
          </w:p>
        </w:tc>
      </w:tr>
      <w:tr w:rsidR="00C37F2E" w14:paraId="0AB467AD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414872AE" w14:textId="34926D33" w:rsidR="00C37F2E" w:rsidRPr="00D2389D" w:rsidRDefault="00C37F2E" w:rsidP="00C37F2E">
            <w:pPr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6894" w:type="dxa"/>
          </w:tcPr>
          <w:p w14:paraId="13645242" w14:textId="70740575" w:rsidR="00C37F2E" w:rsidRDefault="00C37F2E" w:rsidP="00C37F2E">
            <w:r>
              <w:t>Windows 10</w:t>
            </w:r>
          </w:p>
        </w:tc>
      </w:tr>
      <w:tr w:rsidR="00C37F2E" w14:paraId="07EF601C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401F422E" w14:textId="2E0241BB" w:rsidR="00C37F2E" w:rsidRPr="00D2389D" w:rsidRDefault="00C37F2E" w:rsidP="00C37F2E">
            <w:pPr>
              <w:rPr>
                <w:b/>
              </w:rPr>
            </w:pPr>
            <w:r>
              <w:rPr>
                <w:b/>
              </w:rPr>
              <w:t xml:space="preserve">Tool used for testing </w:t>
            </w:r>
          </w:p>
        </w:tc>
        <w:tc>
          <w:tcPr>
            <w:tcW w:w="6894" w:type="dxa"/>
          </w:tcPr>
          <w:p w14:paraId="0A3AAC44" w14:textId="27A06FE3" w:rsidR="00C37F2E" w:rsidRDefault="00C37F2E" w:rsidP="00C37F2E">
            <w:r>
              <w:t>SoapUI 5.4.0</w:t>
            </w:r>
          </w:p>
        </w:tc>
      </w:tr>
      <w:tr w:rsidR="00C37F2E" w14:paraId="6B9BBC4B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0546B684" w14:textId="50F11FD8" w:rsidR="00C37F2E" w:rsidRPr="00D2389D" w:rsidRDefault="00C37F2E" w:rsidP="00C37F2E">
            <w:pPr>
              <w:rPr>
                <w:b/>
              </w:rPr>
            </w:pPr>
            <w:r>
              <w:rPr>
                <w:b/>
              </w:rPr>
              <w:t>Reported By</w:t>
            </w:r>
          </w:p>
        </w:tc>
        <w:tc>
          <w:tcPr>
            <w:tcW w:w="6894" w:type="dxa"/>
          </w:tcPr>
          <w:p w14:paraId="04D49D1B" w14:textId="4D5F8D24" w:rsidR="00C37F2E" w:rsidRDefault="00C37F2E" w:rsidP="00C37F2E">
            <w:r>
              <w:t>Nirav Modi</w:t>
            </w:r>
          </w:p>
        </w:tc>
      </w:tr>
      <w:tr w:rsidR="00C37F2E" w14:paraId="152FCC54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50937EE2" w14:textId="65B67897" w:rsidR="00C37F2E" w:rsidRPr="00D2389D" w:rsidRDefault="00C37F2E" w:rsidP="00C37F2E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6894" w:type="dxa"/>
          </w:tcPr>
          <w:p w14:paraId="457784D5" w14:textId="243D22E2" w:rsidR="00C37F2E" w:rsidRDefault="00C37F2E" w:rsidP="00C37F2E">
            <w:r>
              <w:t>Open</w:t>
            </w:r>
          </w:p>
        </w:tc>
      </w:tr>
      <w:tr w:rsidR="00640D0B" w14:paraId="21F9C35F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65BE6A09" w14:textId="77777777" w:rsidR="00640D0B" w:rsidRPr="00D2389D" w:rsidRDefault="00640D0B" w:rsidP="00FF5470">
            <w:pPr>
              <w:rPr>
                <w:b/>
              </w:rPr>
            </w:pPr>
            <w:r w:rsidRPr="00D2389D">
              <w:rPr>
                <w:b/>
              </w:rPr>
              <w:t>Steps to Recreate:</w:t>
            </w:r>
          </w:p>
          <w:p w14:paraId="54F6CBF6" w14:textId="77777777" w:rsidR="00640D0B" w:rsidRPr="00D2389D" w:rsidRDefault="00640D0B" w:rsidP="00FF5470">
            <w:pPr>
              <w:rPr>
                <w:b/>
              </w:rPr>
            </w:pPr>
          </w:p>
        </w:tc>
        <w:tc>
          <w:tcPr>
            <w:tcW w:w="6894" w:type="dxa"/>
          </w:tcPr>
          <w:p w14:paraId="1AFB7D67" w14:textId="77777777" w:rsidR="00640D0B" w:rsidRDefault="00640D0B" w:rsidP="00FF5470">
            <w:r>
              <w:t>1. Send a request to the URL with Following pay load:</w:t>
            </w:r>
          </w:p>
          <w:p w14:paraId="3D069483" w14:textId="77777777" w:rsidR="00640D0B" w:rsidRDefault="00640D0B" w:rsidP="00FF5470"/>
          <w:p w14:paraId="6D82630F" w14:textId="77777777" w:rsidR="00640D0B" w:rsidRDefault="00640D0B" w:rsidP="00640D0B">
            <w:r>
              <w:t>{"</w:t>
            </w:r>
            <w:proofErr w:type="spellStart"/>
            <w:r>
              <w:t>payment_method</w:t>
            </w:r>
            <w:proofErr w:type="spellEnd"/>
            <w:r>
              <w:t xml:space="preserve">": "LOCAL", </w:t>
            </w:r>
          </w:p>
          <w:p w14:paraId="3E1F33F4" w14:textId="77777777" w:rsidR="00640D0B" w:rsidRDefault="00640D0B" w:rsidP="00640D0B">
            <w:r>
              <w:t xml:space="preserve">"bank_country_code": "CN", </w:t>
            </w:r>
          </w:p>
          <w:p w14:paraId="4E18FB12" w14:textId="77777777" w:rsidR="00640D0B" w:rsidRDefault="00640D0B" w:rsidP="00640D0B">
            <w:r>
              <w:t xml:space="preserve">"account_name": "AUTO EEIN6", </w:t>
            </w:r>
          </w:p>
          <w:p w14:paraId="2F64BCCE" w14:textId="77777777" w:rsidR="00640D0B" w:rsidRDefault="00640D0B" w:rsidP="00640D0B">
            <w:r>
              <w:t xml:space="preserve">"account_number": "244470532422057142325", </w:t>
            </w:r>
          </w:p>
          <w:p w14:paraId="46ABE774" w14:textId="77777777" w:rsidR="00640D0B" w:rsidRDefault="00640D0B" w:rsidP="00640D0B">
            <w:r>
              <w:t>"</w:t>
            </w:r>
            <w:proofErr w:type="spellStart"/>
            <w:r>
              <w:t>swift_code</w:t>
            </w:r>
            <w:proofErr w:type="spellEnd"/>
            <w:r>
              <w:t xml:space="preserve">": "", </w:t>
            </w:r>
          </w:p>
          <w:p w14:paraId="55B27D69" w14:textId="77DB502C" w:rsidR="00640D0B" w:rsidRDefault="00640D0B" w:rsidP="00640D0B">
            <w:r>
              <w:t>"aba": "282882401"}</w:t>
            </w:r>
          </w:p>
          <w:p w14:paraId="3B82105E" w14:textId="77777777" w:rsidR="00640D0B" w:rsidRDefault="00640D0B" w:rsidP="00FF5470"/>
          <w:p w14:paraId="07BABD38" w14:textId="77777777" w:rsidR="00640D0B" w:rsidRDefault="00640D0B" w:rsidP="00FF5470">
            <w:r>
              <w:t>2. Verify the response</w:t>
            </w:r>
          </w:p>
        </w:tc>
      </w:tr>
      <w:tr w:rsidR="00640D0B" w14:paraId="397EA93E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05C8C591" w14:textId="77777777" w:rsidR="00640D0B" w:rsidRPr="00D2389D" w:rsidRDefault="00640D0B" w:rsidP="00FF5470">
            <w:pPr>
              <w:rPr>
                <w:b/>
              </w:rPr>
            </w:pPr>
            <w:r w:rsidRPr="00D2389D">
              <w:rPr>
                <w:b/>
              </w:rPr>
              <w:t>Actual Result:</w:t>
            </w:r>
          </w:p>
        </w:tc>
        <w:tc>
          <w:tcPr>
            <w:tcW w:w="6894" w:type="dxa"/>
          </w:tcPr>
          <w:p w14:paraId="6E6BD2B0" w14:textId="24CD1F46" w:rsidR="00640D0B" w:rsidRDefault="00640D0B" w:rsidP="00FF5470">
            <w:r>
              <w:t>Message “</w:t>
            </w:r>
            <w:r w:rsidRPr="001D5AF3">
              <w:t>Length of account_number should be between 7 and 11 when bank_country_code is 'US'</w:t>
            </w:r>
            <w:r>
              <w:t xml:space="preserve">” is displayed when the user enters account number </w:t>
            </w:r>
            <w:r w:rsidR="00BD6CD6">
              <w:t>outside the allowed length for country code ‘CN’</w:t>
            </w:r>
          </w:p>
        </w:tc>
      </w:tr>
      <w:tr w:rsidR="00640D0B" w14:paraId="1CF155C3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4B2F7A60" w14:textId="77777777" w:rsidR="00640D0B" w:rsidRPr="00D2389D" w:rsidRDefault="00640D0B" w:rsidP="00FF5470">
            <w:pPr>
              <w:rPr>
                <w:b/>
              </w:rPr>
            </w:pPr>
            <w:r w:rsidRPr="00D2389D">
              <w:rPr>
                <w:b/>
              </w:rPr>
              <w:t xml:space="preserve">Expected Result: </w:t>
            </w:r>
          </w:p>
        </w:tc>
        <w:tc>
          <w:tcPr>
            <w:tcW w:w="6894" w:type="dxa"/>
          </w:tcPr>
          <w:p w14:paraId="7776A052" w14:textId="0CD253C5" w:rsidR="00640D0B" w:rsidRPr="001D5AF3" w:rsidRDefault="00640D0B" w:rsidP="00FF5470">
            <w:r>
              <w:t>Since the user has entered country code ‘</w:t>
            </w:r>
            <w:r w:rsidR="00417778">
              <w:t>CN</w:t>
            </w:r>
            <w:r>
              <w:t>’ API should validated account number length according to ‘</w:t>
            </w:r>
            <w:r w:rsidR="00417778">
              <w:t>CN</w:t>
            </w:r>
            <w:r>
              <w:t xml:space="preserve">’ </w:t>
            </w:r>
            <w:r w:rsidR="00417778">
              <w:t xml:space="preserve">standard </w:t>
            </w:r>
            <w:r>
              <w:t>and it should show message “</w:t>
            </w:r>
            <w:r w:rsidR="00417778" w:rsidRPr="00417778">
              <w:t xml:space="preserve">"Length of account_number should be between </w:t>
            </w:r>
            <w:r w:rsidR="00417778" w:rsidRPr="00417778">
              <w:rPr>
                <w:b/>
              </w:rPr>
              <w:t>8 and 20</w:t>
            </w:r>
            <w:r w:rsidR="00417778" w:rsidRPr="00417778">
              <w:t xml:space="preserve"> when bank_country_code is '</w:t>
            </w:r>
            <w:r w:rsidR="00417778" w:rsidRPr="00417778">
              <w:rPr>
                <w:b/>
              </w:rPr>
              <w:t>CN</w:t>
            </w:r>
            <w:r w:rsidR="00417778" w:rsidRPr="00417778">
              <w:t>'</w:t>
            </w:r>
            <w:r>
              <w:t xml:space="preserve">” should be displayed. For country code </w:t>
            </w:r>
            <w:r w:rsidR="00DF2C6C">
              <w:t>CN</w:t>
            </w:r>
            <w:r>
              <w:t xml:space="preserve">, Account number length is </w:t>
            </w:r>
            <w:r w:rsidR="00DF2C6C">
              <w:t>8 to 20</w:t>
            </w:r>
            <w:r>
              <w:t>.</w:t>
            </w:r>
          </w:p>
        </w:tc>
      </w:tr>
    </w:tbl>
    <w:p w14:paraId="08DE2860" w14:textId="77777777" w:rsidR="00640D0B" w:rsidRDefault="00640D0B"/>
    <w:p w14:paraId="24E4A31B" w14:textId="5791669D" w:rsidR="00904F4B" w:rsidRDefault="00493C3C">
      <w:r>
        <w:t>Issue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493C3C" w14:paraId="5D192362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13B73B0C" w14:textId="77777777" w:rsidR="00493C3C" w:rsidRPr="00D2389D" w:rsidRDefault="00493C3C" w:rsidP="00FF5470">
            <w:pPr>
              <w:rPr>
                <w:b/>
              </w:rPr>
            </w:pPr>
            <w:r w:rsidRPr="00D2389D">
              <w:rPr>
                <w:b/>
              </w:rPr>
              <w:t xml:space="preserve">Title: </w:t>
            </w:r>
          </w:p>
        </w:tc>
        <w:tc>
          <w:tcPr>
            <w:tcW w:w="6894" w:type="dxa"/>
          </w:tcPr>
          <w:p w14:paraId="7760F162" w14:textId="4CC0043C" w:rsidR="00493C3C" w:rsidRDefault="00493C3C" w:rsidP="00FF5470">
            <w:r>
              <w:t>API fails to load JSON and to show error message when the user enters country code ‘AU’ with single character account name</w:t>
            </w:r>
          </w:p>
        </w:tc>
      </w:tr>
      <w:tr w:rsidR="00123FAB" w14:paraId="2ED34793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48DBEAFD" w14:textId="5A7D4486" w:rsidR="00123FAB" w:rsidRPr="00D2389D" w:rsidRDefault="00123FAB" w:rsidP="00123FAB">
            <w:pPr>
              <w:rPr>
                <w:b/>
              </w:rPr>
            </w:pPr>
            <w:r>
              <w:rPr>
                <w:b/>
              </w:rPr>
              <w:t>Reported Date:</w:t>
            </w:r>
          </w:p>
        </w:tc>
        <w:tc>
          <w:tcPr>
            <w:tcW w:w="6894" w:type="dxa"/>
          </w:tcPr>
          <w:p w14:paraId="37D2D8C8" w14:textId="12BAB255" w:rsidR="00123FAB" w:rsidRDefault="00123FAB" w:rsidP="00123FAB">
            <w:r>
              <w:t>8/11/2018</w:t>
            </w:r>
          </w:p>
        </w:tc>
      </w:tr>
      <w:tr w:rsidR="00123FAB" w14:paraId="58B70137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06AD228A" w14:textId="1F581EB4" w:rsidR="00123FAB" w:rsidRPr="00D2389D" w:rsidRDefault="00123FAB" w:rsidP="00123FAB">
            <w:pPr>
              <w:rPr>
                <w:b/>
              </w:rPr>
            </w:pPr>
            <w:r w:rsidRPr="00D2389D">
              <w:rPr>
                <w:b/>
              </w:rPr>
              <w:t xml:space="preserve">URL: </w:t>
            </w:r>
          </w:p>
        </w:tc>
        <w:tc>
          <w:tcPr>
            <w:tcW w:w="6894" w:type="dxa"/>
          </w:tcPr>
          <w:p w14:paraId="3B12BBAF" w14:textId="129E9F3C" w:rsidR="00123FAB" w:rsidRDefault="00786583" w:rsidP="00123FAB">
            <w:hyperlink r:id="rId12" w:history="1">
              <w:r w:rsidR="00123FAB" w:rsidRPr="00BC208D">
                <w:rPr>
                  <w:rStyle w:val="Hyperlink"/>
                </w:rPr>
                <w:t>http://preview.airwallex.com:30001/bank</w:t>
              </w:r>
            </w:hyperlink>
            <w:r w:rsidR="00123FAB">
              <w:t xml:space="preserve"> </w:t>
            </w:r>
          </w:p>
        </w:tc>
      </w:tr>
      <w:tr w:rsidR="00123FAB" w14:paraId="42B83089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499449FE" w14:textId="6A4F6AFB" w:rsidR="00123FAB" w:rsidRPr="00D2389D" w:rsidRDefault="00123FAB" w:rsidP="00123FAB">
            <w:pPr>
              <w:rPr>
                <w:b/>
              </w:rPr>
            </w:pPr>
            <w:r>
              <w:rPr>
                <w:b/>
              </w:rPr>
              <w:t xml:space="preserve">http </w:t>
            </w:r>
            <w:r w:rsidRPr="00D2389D">
              <w:rPr>
                <w:b/>
              </w:rPr>
              <w:t>Method</w:t>
            </w:r>
          </w:p>
        </w:tc>
        <w:tc>
          <w:tcPr>
            <w:tcW w:w="6894" w:type="dxa"/>
          </w:tcPr>
          <w:p w14:paraId="58E77674" w14:textId="03C80324" w:rsidR="00123FAB" w:rsidRDefault="00123FAB" w:rsidP="00123FAB">
            <w:r>
              <w:t>Post</w:t>
            </w:r>
          </w:p>
        </w:tc>
      </w:tr>
      <w:tr w:rsidR="00123FAB" w14:paraId="17F7D303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2C8DB053" w14:textId="2B2D3B65" w:rsidR="00123FAB" w:rsidRPr="00D2389D" w:rsidRDefault="00123FAB" w:rsidP="00123FAB">
            <w:pPr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6894" w:type="dxa"/>
          </w:tcPr>
          <w:p w14:paraId="52B229BB" w14:textId="014C57D4" w:rsidR="00123FAB" w:rsidRDefault="00123FAB" w:rsidP="00123FAB">
            <w:r>
              <w:t>Windows 10</w:t>
            </w:r>
          </w:p>
        </w:tc>
      </w:tr>
      <w:tr w:rsidR="00123FAB" w14:paraId="2FED1733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286F507A" w14:textId="68D21417" w:rsidR="00123FAB" w:rsidRPr="00D2389D" w:rsidRDefault="00123FAB" w:rsidP="00123FAB">
            <w:pPr>
              <w:rPr>
                <w:b/>
              </w:rPr>
            </w:pPr>
            <w:r>
              <w:rPr>
                <w:b/>
              </w:rPr>
              <w:t xml:space="preserve">Tool used for testing </w:t>
            </w:r>
          </w:p>
        </w:tc>
        <w:tc>
          <w:tcPr>
            <w:tcW w:w="6894" w:type="dxa"/>
          </w:tcPr>
          <w:p w14:paraId="516F250C" w14:textId="5E599969" w:rsidR="00123FAB" w:rsidRDefault="00123FAB" w:rsidP="00123FAB">
            <w:r>
              <w:t>SoapUI 5.4.0</w:t>
            </w:r>
          </w:p>
        </w:tc>
      </w:tr>
      <w:tr w:rsidR="00123FAB" w14:paraId="02F7879A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359FD133" w14:textId="2E5F3B65" w:rsidR="00123FAB" w:rsidRPr="00D2389D" w:rsidRDefault="00123FAB" w:rsidP="00123FAB">
            <w:pPr>
              <w:rPr>
                <w:b/>
              </w:rPr>
            </w:pPr>
            <w:r>
              <w:rPr>
                <w:b/>
              </w:rPr>
              <w:lastRenderedPageBreak/>
              <w:t>Reported By</w:t>
            </w:r>
          </w:p>
        </w:tc>
        <w:tc>
          <w:tcPr>
            <w:tcW w:w="6894" w:type="dxa"/>
          </w:tcPr>
          <w:p w14:paraId="4F296AEB" w14:textId="16765AE6" w:rsidR="00123FAB" w:rsidRDefault="00123FAB" w:rsidP="00123FAB">
            <w:r>
              <w:t>Nirav Modi</w:t>
            </w:r>
          </w:p>
        </w:tc>
      </w:tr>
      <w:tr w:rsidR="00123FAB" w14:paraId="2E52D34E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6D19C455" w14:textId="5589EECA" w:rsidR="00123FAB" w:rsidRPr="00D2389D" w:rsidRDefault="00123FAB" w:rsidP="00123FAB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6894" w:type="dxa"/>
          </w:tcPr>
          <w:p w14:paraId="108DE33A" w14:textId="279A8EEE" w:rsidR="00123FAB" w:rsidRDefault="00123FAB" w:rsidP="00123FAB">
            <w:r>
              <w:t>Open</w:t>
            </w:r>
          </w:p>
        </w:tc>
      </w:tr>
      <w:tr w:rsidR="00493C3C" w14:paraId="3B094355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3A8129C2" w14:textId="77777777" w:rsidR="00493C3C" w:rsidRPr="00D2389D" w:rsidRDefault="00493C3C" w:rsidP="00FF5470">
            <w:pPr>
              <w:rPr>
                <w:b/>
              </w:rPr>
            </w:pPr>
            <w:r w:rsidRPr="00D2389D">
              <w:rPr>
                <w:b/>
              </w:rPr>
              <w:t>Steps to Recreate:</w:t>
            </w:r>
          </w:p>
          <w:p w14:paraId="082BC9D4" w14:textId="77777777" w:rsidR="00493C3C" w:rsidRPr="00D2389D" w:rsidRDefault="00493C3C" w:rsidP="00FF5470">
            <w:pPr>
              <w:rPr>
                <w:b/>
              </w:rPr>
            </w:pPr>
          </w:p>
        </w:tc>
        <w:tc>
          <w:tcPr>
            <w:tcW w:w="6894" w:type="dxa"/>
          </w:tcPr>
          <w:p w14:paraId="12EA6F09" w14:textId="77777777" w:rsidR="00493C3C" w:rsidRDefault="00493C3C" w:rsidP="00FF5470">
            <w:r>
              <w:t>1. Send a request to the URL with Following pay load:</w:t>
            </w:r>
          </w:p>
          <w:p w14:paraId="46B25568" w14:textId="77777777" w:rsidR="00493C3C" w:rsidRDefault="00493C3C" w:rsidP="00FF5470"/>
          <w:p w14:paraId="45E3FCE2" w14:textId="77777777" w:rsidR="00493C3C" w:rsidRDefault="00493C3C" w:rsidP="00493C3C">
            <w:r>
              <w:t>{"</w:t>
            </w:r>
            <w:proofErr w:type="spellStart"/>
            <w:r>
              <w:t>payment_method</w:t>
            </w:r>
            <w:proofErr w:type="spellEnd"/>
            <w:r>
              <w:t xml:space="preserve">": "LOCAL", </w:t>
            </w:r>
          </w:p>
          <w:p w14:paraId="5669339B" w14:textId="77777777" w:rsidR="00493C3C" w:rsidRDefault="00493C3C" w:rsidP="00493C3C">
            <w:r>
              <w:t xml:space="preserve">"bank_country_code": "AU", </w:t>
            </w:r>
          </w:p>
          <w:p w14:paraId="1CEDA26B" w14:textId="77777777" w:rsidR="00493C3C" w:rsidRDefault="00493C3C" w:rsidP="00493C3C">
            <w:r>
              <w:t xml:space="preserve">"account_number": "13755584", </w:t>
            </w:r>
          </w:p>
          <w:p w14:paraId="637CA5EE" w14:textId="77777777" w:rsidR="00493C3C" w:rsidRDefault="00493C3C" w:rsidP="00493C3C">
            <w:r>
              <w:t xml:space="preserve">"account_name": "Q", </w:t>
            </w:r>
          </w:p>
          <w:p w14:paraId="3FF68B1B" w14:textId="77777777" w:rsidR="00493C3C" w:rsidRDefault="00493C3C" w:rsidP="00493C3C">
            <w:r>
              <w:t>"</w:t>
            </w:r>
            <w:proofErr w:type="spellStart"/>
            <w:r>
              <w:t>swift_code</w:t>
            </w:r>
            <w:proofErr w:type="spellEnd"/>
            <w:r>
              <w:t xml:space="preserve">": "", </w:t>
            </w:r>
          </w:p>
          <w:p w14:paraId="322AC1B0" w14:textId="626DDD83" w:rsidR="00493C3C" w:rsidRDefault="00493C3C" w:rsidP="00493C3C">
            <w:r>
              <w:t>"</w:t>
            </w:r>
            <w:proofErr w:type="spellStart"/>
            <w:r>
              <w:t>bsb</w:t>
            </w:r>
            <w:proofErr w:type="spellEnd"/>
            <w:r>
              <w:t>": "404626"</w:t>
            </w:r>
          </w:p>
          <w:p w14:paraId="2BD7D91C" w14:textId="77777777" w:rsidR="00493C3C" w:rsidRDefault="00493C3C" w:rsidP="00493C3C"/>
          <w:p w14:paraId="2D554372" w14:textId="77777777" w:rsidR="00493C3C" w:rsidRDefault="00493C3C" w:rsidP="00FF5470">
            <w:r>
              <w:t>2. Verify the response</w:t>
            </w:r>
          </w:p>
        </w:tc>
      </w:tr>
      <w:tr w:rsidR="00493C3C" w14:paraId="0C4FC131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6D68E254" w14:textId="77777777" w:rsidR="00493C3C" w:rsidRPr="00D2389D" w:rsidRDefault="00493C3C" w:rsidP="00FF5470">
            <w:pPr>
              <w:rPr>
                <w:b/>
              </w:rPr>
            </w:pPr>
            <w:r w:rsidRPr="00D2389D">
              <w:rPr>
                <w:b/>
              </w:rPr>
              <w:t>Actual Result:</w:t>
            </w:r>
          </w:p>
        </w:tc>
        <w:tc>
          <w:tcPr>
            <w:tcW w:w="6894" w:type="dxa"/>
          </w:tcPr>
          <w:p w14:paraId="6BBF912C" w14:textId="18909CCB" w:rsidR="00493C3C" w:rsidRDefault="00493C3C" w:rsidP="00FF5470">
            <w:r>
              <w:t>Message “</w:t>
            </w:r>
            <w:r w:rsidRPr="00493C3C">
              <w:t>SyntaxError: Unexpected end of JSON input</w:t>
            </w:r>
            <w:r>
              <w:t>” is displayed instead of an error message – “</w:t>
            </w:r>
            <w:r w:rsidRPr="00493C3C">
              <w:t>Length of account_name should be between 2 and 10</w:t>
            </w:r>
            <w:r>
              <w:t>”</w:t>
            </w:r>
          </w:p>
          <w:p w14:paraId="7EDBD4F6" w14:textId="5285CA91" w:rsidR="00A84F0E" w:rsidRDefault="00A84F0E" w:rsidP="00FF5470"/>
          <w:p w14:paraId="71B8F769" w14:textId="2FFE661C" w:rsidR="00A84F0E" w:rsidRDefault="00A84F0E" w:rsidP="00FF5470">
            <w:r>
              <w:t>HTML Error:</w:t>
            </w:r>
          </w:p>
          <w:p w14:paraId="4DA02001" w14:textId="117F4681" w:rsidR="00A84F0E" w:rsidRPr="00A84F0E" w:rsidRDefault="00A84F0E" w:rsidP="00A84F0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SyntaxError: Unexpected end of JSON input</w:t>
            </w:r>
            <w:r>
              <w:rPr>
                <w:color w:val="000000"/>
              </w:rPr>
              <w:br/>
              <w:t xml:space="preserve">    at </w:t>
            </w:r>
            <w:proofErr w:type="spellStart"/>
            <w:r>
              <w:rPr>
                <w:color w:val="000000"/>
              </w:rPr>
              <w:t>JSON.parse</w:t>
            </w:r>
            <w:proofErr w:type="spellEnd"/>
            <w:r>
              <w:rPr>
                <w:color w:val="000000"/>
              </w:rPr>
              <w:t xml:space="preserve"> (&lt;anonymous&gt;)</w:t>
            </w:r>
            <w:r>
              <w:rPr>
                <w:color w:val="000000"/>
              </w:rPr>
              <w:br/>
              <w:t xml:space="preserve">    at parse (/</w:t>
            </w:r>
            <w:proofErr w:type="spellStart"/>
            <w:r>
              <w:rPr>
                <w:color w:val="000000"/>
              </w:rPr>
              <w:t>srv</w:t>
            </w:r>
            <w:proofErr w:type="spellEnd"/>
            <w:r>
              <w:rPr>
                <w:color w:val="000000"/>
              </w:rPr>
              <w:t>/node/</w:t>
            </w:r>
            <w:proofErr w:type="spellStart"/>
            <w:r>
              <w:rPr>
                <w:color w:val="000000"/>
              </w:rPr>
              <w:t>node_modules</w:t>
            </w:r>
            <w:proofErr w:type="spellEnd"/>
            <w:r>
              <w:rPr>
                <w:color w:val="000000"/>
              </w:rPr>
              <w:t>/body-parser/lib/types/json.js:89:19)</w:t>
            </w:r>
            <w:r>
              <w:rPr>
                <w:color w:val="000000"/>
              </w:rPr>
              <w:br/>
              <w:t xml:space="preserve">    at /</w:t>
            </w:r>
            <w:proofErr w:type="spellStart"/>
            <w:r>
              <w:rPr>
                <w:color w:val="000000"/>
              </w:rPr>
              <w:t>srv</w:t>
            </w:r>
            <w:proofErr w:type="spellEnd"/>
            <w:r>
              <w:rPr>
                <w:color w:val="000000"/>
              </w:rPr>
              <w:t>/node/</w:t>
            </w:r>
            <w:proofErr w:type="spellStart"/>
            <w:r>
              <w:rPr>
                <w:color w:val="000000"/>
              </w:rPr>
              <w:t>node_modules</w:t>
            </w:r>
            <w:proofErr w:type="spellEnd"/>
            <w:r>
              <w:rPr>
                <w:color w:val="000000"/>
              </w:rPr>
              <w:t>/body-parser/lib/read.js:116:18</w:t>
            </w:r>
            <w:r>
              <w:rPr>
                <w:color w:val="000000"/>
              </w:rPr>
              <w:br/>
              <w:t xml:space="preserve">    at </w:t>
            </w:r>
            <w:proofErr w:type="spellStart"/>
            <w:r>
              <w:rPr>
                <w:color w:val="000000"/>
              </w:rPr>
              <w:t>invokeCallback</w:t>
            </w:r>
            <w:proofErr w:type="spellEnd"/>
            <w:r>
              <w:rPr>
                <w:color w:val="000000"/>
              </w:rPr>
              <w:t xml:space="preserve"> (/</w:t>
            </w:r>
            <w:proofErr w:type="spellStart"/>
            <w:r>
              <w:rPr>
                <w:color w:val="000000"/>
              </w:rPr>
              <w:t>srv</w:t>
            </w:r>
            <w:proofErr w:type="spellEnd"/>
            <w:r>
              <w:rPr>
                <w:color w:val="000000"/>
              </w:rPr>
              <w:t>/node/</w:t>
            </w:r>
            <w:proofErr w:type="spellStart"/>
            <w:r>
              <w:rPr>
                <w:color w:val="000000"/>
              </w:rPr>
              <w:t>node_modules</w:t>
            </w:r>
            <w:proofErr w:type="spellEnd"/>
            <w:r>
              <w:rPr>
                <w:color w:val="000000"/>
              </w:rPr>
              <w:t>/raw-body/index.js:224:16)</w:t>
            </w:r>
            <w:r>
              <w:rPr>
                <w:color w:val="000000"/>
              </w:rPr>
              <w:br/>
              <w:t xml:space="preserve">    at done (/</w:t>
            </w:r>
            <w:proofErr w:type="spellStart"/>
            <w:r>
              <w:rPr>
                <w:color w:val="000000"/>
              </w:rPr>
              <w:t>srv</w:t>
            </w:r>
            <w:proofErr w:type="spellEnd"/>
            <w:r>
              <w:rPr>
                <w:color w:val="000000"/>
              </w:rPr>
              <w:t>/node/</w:t>
            </w:r>
            <w:proofErr w:type="spellStart"/>
            <w:r>
              <w:rPr>
                <w:color w:val="000000"/>
              </w:rPr>
              <w:t>node_modules</w:t>
            </w:r>
            <w:proofErr w:type="spellEnd"/>
            <w:r>
              <w:rPr>
                <w:color w:val="000000"/>
              </w:rPr>
              <w:t>/raw-body/index.js:213:7)</w:t>
            </w:r>
            <w:r>
              <w:rPr>
                <w:color w:val="000000"/>
              </w:rPr>
              <w:br/>
              <w:t xml:space="preserve">    at </w:t>
            </w:r>
            <w:proofErr w:type="spellStart"/>
            <w:r>
              <w:rPr>
                <w:color w:val="000000"/>
              </w:rPr>
              <w:t>IncomingMessage.onEnd</w:t>
            </w:r>
            <w:proofErr w:type="spellEnd"/>
            <w:r>
              <w:rPr>
                <w:color w:val="000000"/>
              </w:rPr>
              <w:t xml:space="preserve"> (/</w:t>
            </w:r>
            <w:proofErr w:type="spellStart"/>
            <w:r>
              <w:rPr>
                <w:color w:val="000000"/>
              </w:rPr>
              <w:t>srv</w:t>
            </w:r>
            <w:proofErr w:type="spellEnd"/>
            <w:r>
              <w:rPr>
                <w:color w:val="000000"/>
              </w:rPr>
              <w:t>/node/</w:t>
            </w:r>
            <w:proofErr w:type="spellStart"/>
            <w:r>
              <w:rPr>
                <w:color w:val="000000"/>
              </w:rPr>
              <w:t>node_modules</w:t>
            </w:r>
            <w:proofErr w:type="spellEnd"/>
            <w:r>
              <w:rPr>
                <w:color w:val="000000"/>
              </w:rPr>
              <w:t>/raw-body/index.js:273:7)</w:t>
            </w:r>
            <w:r>
              <w:rPr>
                <w:color w:val="000000"/>
              </w:rPr>
              <w:br/>
              <w:t xml:space="preserve">    at </w:t>
            </w:r>
            <w:proofErr w:type="spellStart"/>
            <w:r>
              <w:rPr>
                <w:color w:val="000000"/>
              </w:rPr>
              <w:t>IncomingMessage.emit</w:t>
            </w:r>
            <w:proofErr w:type="spellEnd"/>
            <w:r>
              <w:rPr>
                <w:color w:val="000000"/>
              </w:rPr>
              <w:t xml:space="preserve"> (events.js:182:13)</w:t>
            </w:r>
            <w:r>
              <w:rPr>
                <w:color w:val="000000"/>
              </w:rPr>
              <w:br/>
              <w:t xml:space="preserve">    at </w:t>
            </w:r>
            <w:proofErr w:type="spellStart"/>
            <w:r>
              <w:rPr>
                <w:color w:val="000000"/>
              </w:rPr>
              <w:t>endReadableNT</w:t>
            </w:r>
            <w:proofErr w:type="spellEnd"/>
            <w:r>
              <w:rPr>
                <w:color w:val="000000"/>
              </w:rPr>
              <w:t xml:space="preserve"> (_stream_readable.js:1085:12)</w:t>
            </w:r>
            <w:r>
              <w:rPr>
                <w:color w:val="000000"/>
              </w:rPr>
              <w:br/>
              <w:t xml:space="preserve">    at process._</w:t>
            </w:r>
            <w:proofErr w:type="spellStart"/>
            <w:r>
              <w:rPr>
                <w:color w:val="000000"/>
              </w:rPr>
              <w:t>tickCallback</w:t>
            </w:r>
            <w:proofErr w:type="spellEnd"/>
            <w:r>
              <w:rPr>
                <w:color w:val="000000"/>
              </w:rPr>
              <w:t xml:space="preserve"> (internal/process/next_tick.js:63:19)</w:t>
            </w:r>
          </w:p>
          <w:p w14:paraId="2F312B1D" w14:textId="77777777" w:rsidR="00493C3C" w:rsidRDefault="00493C3C" w:rsidP="00FF5470">
            <w:r>
              <w:t xml:space="preserve"> </w:t>
            </w:r>
          </w:p>
        </w:tc>
      </w:tr>
      <w:tr w:rsidR="00493C3C" w14:paraId="390BA6AE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6AB33D7B" w14:textId="77777777" w:rsidR="00493C3C" w:rsidRPr="00D2389D" w:rsidRDefault="00493C3C" w:rsidP="00FF5470">
            <w:pPr>
              <w:rPr>
                <w:b/>
              </w:rPr>
            </w:pPr>
            <w:r w:rsidRPr="00D2389D">
              <w:rPr>
                <w:b/>
              </w:rPr>
              <w:t xml:space="preserve">Expected Result: </w:t>
            </w:r>
          </w:p>
        </w:tc>
        <w:tc>
          <w:tcPr>
            <w:tcW w:w="6894" w:type="dxa"/>
          </w:tcPr>
          <w:p w14:paraId="794A78DD" w14:textId="432B1102" w:rsidR="00493C3C" w:rsidRPr="001D5AF3" w:rsidRDefault="00847211" w:rsidP="00FF5470">
            <w:r>
              <w:t>Error message – “</w:t>
            </w:r>
            <w:r w:rsidRPr="00847211">
              <w:t>Length of account_name should be between 2 and 10</w:t>
            </w:r>
            <w:r>
              <w:t>” should be displayed when user tries to enter account name less than 2 and more than 10 characters for any country code – ‘AU’, ‘CN’ and ‘US’</w:t>
            </w:r>
            <w:r w:rsidR="00493C3C">
              <w:t>.</w:t>
            </w:r>
          </w:p>
        </w:tc>
      </w:tr>
    </w:tbl>
    <w:p w14:paraId="001A8043" w14:textId="39C875A6" w:rsidR="00493C3C" w:rsidRDefault="00493C3C"/>
    <w:p w14:paraId="5A56452F" w14:textId="3578FA20" w:rsidR="00FF5470" w:rsidRDefault="00FF5470">
      <w:r>
        <w:t>Issue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FF5470" w14:paraId="68A42D91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5D6971E1" w14:textId="77777777" w:rsidR="00FF5470" w:rsidRPr="00D2389D" w:rsidRDefault="00FF5470" w:rsidP="00FF5470">
            <w:pPr>
              <w:rPr>
                <w:b/>
              </w:rPr>
            </w:pPr>
            <w:r w:rsidRPr="00D2389D">
              <w:rPr>
                <w:b/>
              </w:rPr>
              <w:t xml:space="preserve">Title: </w:t>
            </w:r>
          </w:p>
        </w:tc>
        <w:tc>
          <w:tcPr>
            <w:tcW w:w="6894" w:type="dxa"/>
          </w:tcPr>
          <w:p w14:paraId="3142BEF3" w14:textId="0DADE3F5" w:rsidR="00FF5470" w:rsidRDefault="00FF5470" w:rsidP="00FF5470">
            <w:r>
              <w:t>API fails to load JSON and to show error message when the user enters country code ‘AU’ with</w:t>
            </w:r>
            <w:r w:rsidR="000D0C06">
              <w:t>out account name</w:t>
            </w:r>
          </w:p>
        </w:tc>
      </w:tr>
      <w:tr w:rsidR="00FF5470" w14:paraId="5170C0EE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7D7503D7" w14:textId="77777777" w:rsidR="00FF5470" w:rsidRPr="00D2389D" w:rsidRDefault="00FF5470" w:rsidP="00FF5470">
            <w:pPr>
              <w:rPr>
                <w:b/>
              </w:rPr>
            </w:pPr>
            <w:r>
              <w:rPr>
                <w:b/>
              </w:rPr>
              <w:t>Reported Date:</w:t>
            </w:r>
          </w:p>
        </w:tc>
        <w:tc>
          <w:tcPr>
            <w:tcW w:w="6894" w:type="dxa"/>
          </w:tcPr>
          <w:p w14:paraId="0D214C17" w14:textId="77777777" w:rsidR="00FF5470" w:rsidRDefault="00FF5470" w:rsidP="00FF5470">
            <w:r>
              <w:t>8/11/2018</w:t>
            </w:r>
          </w:p>
        </w:tc>
      </w:tr>
      <w:tr w:rsidR="00FF5470" w14:paraId="1BCAAA68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6DA65B9A" w14:textId="77777777" w:rsidR="00FF5470" w:rsidRPr="00D2389D" w:rsidRDefault="00FF5470" w:rsidP="00FF5470">
            <w:pPr>
              <w:rPr>
                <w:b/>
              </w:rPr>
            </w:pPr>
            <w:r w:rsidRPr="00D2389D">
              <w:rPr>
                <w:b/>
              </w:rPr>
              <w:t xml:space="preserve">URL: </w:t>
            </w:r>
          </w:p>
        </w:tc>
        <w:tc>
          <w:tcPr>
            <w:tcW w:w="6894" w:type="dxa"/>
          </w:tcPr>
          <w:p w14:paraId="2215076D" w14:textId="77777777" w:rsidR="00FF5470" w:rsidRDefault="00786583" w:rsidP="00FF5470">
            <w:hyperlink r:id="rId13" w:history="1">
              <w:r w:rsidR="00FF5470" w:rsidRPr="00BC208D">
                <w:rPr>
                  <w:rStyle w:val="Hyperlink"/>
                </w:rPr>
                <w:t>http://preview.airwallex.com:30001/bank</w:t>
              </w:r>
            </w:hyperlink>
            <w:r w:rsidR="00FF5470">
              <w:t xml:space="preserve"> </w:t>
            </w:r>
          </w:p>
        </w:tc>
      </w:tr>
      <w:tr w:rsidR="00FF5470" w14:paraId="6B4F5465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48F80809" w14:textId="77777777" w:rsidR="00FF5470" w:rsidRPr="00D2389D" w:rsidRDefault="00FF5470" w:rsidP="00FF5470">
            <w:pPr>
              <w:rPr>
                <w:b/>
              </w:rPr>
            </w:pPr>
            <w:r>
              <w:rPr>
                <w:b/>
              </w:rPr>
              <w:t xml:space="preserve">http </w:t>
            </w:r>
            <w:r w:rsidRPr="00D2389D">
              <w:rPr>
                <w:b/>
              </w:rPr>
              <w:t>Method</w:t>
            </w:r>
          </w:p>
        </w:tc>
        <w:tc>
          <w:tcPr>
            <w:tcW w:w="6894" w:type="dxa"/>
          </w:tcPr>
          <w:p w14:paraId="6E591A35" w14:textId="77777777" w:rsidR="00FF5470" w:rsidRDefault="00FF5470" w:rsidP="00FF5470">
            <w:r>
              <w:t>Post</w:t>
            </w:r>
          </w:p>
        </w:tc>
      </w:tr>
      <w:tr w:rsidR="00FF5470" w14:paraId="3A756CF3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5D658B52" w14:textId="77777777" w:rsidR="00FF5470" w:rsidRPr="00D2389D" w:rsidRDefault="00FF5470" w:rsidP="00FF5470">
            <w:pPr>
              <w:rPr>
                <w:b/>
              </w:rPr>
            </w:pPr>
            <w:r w:rsidRPr="00D2389D">
              <w:rPr>
                <w:b/>
              </w:rPr>
              <w:t>Steps to Recreate:</w:t>
            </w:r>
          </w:p>
          <w:p w14:paraId="1B9EA088" w14:textId="77777777" w:rsidR="00FF5470" w:rsidRPr="00D2389D" w:rsidRDefault="00FF5470" w:rsidP="00FF5470">
            <w:pPr>
              <w:rPr>
                <w:b/>
              </w:rPr>
            </w:pPr>
          </w:p>
        </w:tc>
        <w:tc>
          <w:tcPr>
            <w:tcW w:w="6894" w:type="dxa"/>
          </w:tcPr>
          <w:p w14:paraId="2F814FC8" w14:textId="77777777" w:rsidR="00FF5470" w:rsidRDefault="00FF5470" w:rsidP="00FF5470">
            <w:r>
              <w:t>1. Send a request to the URL with Following pay load:</w:t>
            </w:r>
          </w:p>
          <w:p w14:paraId="0EDE8559" w14:textId="77777777" w:rsidR="00FF5470" w:rsidRDefault="00FF5470" w:rsidP="00FF5470"/>
          <w:p w14:paraId="3BF3ECE2" w14:textId="77777777" w:rsidR="00435B81" w:rsidRDefault="00435B81" w:rsidP="00435B81">
            <w:r>
              <w:t>{"</w:t>
            </w:r>
            <w:proofErr w:type="spellStart"/>
            <w:r>
              <w:t>payment_method</w:t>
            </w:r>
            <w:proofErr w:type="spellEnd"/>
            <w:r>
              <w:t xml:space="preserve">": "LOCAL", </w:t>
            </w:r>
          </w:p>
          <w:p w14:paraId="17D371B2" w14:textId="77777777" w:rsidR="00435B81" w:rsidRDefault="00435B81" w:rsidP="00435B81">
            <w:r>
              <w:t xml:space="preserve">"bank_country_code": "AU", </w:t>
            </w:r>
          </w:p>
          <w:p w14:paraId="25BD7A1B" w14:textId="77777777" w:rsidR="00435B81" w:rsidRDefault="00435B81" w:rsidP="00435B81">
            <w:r>
              <w:t xml:space="preserve">"account_number": "44843707", </w:t>
            </w:r>
          </w:p>
          <w:p w14:paraId="71021960" w14:textId="77777777" w:rsidR="00435B81" w:rsidRDefault="00435B81" w:rsidP="00435B81">
            <w:r>
              <w:t xml:space="preserve">"account_name": "", </w:t>
            </w:r>
          </w:p>
          <w:p w14:paraId="78946139" w14:textId="77777777" w:rsidR="00435B81" w:rsidRDefault="00435B81" w:rsidP="00435B81">
            <w:r>
              <w:t>"</w:t>
            </w:r>
            <w:proofErr w:type="spellStart"/>
            <w:r>
              <w:t>swift_code</w:t>
            </w:r>
            <w:proofErr w:type="spellEnd"/>
            <w:r>
              <w:t xml:space="preserve">": "", </w:t>
            </w:r>
          </w:p>
          <w:p w14:paraId="7C34F48F" w14:textId="381B2FBE" w:rsidR="00FF5470" w:rsidRDefault="00435B81" w:rsidP="00435B81">
            <w:r>
              <w:t>"</w:t>
            </w:r>
            <w:proofErr w:type="spellStart"/>
            <w:r>
              <w:t>bsb</w:t>
            </w:r>
            <w:proofErr w:type="spellEnd"/>
            <w:r>
              <w:t>": "781563"</w:t>
            </w:r>
          </w:p>
          <w:p w14:paraId="060359E1" w14:textId="77777777" w:rsidR="00435B81" w:rsidRDefault="00435B81" w:rsidP="00435B81"/>
          <w:p w14:paraId="169703B1" w14:textId="77777777" w:rsidR="00FF5470" w:rsidRDefault="00FF5470" w:rsidP="00FF5470">
            <w:r>
              <w:t>2. Verify the response</w:t>
            </w:r>
          </w:p>
        </w:tc>
      </w:tr>
      <w:tr w:rsidR="00FF5470" w14:paraId="6E37A4E7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45E18357" w14:textId="77777777" w:rsidR="00FF5470" w:rsidRPr="00D2389D" w:rsidRDefault="00FF5470" w:rsidP="00FF5470">
            <w:pPr>
              <w:rPr>
                <w:b/>
              </w:rPr>
            </w:pPr>
            <w:r w:rsidRPr="00D2389D">
              <w:rPr>
                <w:b/>
              </w:rPr>
              <w:t>Actual Result:</w:t>
            </w:r>
          </w:p>
        </w:tc>
        <w:tc>
          <w:tcPr>
            <w:tcW w:w="6894" w:type="dxa"/>
          </w:tcPr>
          <w:p w14:paraId="77786B02" w14:textId="29FEFA84" w:rsidR="00FF5470" w:rsidRDefault="00FF5470" w:rsidP="00FF5470">
            <w:r>
              <w:t>Message “</w:t>
            </w:r>
            <w:r w:rsidRPr="00493C3C">
              <w:t>SyntaxError: Unexpected end of JSON input</w:t>
            </w:r>
            <w:r>
              <w:t>” is displayed instead of an error message – “</w:t>
            </w:r>
            <w:r w:rsidRPr="00493C3C">
              <w:t xml:space="preserve">account_name </w:t>
            </w:r>
            <w:r w:rsidR="00435B81">
              <w:t>is required</w:t>
            </w:r>
            <w:r>
              <w:t>”</w:t>
            </w:r>
          </w:p>
          <w:p w14:paraId="35DD73DE" w14:textId="0BB2E44B" w:rsidR="00435B81" w:rsidRDefault="00435B81" w:rsidP="00FF5470"/>
          <w:p w14:paraId="68ECC026" w14:textId="28B1AA19" w:rsidR="00435B81" w:rsidRDefault="009A7328" w:rsidP="00FF5470">
            <w:r>
              <w:t>HTML Error</w:t>
            </w:r>
            <w:r w:rsidR="00435B81">
              <w:t>:</w:t>
            </w:r>
          </w:p>
          <w:p w14:paraId="5741EDE3" w14:textId="77777777" w:rsidR="00435B81" w:rsidRPr="00435B81" w:rsidRDefault="00435B81" w:rsidP="00435B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lastRenderedPageBreak/>
              <w:t>SyntaxError: Unexpected end of JSON input</w:t>
            </w:r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br/>
              <w:t xml:space="preserve">    at </w:t>
            </w:r>
            <w:proofErr w:type="spellStart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JSON.parse</w:t>
            </w:r>
            <w:proofErr w:type="spellEnd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(&lt;anonymous&gt;)</w:t>
            </w:r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br/>
              <w:t xml:space="preserve">    at parse (/</w:t>
            </w:r>
            <w:proofErr w:type="spellStart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srv</w:t>
            </w:r>
            <w:proofErr w:type="spellEnd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/node/</w:t>
            </w:r>
            <w:proofErr w:type="spellStart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node_modules</w:t>
            </w:r>
            <w:proofErr w:type="spellEnd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/body-parser/lib/types/json.js:89:19)</w:t>
            </w:r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br/>
              <w:t xml:space="preserve">    at /</w:t>
            </w:r>
            <w:proofErr w:type="spellStart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srv</w:t>
            </w:r>
            <w:proofErr w:type="spellEnd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/node/</w:t>
            </w:r>
            <w:proofErr w:type="spellStart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node_modules</w:t>
            </w:r>
            <w:proofErr w:type="spellEnd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/body-parser/lib/read.js:116:18</w:t>
            </w:r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br/>
              <w:t xml:space="preserve">    at </w:t>
            </w:r>
            <w:proofErr w:type="spellStart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invokeCallback</w:t>
            </w:r>
            <w:proofErr w:type="spellEnd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(/</w:t>
            </w:r>
            <w:proofErr w:type="spellStart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srv</w:t>
            </w:r>
            <w:proofErr w:type="spellEnd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/node/</w:t>
            </w:r>
            <w:proofErr w:type="spellStart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node_modules</w:t>
            </w:r>
            <w:proofErr w:type="spellEnd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/raw-body/index.js:224:16)</w:t>
            </w:r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br/>
              <w:t xml:space="preserve">    at done (/</w:t>
            </w:r>
            <w:proofErr w:type="spellStart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srv</w:t>
            </w:r>
            <w:proofErr w:type="spellEnd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/node/</w:t>
            </w:r>
            <w:proofErr w:type="spellStart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node_modules</w:t>
            </w:r>
            <w:proofErr w:type="spellEnd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/raw-body/index.js:213:7)</w:t>
            </w:r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br/>
              <w:t xml:space="preserve">    at </w:t>
            </w:r>
            <w:proofErr w:type="spellStart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IncomingMessage.onEnd</w:t>
            </w:r>
            <w:proofErr w:type="spellEnd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(/</w:t>
            </w:r>
            <w:proofErr w:type="spellStart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srv</w:t>
            </w:r>
            <w:proofErr w:type="spellEnd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/node/</w:t>
            </w:r>
            <w:proofErr w:type="spellStart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node_modules</w:t>
            </w:r>
            <w:proofErr w:type="spellEnd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/raw-body/index.js:273:7)</w:t>
            </w:r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br/>
              <w:t xml:space="preserve">    at </w:t>
            </w:r>
            <w:proofErr w:type="spellStart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IncomingMessage.emit</w:t>
            </w:r>
            <w:proofErr w:type="spellEnd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(events.js:182:13)</w:t>
            </w:r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br/>
              <w:t xml:space="preserve">    at </w:t>
            </w:r>
            <w:proofErr w:type="spellStart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endReadableNT</w:t>
            </w:r>
            <w:proofErr w:type="spellEnd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(_stream_readable.js:1085:12)</w:t>
            </w:r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br/>
              <w:t xml:space="preserve">    at process._</w:t>
            </w:r>
            <w:proofErr w:type="spellStart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tickCallback</w:t>
            </w:r>
            <w:proofErr w:type="spellEnd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(internal/process/next_tick.js:63:19)</w:t>
            </w:r>
          </w:p>
          <w:p w14:paraId="10F39551" w14:textId="77777777" w:rsidR="00435B81" w:rsidRDefault="00435B81" w:rsidP="00FF5470"/>
          <w:p w14:paraId="61AE13BA" w14:textId="77777777" w:rsidR="00FF5470" w:rsidRDefault="00FF5470" w:rsidP="00FF5470">
            <w:r>
              <w:t xml:space="preserve"> </w:t>
            </w:r>
          </w:p>
        </w:tc>
      </w:tr>
      <w:tr w:rsidR="00FF5470" w14:paraId="5B08F18F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67BE260E" w14:textId="77777777" w:rsidR="00FF5470" w:rsidRPr="00D2389D" w:rsidRDefault="00FF5470" w:rsidP="00FF5470">
            <w:pPr>
              <w:rPr>
                <w:b/>
              </w:rPr>
            </w:pPr>
            <w:r w:rsidRPr="00D2389D">
              <w:rPr>
                <w:b/>
              </w:rPr>
              <w:lastRenderedPageBreak/>
              <w:t xml:space="preserve">Expected Result: </w:t>
            </w:r>
          </w:p>
        </w:tc>
        <w:tc>
          <w:tcPr>
            <w:tcW w:w="6894" w:type="dxa"/>
          </w:tcPr>
          <w:p w14:paraId="04C6D5E9" w14:textId="3304ACB1" w:rsidR="00FF5470" w:rsidRPr="001D5AF3" w:rsidRDefault="00FF5470" w:rsidP="00FF5470">
            <w:r>
              <w:t>Error message – “</w:t>
            </w:r>
            <w:r w:rsidRPr="00847211">
              <w:t xml:space="preserve">account_name </w:t>
            </w:r>
            <w:r w:rsidR="00A84F0E">
              <w:t>is required</w:t>
            </w:r>
            <w:r>
              <w:t xml:space="preserve">” should be displayed when user tries to enter </w:t>
            </w:r>
            <w:r w:rsidR="00A84F0E">
              <w:t>bank details without account name</w:t>
            </w:r>
            <w:r>
              <w:t xml:space="preserve"> for any country code – ‘AU’, ‘CN’ and ‘US’.</w:t>
            </w:r>
          </w:p>
        </w:tc>
      </w:tr>
    </w:tbl>
    <w:p w14:paraId="7D205BAA" w14:textId="77777777" w:rsidR="00FF5470" w:rsidRDefault="00FF5470"/>
    <w:sectPr w:rsidR="00FF5470" w:rsidSect="00CD7F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71AAE"/>
    <w:multiLevelType w:val="hybridMultilevel"/>
    <w:tmpl w:val="88DA9A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32751"/>
    <w:multiLevelType w:val="hybridMultilevel"/>
    <w:tmpl w:val="C558457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0473D"/>
    <w:multiLevelType w:val="hybridMultilevel"/>
    <w:tmpl w:val="88DA9A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90D2A"/>
    <w:multiLevelType w:val="hybridMultilevel"/>
    <w:tmpl w:val="59E647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16CC3"/>
    <w:multiLevelType w:val="hybridMultilevel"/>
    <w:tmpl w:val="88DA9A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C499D"/>
    <w:multiLevelType w:val="hybridMultilevel"/>
    <w:tmpl w:val="C558457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97AA5"/>
    <w:multiLevelType w:val="hybridMultilevel"/>
    <w:tmpl w:val="88DA9A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4D5E80"/>
    <w:multiLevelType w:val="hybridMultilevel"/>
    <w:tmpl w:val="88DA9A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50"/>
    <w:rsid w:val="00007856"/>
    <w:rsid w:val="000222BC"/>
    <w:rsid w:val="0003209D"/>
    <w:rsid w:val="00032DB4"/>
    <w:rsid w:val="000424E2"/>
    <w:rsid w:val="00067069"/>
    <w:rsid w:val="00094D3B"/>
    <w:rsid w:val="000A7BCA"/>
    <w:rsid w:val="000D0C06"/>
    <w:rsid w:val="000D4258"/>
    <w:rsid w:val="00107056"/>
    <w:rsid w:val="00123FAB"/>
    <w:rsid w:val="00140E7D"/>
    <w:rsid w:val="001413BD"/>
    <w:rsid w:val="00157355"/>
    <w:rsid w:val="001C19BE"/>
    <w:rsid w:val="001D5AF3"/>
    <w:rsid w:val="001E424C"/>
    <w:rsid w:val="00205260"/>
    <w:rsid w:val="0021204D"/>
    <w:rsid w:val="00253924"/>
    <w:rsid w:val="002A4A72"/>
    <w:rsid w:val="002C3EC0"/>
    <w:rsid w:val="00351B10"/>
    <w:rsid w:val="003541F1"/>
    <w:rsid w:val="0035443A"/>
    <w:rsid w:val="003E43C7"/>
    <w:rsid w:val="00417778"/>
    <w:rsid w:val="00430007"/>
    <w:rsid w:val="00435B81"/>
    <w:rsid w:val="00450672"/>
    <w:rsid w:val="00457276"/>
    <w:rsid w:val="00472DBB"/>
    <w:rsid w:val="00480389"/>
    <w:rsid w:val="00491880"/>
    <w:rsid w:val="00493C3C"/>
    <w:rsid w:val="004A4849"/>
    <w:rsid w:val="004B6FC3"/>
    <w:rsid w:val="004D1BA9"/>
    <w:rsid w:val="004D4490"/>
    <w:rsid w:val="004E6B08"/>
    <w:rsid w:val="005004F5"/>
    <w:rsid w:val="00501803"/>
    <w:rsid w:val="00502614"/>
    <w:rsid w:val="00561FBC"/>
    <w:rsid w:val="00574B8A"/>
    <w:rsid w:val="00593016"/>
    <w:rsid w:val="005A0A2D"/>
    <w:rsid w:val="005A1341"/>
    <w:rsid w:val="005B5696"/>
    <w:rsid w:val="00611C8F"/>
    <w:rsid w:val="006316C8"/>
    <w:rsid w:val="00640D0B"/>
    <w:rsid w:val="0064353A"/>
    <w:rsid w:val="00654730"/>
    <w:rsid w:val="00671679"/>
    <w:rsid w:val="00676B85"/>
    <w:rsid w:val="006835A0"/>
    <w:rsid w:val="006A2E6B"/>
    <w:rsid w:val="006B3E4C"/>
    <w:rsid w:val="006C44E6"/>
    <w:rsid w:val="00700F8A"/>
    <w:rsid w:val="00773F3C"/>
    <w:rsid w:val="00786583"/>
    <w:rsid w:val="007A7A05"/>
    <w:rsid w:val="007A7DCD"/>
    <w:rsid w:val="007C3FFF"/>
    <w:rsid w:val="007F4C2E"/>
    <w:rsid w:val="00847211"/>
    <w:rsid w:val="00875DBB"/>
    <w:rsid w:val="00876674"/>
    <w:rsid w:val="0087761B"/>
    <w:rsid w:val="00881EB3"/>
    <w:rsid w:val="008A2744"/>
    <w:rsid w:val="008A291E"/>
    <w:rsid w:val="008C682D"/>
    <w:rsid w:val="008F5654"/>
    <w:rsid w:val="00903DBD"/>
    <w:rsid w:val="00904F4B"/>
    <w:rsid w:val="009163F3"/>
    <w:rsid w:val="00957C8C"/>
    <w:rsid w:val="00965DB4"/>
    <w:rsid w:val="00983AEB"/>
    <w:rsid w:val="00987580"/>
    <w:rsid w:val="009A7328"/>
    <w:rsid w:val="009D2694"/>
    <w:rsid w:val="00A26A6E"/>
    <w:rsid w:val="00A4585E"/>
    <w:rsid w:val="00A655E5"/>
    <w:rsid w:val="00A84F0E"/>
    <w:rsid w:val="00A904B9"/>
    <w:rsid w:val="00AD6AC7"/>
    <w:rsid w:val="00AF0B8E"/>
    <w:rsid w:val="00B25E49"/>
    <w:rsid w:val="00B5074D"/>
    <w:rsid w:val="00B56FD6"/>
    <w:rsid w:val="00B6166E"/>
    <w:rsid w:val="00B673EA"/>
    <w:rsid w:val="00BC2F5D"/>
    <w:rsid w:val="00BD6CD6"/>
    <w:rsid w:val="00BD7226"/>
    <w:rsid w:val="00BF6C53"/>
    <w:rsid w:val="00C01D6A"/>
    <w:rsid w:val="00C16520"/>
    <w:rsid w:val="00C220B7"/>
    <w:rsid w:val="00C37F2E"/>
    <w:rsid w:val="00C40443"/>
    <w:rsid w:val="00C57586"/>
    <w:rsid w:val="00C9352B"/>
    <w:rsid w:val="00CD7F99"/>
    <w:rsid w:val="00CF1011"/>
    <w:rsid w:val="00D04654"/>
    <w:rsid w:val="00D07263"/>
    <w:rsid w:val="00D2389D"/>
    <w:rsid w:val="00D249E7"/>
    <w:rsid w:val="00D86377"/>
    <w:rsid w:val="00D90DD7"/>
    <w:rsid w:val="00DA1AD5"/>
    <w:rsid w:val="00DA20A0"/>
    <w:rsid w:val="00DC23DC"/>
    <w:rsid w:val="00DC3709"/>
    <w:rsid w:val="00DC3CE9"/>
    <w:rsid w:val="00DD1550"/>
    <w:rsid w:val="00DF2C6C"/>
    <w:rsid w:val="00DF4CE4"/>
    <w:rsid w:val="00E302D8"/>
    <w:rsid w:val="00E31738"/>
    <w:rsid w:val="00E3777A"/>
    <w:rsid w:val="00E45AA3"/>
    <w:rsid w:val="00E5277B"/>
    <w:rsid w:val="00E642C5"/>
    <w:rsid w:val="00EA2ECC"/>
    <w:rsid w:val="00ED37CD"/>
    <w:rsid w:val="00ED385B"/>
    <w:rsid w:val="00ED7526"/>
    <w:rsid w:val="00F0489A"/>
    <w:rsid w:val="00F51CC0"/>
    <w:rsid w:val="00F92A46"/>
    <w:rsid w:val="00FA2695"/>
    <w:rsid w:val="00FA4799"/>
    <w:rsid w:val="00FB49F6"/>
    <w:rsid w:val="00FD2B13"/>
    <w:rsid w:val="00FF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031F5"/>
  <w15:chartTrackingRefBased/>
  <w15:docId w15:val="{5B781FCF-C4AC-45D7-AEFA-637493E9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18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8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80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35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5B81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eview.airwallex.com:30001/bank" TargetMode="External"/><Relationship Id="rId13" Type="http://schemas.openxmlformats.org/officeDocument/2006/relationships/hyperlink" Target="http://preview.airwallex.com:30001/ban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eview.airwallex.com:30001/bank" TargetMode="External"/><Relationship Id="rId12" Type="http://schemas.openxmlformats.org/officeDocument/2006/relationships/hyperlink" Target="http://preview.airwallex.com:30001/ba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eview.airwallex.com:30001/bank" TargetMode="External"/><Relationship Id="rId11" Type="http://schemas.openxmlformats.org/officeDocument/2006/relationships/hyperlink" Target="http://preview.airwallex.com:30001/bank" TargetMode="External"/><Relationship Id="rId5" Type="http://schemas.openxmlformats.org/officeDocument/2006/relationships/hyperlink" Target="http://preview.airwallex.com:30001/bank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preview.airwallex.com:30001/ba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eview.airwallex.com:30001/ban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6</Pages>
  <Words>1673</Words>
  <Characters>9538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Shevaan Dhiresh Sebastian Leitan</dc:creator>
  <cp:keywords/>
  <dc:description/>
  <cp:lastModifiedBy>Shevaan Dhiresh Sebastian Leitan</cp:lastModifiedBy>
  <cp:revision>172</cp:revision>
  <dcterms:created xsi:type="dcterms:W3CDTF">2018-11-08T02:25:00Z</dcterms:created>
  <dcterms:modified xsi:type="dcterms:W3CDTF">2018-11-09T11:39:00Z</dcterms:modified>
</cp:coreProperties>
</file>