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36E64" w14:textId="75260D04" w:rsidR="00B47E23" w:rsidRDefault="00B47E23">
      <w:r>
        <w:t>Processor</w:t>
      </w:r>
    </w:p>
    <w:p w14:paraId="2CEA9CFE" w14:textId="5C7E3189" w:rsidR="00B47E23" w:rsidRPr="00B47E23" w:rsidRDefault="00B47E23" w:rsidP="00B47E2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5F6368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begin"/>
      </w:r>
      <w:r w:rsidRPr="00B47E23">
        <w:rPr>
          <w:rFonts w:ascii="Arial" w:eastAsia="Times New Roman" w:hAnsi="Arial" w:cs="Arial"/>
          <w:color w:val="222222"/>
          <w:lang w:eastAsia="nl-NL"/>
        </w:rPr>
        <w:instrText xml:space="preserve"> HYPERLINK "https://www.google.com/shopping/product/18199639160323993366?q=cpu&amp;bih=975&amp;biw=1920&amp;hl=nl&amp;prds=epd:5658237886026544001,prmr:1&amp;sa=X&amp;ved=0ahUKEwjnv7HE5NTsAhXMyaQKHTWKBLsQ8wII9gU" </w:instrText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separate"/>
      </w:r>
      <w:r w:rsidRPr="00B47E23">
        <w:rPr>
          <w:rFonts w:ascii="Arial" w:eastAsia="Times New Roman" w:hAnsi="Arial" w:cs="Arial"/>
          <w:color w:val="5F6368"/>
          <w:lang w:eastAsia="nl-NL"/>
        </w:rPr>
        <w:t xml:space="preserve">AMD - AMD </w:t>
      </w:r>
      <w:proofErr w:type="spellStart"/>
      <w:r w:rsidRPr="00B47E23">
        <w:rPr>
          <w:rFonts w:ascii="Arial" w:eastAsia="Times New Roman" w:hAnsi="Arial" w:cs="Arial"/>
          <w:color w:val="5F6368"/>
          <w:lang w:eastAsia="nl-NL"/>
        </w:rPr>
        <w:t>Ryzen</w:t>
      </w:r>
      <w:proofErr w:type="spellEnd"/>
      <w:r w:rsidRPr="00B47E23">
        <w:rPr>
          <w:rFonts w:ascii="Arial" w:eastAsia="Times New Roman" w:hAnsi="Arial" w:cs="Arial"/>
          <w:color w:val="5F6368"/>
          <w:lang w:eastAsia="nl-NL"/>
        </w:rPr>
        <w:t xml:space="preserve"> 7 3.7 GHz Processor</w:t>
      </w:r>
    </w:p>
    <w:p w14:paraId="3F95918B" w14:textId="77777777" w:rsidR="00B47E23" w:rsidRPr="00B47E23" w:rsidRDefault="00B47E23" w:rsidP="00B47E2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end"/>
      </w:r>
    </w:p>
    <w:p w14:paraId="1ECBE18C" w14:textId="562359EF" w:rsidR="00B47E23" w:rsidRPr="00B47E23" w:rsidRDefault="007665FE" w:rsidP="00B47E23">
      <w:pPr>
        <w:shd w:val="clear" w:color="auto" w:fill="FFFFFF"/>
        <w:spacing w:after="0" w:line="420" w:lineRule="atLeast"/>
        <w:textAlignment w:val="center"/>
        <w:rPr>
          <w:rFonts w:ascii="Arial" w:eastAsia="Times New Roman" w:hAnsi="Arial" w:cs="Arial"/>
          <w:color w:val="5F6368"/>
          <w:lang w:eastAsia="nl-NL"/>
        </w:rPr>
      </w:pPr>
      <w:r>
        <w:rPr>
          <w:rFonts w:ascii="Arial" w:eastAsia="Times New Roman" w:hAnsi="Arial" w:cs="Arial"/>
          <w:b/>
          <w:bCs/>
          <w:color w:val="212121"/>
          <w:lang w:eastAsia="nl-NL"/>
        </w:rPr>
        <w:t xml:space="preserve">100 </w:t>
      </w:r>
      <w:proofErr w:type="spellStart"/>
      <w:r>
        <w:rPr>
          <w:rFonts w:ascii="Arial" w:eastAsia="Times New Roman" w:hAnsi="Arial" w:cs="Arial"/>
          <w:b/>
          <w:bCs/>
          <w:color w:val="212121"/>
          <w:lang w:eastAsia="nl-NL"/>
        </w:rPr>
        <w:t>eu</w:t>
      </w:r>
      <w:proofErr w:type="spellEnd"/>
      <w:r>
        <w:rPr>
          <w:rFonts w:ascii="Arial" w:eastAsia="Times New Roman" w:hAnsi="Arial" w:cs="Arial"/>
          <w:b/>
          <w:bCs/>
          <w:color w:val="212121"/>
          <w:lang w:eastAsia="nl-NL"/>
        </w:rPr>
        <w:t xml:space="preserve"> </w:t>
      </w:r>
      <w:r w:rsidR="00B47E23" w:rsidRPr="00B47E23">
        <w:rPr>
          <w:rFonts w:ascii="Arial" w:eastAsia="Times New Roman" w:hAnsi="Arial" w:cs="Arial"/>
          <w:b/>
          <w:bCs/>
          <w:color w:val="212121"/>
          <w:lang w:eastAsia="nl-NL"/>
        </w:rPr>
        <w:t>€ 185,05</w:t>
      </w:r>
    </w:p>
    <w:p w14:paraId="0E988CAE" w14:textId="77777777" w:rsidR="00B47E23" w:rsidRPr="00B47E23" w:rsidRDefault="00B47E23" w:rsidP="00B47E23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olor w:val="1A73E8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begin"/>
      </w:r>
      <w:r w:rsidRPr="00B47E23">
        <w:rPr>
          <w:rFonts w:ascii="Arial" w:eastAsia="Times New Roman" w:hAnsi="Arial" w:cs="Arial"/>
          <w:color w:val="222222"/>
          <w:lang w:eastAsia="nl-NL"/>
        </w:rPr>
        <w:instrText xml:space="preserve"> HYPERLINK "https://www.google.com/shopping/product/10596871986421678152?q=cpu&amp;bih=975&amp;biw=1920&amp;hl=nl&amp;prds=epd:13665968928496188340,prmr:1&amp;sa=X&amp;ved=0ahUKEwjnv7HE5NTsAhXMyaQKHTWKBLsQ8gIIiAY" </w:instrText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separate"/>
      </w:r>
    </w:p>
    <w:p w14:paraId="0D59BA5E" w14:textId="77777777" w:rsidR="00B47E23" w:rsidRPr="00B47E23" w:rsidRDefault="00B47E23" w:rsidP="00B47E23">
      <w:pPr>
        <w:shd w:val="clear" w:color="auto" w:fill="FFFFFF"/>
        <w:spacing w:after="0" w:line="15" w:lineRule="atLeast"/>
        <w:jc w:val="center"/>
        <w:textAlignment w:val="center"/>
        <w:rPr>
          <w:rFonts w:ascii="Times New Roman" w:eastAsia="Times New Roman" w:hAnsi="Times New Roman" w:cs="Times New Roman"/>
          <w:lang w:eastAsia="nl-NL"/>
        </w:rPr>
      </w:pPr>
    </w:p>
    <w:p w14:paraId="0949E91E" w14:textId="4683BEF6" w:rsidR="00B47E23" w:rsidRPr="00B47E23" w:rsidRDefault="00B47E23" w:rsidP="00B47E2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end"/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begin"/>
      </w:r>
      <w:r w:rsidRPr="00B47E23">
        <w:rPr>
          <w:rFonts w:ascii="Arial" w:eastAsia="Times New Roman" w:hAnsi="Arial" w:cs="Arial"/>
          <w:color w:val="222222"/>
          <w:lang w:eastAsia="nl-NL"/>
        </w:rPr>
        <w:instrText xml:space="preserve"> HYPERLINK "https://www.google.com/shopping/product/10596871986421678152?q=cpu&amp;bih=975&amp;biw=1920&amp;hl=nl&amp;prds=epd:13665968928496188340,prmr:1&amp;sa=X&amp;ved=0ahUKEwjnv7HE5NTsAhXMyaQKHTWKBLsQ8wIIiQY" </w:instrText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separate"/>
      </w:r>
      <w:r w:rsidRPr="00B47E23">
        <w:rPr>
          <w:rFonts w:ascii="Arial" w:eastAsia="Times New Roman" w:hAnsi="Arial" w:cs="Arial"/>
          <w:color w:val="5F6368"/>
          <w:lang w:eastAsia="nl-NL"/>
        </w:rPr>
        <w:t xml:space="preserve">Intel - Intel </w:t>
      </w:r>
      <w:proofErr w:type="spellStart"/>
      <w:r w:rsidRPr="00B47E23">
        <w:rPr>
          <w:rFonts w:ascii="Arial" w:eastAsia="Times New Roman" w:hAnsi="Arial" w:cs="Arial"/>
          <w:color w:val="5F6368"/>
          <w:lang w:eastAsia="nl-NL"/>
        </w:rPr>
        <w:t>Core</w:t>
      </w:r>
      <w:proofErr w:type="spellEnd"/>
      <w:r w:rsidRPr="00B47E23">
        <w:rPr>
          <w:rFonts w:ascii="Arial" w:eastAsia="Times New Roman" w:hAnsi="Arial" w:cs="Arial"/>
          <w:color w:val="5F6368"/>
          <w:lang w:eastAsia="nl-NL"/>
        </w:rPr>
        <w:t xml:space="preserve"> i9 3.6 GHz Processor</w:t>
      </w:r>
    </w:p>
    <w:p w14:paraId="7380C8FC" w14:textId="77777777" w:rsidR="00B47E23" w:rsidRPr="00B47E23" w:rsidRDefault="00B47E23" w:rsidP="00B47E2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end"/>
      </w:r>
    </w:p>
    <w:p w14:paraId="46AF6DEA" w14:textId="0B36699B" w:rsidR="00B47E23" w:rsidRPr="00B47E23" w:rsidRDefault="007665FE" w:rsidP="00B47E23">
      <w:pPr>
        <w:shd w:val="clear" w:color="auto" w:fill="FFFFFF"/>
        <w:spacing w:after="0" w:line="420" w:lineRule="atLeast"/>
        <w:textAlignment w:val="center"/>
        <w:rPr>
          <w:rFonts w:ascii="Arial" w:eastAsia="Times New Roman" w:hAnsi="Arial" w:cs="Arial"/>
          <w:color w:val="5F6368"/>
          <w:lang w:eastAsia="nl-NL"/>
        </w:rPr>
      </w:pPr>
      <w:r>
        <w:rPr>
          <w:rFonts w:ascii="Arial" w:eastAsia="Times New Roman" w:hAnsi="Arial" w:cs="Arial"/>
          <w:b/>
          <w:bCs/>
          <w:color w:val="212121"/>
          <w:lang w:eastAsia="nl-NL"/>
        </w:rPr>
        <w:t xml:space="preserve">300 </w:t>
      </w:r>
      <w:proofErr w:type="spellStart"/>
      <w:r>
        <w:rPr>
          <w:rFonts w:ascii="Arial" w:eastAsia="Times New Roman" w:hAnsi="Arial" w:cs="Arial"/>
          <w:b/>
          <w:bCs/>
          <w:color w:val="212121"/>
          <w:lang w:eastAsia="nl-NL"/>
        </w:rPr>
        <w:t>eu</w:t>
      </w:r>
      <w:proofErr w:type="spellEnd"/>
      <w:r>
        <w:rPr>
          <w:rFonts w:ascii="Arial" w:eastAsia="Times New Roman" w:hAnsi="Arial" w:cs="Arial"/>
          <w:b/>
          <w:bCs/>
          <w:color w:val="212121"/>
          <w:lang w:eastAsia="nl-NL"/>
        </w:rPr>
        <w:t xml:space="preserve"> </w:t>
      </w:r>
      <w:r w:rsidR="00B47E23" w:rsidRPr="00B47E23">
        <w:rPr>
          <w:rFonts w:ascii="Arial" w:eastAsia="Times New Roman" w:hAnsi="Arial" w:cs="Arial"/>
          <w:b/>
          <w:bCs/>
          <w:color w:val="212121"/>
          <w:lang w:eastAsia="nl-NL"/>
        </w:rPr>
        <w:t>€ 425,00</w:t>
      </w:r>
    </w:p>
    <w:p w14:paraId="53189621" w14:textId="77777777" w:rsidR="00B47E23" w:rsidRPr="00B47E23" w:rsidRDefault="00B47E23" w:rsidP="00B47E23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olor w:val="1A73E8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begin"/>
      </w:r>
      <w:r w:rsidRPr="00B47E23">
        <w:rPr>
          <w:rFonts w:ascii="Arial" w:eastAsia="Times New Roman" w:hAnsi="Arial" w:cs="Arial"/>
          <w:color w:val="222222"/>
          <w:lang w:eastAsia="nl-NL"/>
        </w:rPr>
        <w:instrText xml:space="preserve"> HYPERLINK "https://www.google.com/shopping/product/16766936066390355511?q=cpu&amp;bih=975&amp;biw=1920&amp;hl=nl&amp;prds=epd:1236738006309855372,prmr:1&amp;sa=X&amp;ved=0ahUKEwjnv7HE5NTsAhXMyaQKHTWKBLsQ8gIImwY" </w:instrText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separate"/>
      </w:r>
    </w:p>
    <w:p w14:paraId="71444DF2" w14:textId="77777777" w:rsidR="00B47E23" w:rsidRPr="00B47E23" w:rsidRDefault="00B47E23" w:rsidP="00B47E23">
      <w:pPr>
        <w:shd w:val="clear" w:color="auto" w:fill="FFFFFF"/>
        <w:spacing w:after="0" w:line="15" w:lineRule="atLeast"/>
        <w:jc w:val="center"/>
        <w:textAlignment w:val="center"/>
        <w:rPr>
          <w:rFonts w:ascii="Times New Roman" w:eastAsia="Times New Roman" w:hAnsi="Times New Roman" w:cs="Times New Roman"/>
          <w:lang w:eastAsia="nl-NL"/>
        </w:rPr>
      </w:pPr>
    </w:p>
    <w:p w14:paraId="655467C3" w14:textId="4741AE85" w:rsidR="00B47E23" w:rsidRPr="00B47E23" w:rsidRDefault="00B47E23" w:rsidP="00B47E2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end"/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begin"/>
      </w:r>
      <w:r w:rsidRPr="00B47E23">
        <w:rPr>
          <w:rFonts w:ascii="Arial" w:eastAsia="Times New Roman" w:hAnsi="Arial" w:cs="Arial"/>
          <w:color w:val="222222"/>
          <w:lang w:eastAsia="nl-NL"/>
        </w:rPr>
        <w:instrText xml:space="preserve"> HYPERLINK "https://www.google.com/shopping/product/16766936066390355511?q=cpu&amp;bih=975&amp;biw=1920&amp;hl=nl&amp;prds=epd:1236738006309855372,prmr:1&amp;sa=X&amp;ved=0ahUKEwjnv7HE5NTsAhXMyaQKHTWKBLsQ8wIInAY" </w:instrText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separate"/>
      </w:r>
      <w:r w:rsidRPr="00B47E23">
        <w:rPr>
          <w:rFonts w:ascii="Arial" w:eastAsia="Times New Roman" w:hAnsi="Arial" w:cs="Arial"/>
          <w:color w:val="5F6368"/>
          <w:lang w:eastAsia="nl-NL"/>
        </w:rPr>
        <w:t xml:space="preserve">Intel - Intel </w:t>
      </w:r>
      <w:proofErr w:type="spellStart"/>
      <w:r w:rsidRPr="00B47E23">
        <w:rPr>
          <w:rFonts w:ascii="Arial" w:eastAsia="Times New Roman" w:hAnsi="Arial" w:cs="Arial"/>
          <w:color w:val="5F6368"/>
          <w:lang w:eastAsia="nl-NL"/>
        </w:rPr>
        <w:t>Core</w:t>
      </w:r>
      <w:proofErr w:type="spellEnd"/>
      <w:r w:rsidRPr="00B47E23">
        <w:rPr>
          <w:rFonts w:ascii="Arial" w:eastAsia="Times New Roman" w:hAnsi="Arial" w:cs="Arial"/>
          <w:color w:val="5F6368"/>
          <w:lang w:eastAsia="nl-NL"/>
        </w:rPr>
        <w:t xml:space="preserve"> i9 3.6 GHz Processor</w:t>
      </w:r>
    </w:p>
    <w:p w14:paraId="721D8FF5" w14:textId="77777777" w:rsidR="00B47E23" w:rsidRPr="00B47E23" w:rsidRDefault="00B47E23" w:rsidP="00B47E2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end"/>
      </w:r>
    </w:p>
    <w:p w14:paraId="08D61CA2" w14:textId="7B46C3EE" w:rsidR="00B47E23" w:rsidRPr="00B47E23" w:rsidRDefault="007665FE" w:rsidP="00B47E23">
      <w:pPr>
        <w:shd w:val="clear" w:color="auto" w:fill="FFFFFF"/>
        <w:spacing w:after="0" w:line="420" w:lineRule="atLeast"/>
        <w:textAlignment w:val="center"/>
        <w:rPr>
          <w:rFonts w:ascii="Arial" w:eastAsia="Times New Roman" w:hAnsi="Arial" w:cs="Arial"/>
          <w:color w:val="5F6368"/>
          <w:lang w:eastAsia="nl-NL"/>
        </w:rPr>
      </w:pPr>
      <w:r>
        <w:rPr>
          <w:rFonts w:ascii="Arial" w:eastAsia="Times New Roman" w:hAnsi="Arial" w:cs="Arial"/>
          <w:b/>
          <w:bCs/>
          <w:color w:val="212121"/>
          <w:lang w:eastAsia="nl-NL"/>
        </w:rPr>
        <w:t xml:space="preserve">300 </w:t>
      </w:r>
      <w:proofErr w:type="spellStart"/>
      <w:r>
        <w:rPr>
          <w:rFonts w:ascii="Arial" w:eastAsia="Times New Roman" w:hAnsi="Arial" w:cs="Arial"/>
          <w:b/>
          <w:bCs/>
          <w:color w:val="212121"/>
          <w:lang w:eastAsia="nl-NL"/>
        </w:rPr>
        <w:t>eu</w:t>
      </w:r>
      <w:proofErr w:type="spellEnd"/>
      <w:r>
        <w:rPr>
          <w:rFonts w:ascii="Arial" w:eastAsia="Times New Roman" w:hAnsi="Arial" w:cs="Arial"/>
          <w:b/>
          <w:bCs/>
          <w:color w:val="212121"/>
          <w:lang w:eastAsia="nl-NL"/>
        </w:rPr>
        <w:t xml:space="preserve"> </w:t>
      </w:r>
      <w:r w:rsidR="00B47E23" w:rsidRPr="00B47E23">
        <w:rPr>
          <w:rFonts w:ascii="Arial" w:eastAsia="Times New Roman" w:hAnsi="Arial" w:cs="Arial"/>
          <w:b/>
          <w:bCs/>
          <w:color w:val="212121"/>
          <w:lang w:eastAsia="nl-NL"/>
        </w:rPr>
        <w:t>€ 441,00</w:t>
      </w:r>
    </w:p>
    <w:p w14:paraId="19151732" w14:textId="77777777" w:rsidR="00B47E23" w:rsidRPr="00B47E23" w:rsidRDefault="00B47E23" w:rsidP="00B47E23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olor w:val="1A73E8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begin"/>
      </w:r>
      <w:r w:rsidRPr="00B47E23">
        <w:rPr>
          <w:rFonts w:ascii="Arial" w:eastAsia="Times New Roman" w:hAnsi="Arial" w:cs="Arial"/>
          <w:color w:val="222222"/>
          <w:lang w:eastAsia="nl-NL"/>
        </w:rPr>
        <w:instrText xml:space="preserve"> HYPERLINK "https://www.google.com/shopping/product/16567145044483249038?q=cpu&amp;bih=975&amp;biw=1920&amp;hl=nl&amp;prds=epd:16697972250048811686,prmr:1&amp;sa=X&amp;ved=0ahUKEwjnv7HE5NTsAhXMyaQKHTWKBLsQ8gIIrgY" </w:instrText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separate"/>
      </w:r>
    </w:p>
    <w:p w14:paraId="5927904F" w14:textId="77777777" w:rsidR="00B47E23" w:rsidRPr="00B47E23" w:rsidRDefault="00B47E23" w:rsidP="00B47E23">
      <w:pPr>
        <w:shd w:val="clear" w:color="auto" w:fill="FFFFFF"/>
        <w:spacing w:after="0" w:line="15" w:lineRule="atLeast"/>
        <w:jc w:val="center"/>
        <w:textAlignment w:val="center"/>
        <w:rPr>
          <w:rFonts w:ascii="Times New Roman" w:eastAsia="Times New Roman" w:hAnsi="Times New Roman" w:cs="Times New Roman"/>
          <w:lang w:eastAsia="nl-NL"/>
        </w:rPr>
      </w:pPr>
    </w:p>
    <w:p w14:paraId="369A74BD" w14:textId="3DD10546" w:rsidR="00B47E23" w:rsidRPr="00B47E23" w:rsidRDefault="00B47E23" w:rsidP="00B47E2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end"/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begin"/>
      </w:r>
      <w:r w:rsidRPr="00B47E23">
        <w:rPr>
          <w:rFonts w:ascii="Arial" w:eastAsia="Times New Roman" w:hAnsi="Arial" w:cs="Arial"/>
          <w:color w:val="222222"/>
          <w:lang w:eastAsia="nl-NL"/>
        </w:rPr>
        <w:instrText xml:space="preserve"> HYPERLINK "https://www.google.com/shopping/product/16567145044483249038?q=cpu&amp;bih=975&amp;biw=1920&amp;hl=nl&amp;prds=epd:16697972250048811686,prmr:1&amp;sa=X&amp;ved=0ahUKEwjnv7HE5NTsAhXMyaQKHTWKBLsQ8wIIrwY" </w:instrText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separate"/>
      </w:r>
      <w:r w:rsidRPr="00B47E23">
        <w:rPr>
          <w:rFonts w:ascii="Arial" w:eastAsia="Times New Roman" w:hAnsi="Arial" w:cs="Arial"/>
          <w:color w:val="5F6368"/>
          <w:lang w:eastAsia="nl-NL"/>
        </w:rPr>
        <w:t xml:space="preserve">Intel - Intel </w:t>
      </w:r>
      <w:proofErr w:type="spellStart"/>
      <w:r w:rsidRPr="00B47E23">
        <w:rPr>
          <w:rFonts w:ascii="Arial" w:eastAsia="Times New Roman" w:hAnsi="Arial" w:cs="Arial"/>
          <w:color w:val="5F6368"/>
          <w:lang w:eastAsia="nl-NL"/>
        </w:rPr>
        <w:t>Core</w:t>
      </w:r>
      <w:proofErr w:type="spellEnd"/>
      <w:r w:rsidRPr="00B47E23">
        <w:rPr>
          <w:rFonts w:ascii="Arial" w:eastAsia="Times New Roman" w:hAnsi="Arial" w:cs="Arial"/>
          <w:color w:val="5F6368"/>
          <w:lang w:eastAsia="nl-NL"/>
        </w:rPr>
        <w:t xml:space="preserve"> i5 2.9 GHz Processor</w:t>
      </w:r>
    </w:p>
    <w:p w14:paraId="5E7D55AB" w14:textId="77777777" w:rsidR="00B47E23" w:rsidRPr="00B47E23" w:rsidRDefault="00B47E23" w:rsidP="00B47E2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end"/>
      </w:r>
    </w:p>
    <w:p w14:paraId="368FAF67" w14:textId="3B13A251" w:rsidR="00B47E23" w:rsidRPr="00B47E23" w:rsidRDefault="007665FE" w:rsidP="00B47E23">
      <w:pPr>
        <w:shd w:val="clear" w:color="auto" w:fill="FFFFFF"/>
        <w:spacing w:after="0" w:line="420" w:lineRule="atLeast"/>
        <w:textAlignment w:val="center"/>
        <w:rPr>
          <w:rFonts w:ascii="Arial" w:eastAsia="Times New Roman" w:hAnsi="Arial" w:cs="Arial"/>
          <w:color w:val="5F6368"/>
          <w:lang w:eastAsia="nl-NL"/>
        </w:rPr>
      </w:pPr>
      <w:r>
        <w:rPr>
          <w:rFonts w:ascii="Arial" w:eastAsia="Times New Roman" w:hAnsi="Arial" w:cs="Arial"/>
          <w:b/>
          <w:bCs/>
          <w:color w:val="212121"/>
          <w:lang w:eastAsia="nl-NL"/>
        </w:rPr>
        <w:t xml:space="preserve">100 </w:t>
      </w:r>
      <w:proofErr w:type="spellStart"/>
      <w:r>
        <w:rPr>
          <w:rFonts w:ascii="Arial" w:eastAsia="Times New Roman" w:hAnsi="Arial" w:cs="Arial"/>
          <w:b/>
          <w:bCs/>
          <w:color w:val="212121"/>
          <w:lang w:eastAsia="nl-NL"/>
        </w:rPr>
        <w:t>eu</w:t>
      </w:r>
      <w:proofErr w:type="spellEnd"/>
      <w:r w:rsidR="00B47E23" w:rsidRPr="00B47E23">
        <w:rPr>
          <w:rFonts w:ascii="Arial" w:eastAsia="Times New Roman" w:hAnsi="Arial" w:cs="Arial"/>
          <w:b/>
          <w:bCs/>
          <w:color w:val="212121"/>
          <w:lang w:eastAsia="nl-NL"/>
        </w:rPr>
        <w:t>€ 135,05</w:t>
      </w:r>
    </w:p>
    <w:p w14:paraId="204120BF" w14:textId="31CCC9AB" w:rsidR="00B47E23" w:rsidRPr="00B47E23" w:rsidRDefault="00B47E23" w:rsidP="00B47E2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begin"/>
      </w:r>
      <w:r w:rsidRPr="00B47E23">
        <w:rPr>
          <w:rFonts w:ascii="Arial" w:eastAsia="Times New Roman" w:hAnsi="Arial" w:cs="Arial"/>
          <w:color w:val="222222"/>
          <w:lang w:eastAsia="nl-NL"/>
        </w:rPr>
        <w:instrText xml:space="preserve"> HYPERLINK "https://www.google.com/shopping/product/7143367527668253738?q=cpu&amp;bih=975&amp;biw=1920&amp;hl=nl&amp;prds=epd:16145169968007748088,prmr:1&amp;sa=X&amp;ved=0ahUKEwjnv7HE5NTsAhXMyaQKHTWKBLsQ8wIIwgY" </w:instrText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separate"/>
      </w:r>
      <w:r w:rsidRPr="00B47E23">
        <w:rPr>
          <w:rFonts w:ascii="Arial" w:eastAsia="Times New Roman" w:hAnsi="Arial" w:cs="Arial"/>
          <w:color w:val="5F6368"/>
          <w:lang w:eastAsia="nl-NL"/>
        </w:rPr>
        <w:t xml:space="preserve">Intel - Intel </w:t>
      </w:r>
      <w:proofErr w:type="spellStart"/>
      <w:r w:rsidRPr="00B47E23">
        <w:rPr>
          <w:rFonts w:ascii="Arial" w:eastAsia="Times New Roman" w:hAnsi="Arial" w:cs="Arial"/>
          <w:color w:val="5F6368"/>
          <w:lang w:eastAsia="nl-NL"/>
        </w:rPr>
        <w:t>Core</w:t>
      </w:r>
      <w:proofErr w:type="spellEnd"/>
      <w:r w:rsidRPr="00B47E23">
        <w:rPr>
          <w:rFonts w:ascii="Arial" w:eastAsia="Times New Roman" w:hAnsi="Arial" w:cs="Arial"/>
          <w:color w:val="5F6368"/>
          <w:lang w:eastAsia="nl-NL"/>
        </w:rPr>
        <w:t xml:space="preserve"> i7 3 GHz Processor</w:t>
      </w:r>
    </w:p>
    <w:p w14:paraId="7D91F302" w14:textId="77777777" w:rsidR="00B47E23" w:rsidRPr="00B47E23" w:rsidRDefault="00B47E23" w:rsidP="00B47E2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end"/>
      </w:r>
    </w:p>
    <w:p w14:paraId="0696C549" w14:textId="400FA60A" w:rsidR="00B47E23" w:rsidRPr="00B47E23" w:rsidRDefault="007665FE" w:rsidP="00B47E23">
      <w:pPr>
        <w:shd w:val="clear" w:color="auto" w:fill="FFFFFF"/>
        <w:spacing w:after="0" w:line="420" w:lineRule="atLeast"/>
        <w:textAlignment w:val="center"/>
        <w:rPr>
          <w:rFonts w:ascii="Arial" w:eastAsia="Times New Roman" w:hAnsi="Arial" w:cs="Arial"/>
          <w:color w:val="5F6368"/>
          <w:lang w:eastAsia="nl-NL"/>
        </w:rPr>
      </w:pPr>
      <w:r>
        <w:rPr>
          <w:rFonts w:ascii="Arial" w:eastAsia="Times New Roman" w:hAnsi="Arial" w:cs="Arial"/>
          <w:b/>
          <w:bCs/>
          <w:color w:val="212121"/>
          <w:lang w:eastAsia="nl-NL"/>
        </w:rPr>
        <w:t xml:space="preserve">200 </w:t>
      </w:r>
      <w:proofErr w:type="spellStart"/>
      <w:r>
        <w:rPr>
          <w:rFonts w:ascii="Arial" w:eastAsia="Times New Roman" w:hAnsi="Arial" w:cs="Arial"/>
          <w:b/>
          <w:bCs/>
          <w:color w:val="212121"/>
          <w:lang w:eastAsia="nl-NL"/>
        </w:rPr>
        <w:t>eu</w:t>
      </w:r>
      <w:proofErr w:type="spellEnd"/>
      <w:r w:rsidR="00B47E23" w:rsidRPr="00B47E23">
        <w:rPr>
          <w:rFonts w:ascii="Arial" w:eastAsia="Times New Roman" w:hAnsi="Arial" w:cs="Arial"/>
          <w:b/>
          <w:bCs/>
          <w:color w:val="212121"/>
          <w:lang w:eastAsia="nl-NL"/>
        </w:rPr>
        <w:t>€ 294,00</w:t>
      </w:r>
      <w:r w:rsidR="00B47E23" w:rsidRPr="00B47E23">
        <w:rPr>
          <w:rFonts w:ascii="Arial" w:eastAsia="Times New Roman" w:hAnsi="Arial" w:cs="Arial"/>
          <w:color w:val="5F6368"/>
          <w:lang w:eastAsia="nl-NL"/>
        </w:rPr>
        <w:t xml:space="preserve"> </w:t>
      </w:r>
    </w:p>
    <w:p w14:paraId="32008759" w14:textId="5955266A" w:rsidR="00B47E23" w:rsidRPr="00B47E23" w:rsidRDefault="00B47E23" w:rsidP="00B47E23">
      <w:r w:rsidRPr="00B47E23">
        <w:t xml:space="preserve">Moederbord </w:t>
      </w:r>
    </w:p>
    <w:p w14:paraId="09994F67" w14:textId="4B06A18C" w:rsidR="00B47E23" w:rsidRPr="00B47E23" w:rsidRDefault="00B47E23" w:rsidP="00B47E2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5F6368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begin"/>
      </w:r>
      <w:r w:rsidRPr="00B47E23">
        <w:rPr>
          <w:rFonts w:ascii="Arial" w:eastAsia="Times New Roman" w:hAnsi="Arial" w:cs="Arial"/>
          <w:color w:val="222222"/>
          <w:lang w:eastAsia="nl-NL"/>
        </w:rPr>
        <w:instrText xml:space="preserve"> HYPERLINK "https://www.google.com/shopping/product/3031656007729621803?bih=975&amp;biw=1920&amp;hl=nl&amp;sxsrf=ALeKk00XMwiQurvgHrAkmfbbueUUdFtYNQ:1603802135038&amp;q=moederbord&amp;oq=moed&amp;gs_lcp=Cgtwcm9kdWN0cy1jYxABGAEyCAgAELEDEIMBMggIABCxAxCDATICCAAyAggAMgIIADICCAAyAggAMgIIADICCAAyAggAOgQIIxAnOgQIABBDUPefCFj4qQhg4aYNaABwAHgAgAFNiAHgAZIBATSYAQCgAQGqAQ9wcm9kdWN0cy1jYy13aXrAAQE&amp;sclient=products-cc&amp;prds=epd:13982635993543991715,prmr:1&amp;sa=X&amp;ved=0ahUKEwiT_uqs5dTsAhXJGuwKHePEBDEQ8wIIwwY" </w:instrText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separate"/>
      </w:r>
      <w:r w:rsidRPr="00B47E23">
        <w:rPr>
          <w:rFonts w:ascii="Arial" w:eastAsia="Times New Roman" w:hAnsi="Arial" w:cs="Arial"/>
          <w:color w:val="5F6368"/>
          <w:lang w:eastAsia="nl-NL"/>
        </w:rPr>
        <w:t>ASUS ROG STRIX B450-F GAMING - moederbord - ATX - Socket AM4 - AMD B450 - Socket AM4</w:t>
      </w:r>
    </w:p>
    <w:p w14:paraId="28538FAD" w14:textId="2A3AA7D4" w:rsidR="00B47E23" w:rsidRPr="00B47E23" w:rsidRDefault="00B47E23" w:rsidP="00B47E2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end"/>
      </w:r>
      <w:r w:rsidR="007665FE">
        <w:rPr>
          <w:rFonts w:ascii="Arial" w:eastAsia="Times New Roman" w:hAnsi="Arial" w:cs="Arial"/>
          <w:color w:val="222222"/>
          <w:lang w:eastAsia="nl-NL"/>
        </w:rPr>
        <w:t xml:space="preserve">50 </w:t>
      </w:r>
      <w:proofErr w:type="spellStart"/>
      <w:r w:rsidR="007665FE">
        <w:rPr>
          <w:rFonts w:ascii="Arial" w:eastAsia="Times New Roman" w:hAnsi="Arial" w:cs="Arial"/>
          <w:color w:val="222222"/>
          <w:lang w:eastAsia="nl-NL"/>
        </w:rPr>
        <w:t>eu</w:t>
      </w:r>
      <w:proofErr w:type="spellEnd"/>
      <w:r w:rsidR="007665FE">
        <w:rPr>
          <w:rFonts w:ascii="Arial" w:eastAsia="Times New Roman" w:hAnsi="Arial" w:cs="Arial"/>
          <w:color w:val="222222"/>
          <w:lang w:eastAsia="nl-NL"/>
        </w:rPr>
        <w:t xml:space="preserve"> </w:t>
      </w:r>
      <w:r w:rsidRPr="00B47E23">
        <w:rPr>
          <w:rFonts w:ascii="Arial" w:eastAsia="Times New Roman" w:hAnsi="Arial" w:cs="Arial"/>
          <w:b/>
          <w:bCs/>
          <w:color w:val="212121"/>
          <w:lang w:eastAsia="nl-NL"/>
        </w:rPr>
        <w:t>€ 99,99</w:t>
      </w:r>
    </w:p>
    <w:p w14:paraId="28BB9F04" w14:textId="77777777" w:rsidR="00B47E23" w:rsidRPr="00B47E23" w:rsidRDefault="00B47E23" w:rsidP="00B47E23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olor w:val="1A73E8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begin"/>
      </w:r>
      <w:r w:rsidRPr="00B47E23">
        <w:rPr>
          <w:rFonts w:ascii="Arial" w:eastAsia="Times New Roman" w:hAnsi="Arial" w:cs="Arial"/>
          <w:color w:val="222222"/>
          <w:lang w:eastAsia="nl-NL"/>
        </w:rPr>
        <w:instrText xml:space="preserve"> HYPERLINK "https://www.google.com/shopping/product/17985441044074591796?bih=975&amp;biw=1920&amp;hl=nl&amp;sxsrf=ALeKk00XMwiQurvgHrAkmfbbueUUdFtYNQ:1603802135038&amp;q=moederbord&amp;oq=moed&amp;gs_lcp=Cgtwcm9kdWN0cy1jYxABGAEyCAgAELEDEIMBMggIABCxAxCDATICCAAyAggAMgIIADICCAAyAggAMgIIADICCAAyAggAOgQIIxAnOgQIABBDUPefCFj4qQhg4aYNaABwAHgAgAFNiAHgAZIBATSYAQCgAQGqAQ9wcm9kdWN0cy1jYy13aXrAAQE&amp;sclient=products-cc&amp;prds=epd:2390190644347372441,prmr:1&amp;sa=X&amp;ved=0ahUKEwiT_uqs5dTsAhXJGuwKHePEBDEQ8gII1wY" </w:instrText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separate"/>
      </w:r>
    </w:p>
    <w:p w14:paraId="40D014A6" w14:textId="77777777" w:rsidR="00B47E23" w:rsidRPr="00B47E23" w:rsidRDefault="00B47E23" w:rsidP="00B47E23">
      <w:pPr>
        <w:shd w:val="clear" w:color="auto" w:fill="FFFFFF"/>
        <w:spacing w:after="0" w:line="15" w:lineRule="atLeast"/>
        <w:jc w:val="center"/>
        <w:textAlignment w:val="center"/>
        <w:rPr>
          <w:rFonts w:ascii="Times New Roman" w:eastAsia="Times New Roman" w:hAnsi="Times New Roman" w:cs="Times New Roman"/>
          <w:lang w:eastAsia="nl-NL"/>
        </w:rPr>
      </w:pPr>
    </w:p>
    <w:p w14:paraId="3FA13806" w14:textId="5A8C8EE5" w:rsidR="00B47E23" w:rsidRPr="00B47E23" w:rsidRDefault="00B47E23" w:rsidP="00B47E2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end"/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begin"/>
      </w:r>
      <w:r w:rsidRPr="00B47E23">
        <w:rPr>
          <w:rFonts w:ascii="Arial" w:eastAsia="Times New Roman" w:hAnsi="Arial" w:cs="Arial"/>
          <w:color w:val="222222"/>
          <w:lang w:eastAsia="nl-NL"/>
        </w:rPr>
        <w:instrText xml:space="preserve"> HYPERLINK "https://www.google.com/shopping/product/17985441044074591796?bih=975&amp;biw=1920&amp;hl=nl&amp;sxsrf=ALeKk00XMwiQurvgHrAkmfbbueUUdFtYNQ:1603802135038&amp;q=moederbord&amp;oq=moed&amp;gs_lcp=Cgtwcm9kdWN0cy1jYxABGAEyCAgAELEDEIMBMggIABCxAxCDATICCAAyAggAMgIIADICCAAyAggAMgIIADICCAAyAggAOgQIIxAnOgQIABBDUPefCFj4qQhg4aYNaABwAHgAgAFNiAHgAZIBATSYAQCgAQGqAQ9wcm9kdWN0cy1jYy13aXrAAQE&amp;sclient=products-cc&amp;prds=epd:2390190644347372441,prmr:1&amp;sa=X&amp;ved=0ahUKEwiT_uqs5dTsAhXJGuwKHePEBDEQ8wII2AY" </w:instrText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separate"/>
      </w:r>
      <w:r w:rsidRPr="00B47E23">
        <w:rPr>
          <w:rFonts w:ascii="Arial" w:eastAsia="Times New Roman" w:hAnsi="Arial" w:cs="Arial"/>
          <w:color w:val="5F6368"/>
          <w:lang w:eastAsia="nl-NL"/>
        </w:rPr>
        <w:t>ASUS PRIME A320M-K - moederbord - micro ATX - Socket AM4 - AMD A320 - Socket AM4</w:t>
      </w:r>
    </w:p>
    <w:p w14:paraId="1F26855F" w14:textId="12114816" w:rsidR="00B47E23" w:rsidRPr="00B47E23" w:rsidRDefault="00B47E23" w:rsidP="00B47E2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end"/>
      </w:r>
      <w:r w:rsidR="007665FE">
        <w:rPr>
          <w:rFonts w:ascii="Arial" w:eastAsia="Times New Roman" w:hAnsi="Arial" w:cs="Arial"/>
          <w:color w:val="222222"/>
          <w:lang w:eastAsia="nl-NL"/>
        </w:rPr>
        <w:t xml:space="preserve">10 </w:t>
      </w:r>
      <w:proofErr w:type="spellStart"/>
      <w:r w:rsidR="007665FE">
        <w:rPr>
          <w:rFonts w:ascii="Arial" w:eastAsia="Times New Roman" w:hAnsi="Arial" w:cs="Arial"/>
          <w:color w:val="222222"/>
          <w:lang w:eastAsia="nl-NL"/>
        </w:rPr>
        <w:t>eu</w:t>
      </w:r>
      <w:proofErr w:type="spellEnd"/>
      <w:r w:rsidRPr="00B47E23">
        <w:rPr>
          <w:rFonts w:ascii="Arial" w:eastAsia="Times New Roman" w:hAnsi="Arial" w:cs="Arial"/>
          <w:b/>
          <w:bCs/>
          <w:color w:val="212121"/>
          <w:lang w:eastAsia="nl-NL"/>
        </w:rPr>
        <w:t>€ 47,00</w:t>
      </w:r>
    </w:p>
    <w:p w14:paraId="23D7525F" w14:textId="77777777" w:rsidR="00B47E23" w:rsidRPr="00B47E23" w:rsidRDefault="00B47E23" w:rsidP="00B47E23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olor w:val="1A73E8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begin"/>
      </w:r>
      <w:r w:rsidRPr="00B47E23">
        <w:rPr>
          <w:rFonts w:ascii="Arial" w:eastAsia="Times New Roman" w:hAnsi="Arial" w:cs="Arial"/>
          <w:color w:val="222222"/>
          <w:lang w:eastAsia="nl-NL"/>
        </w:rPr>
        <w:instrText xml:space="preserve"> HYPERLINK "https://www.google.com/shopping/product/10071226619120948840?bih=975&amp;biw=1920&amp;hl=nl&amp;sxsrf=ALeKk00XMwiQurvgHrAkmfbbueUUdFtYNQ:1603802135038&amp;q=moederbord&amp;oq=moed&amp;gs_lcp=Cgtwcm9kdWN0cy1jYxABGAEyCAgAELEDEIMBMggIABCxAxCDATICCAAyAggAMgIIADICCAAyAggAMgIIADICCAAyAggAOgQIIxAnOgQIABBDUPefCFj4qQhg4aYNaABwAHgAgAFNiAHgAZIBATSYAQCgAQGqAQ9wcm9kdWN0cy1jYy13aXrAAQE&amp;sclient=products-cc&amp;prds=epd:18000776525988762583,prmr:1&amp;sa=X&amp;ved=0ahUKEwiT_uqs5dTsAhXJGuwKHePEBDEQ8gII7AY" </w:instrText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separate"/>
      </w:r>
    </w:p>
    <w:p w14:paraId="167FDD95" w14:textId="77777777" w:rsidR="00B47E23" w:rsidRPr="00B47E23" w:rsidRDefault="00B47E23" w:rsidP="00B47E23">
      <w:pPr>
        <w:shd w:val="clear" w:color="auto" w:fill="FFFFFF"/>
        <w:spacing w:after="100" w:line="15" w:lineRule="atLeast"/>
        <w:jc w:val="center"/>
        <w:textAlignment w:val="center"/>
        <w:rPr>
          <w:rFonts w:ascii="Times New Roman" w:eastAsia="Times New Roman" w:hAnsi="Times New Roman" w:cs="Times New Roman"/>
          <w:lang w:eastAsia="nl-NL"/>
        </w:rPr>
      </w:pPr>
    </w:p>
    <w:p w14:paraId="561955DB" w14:textId="13B516AD" w:rsidR="00B47E23" w:rsidRPr="00B47E23" w:rsidRDefault="00B47E23" w:rsidP="00B47E2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end"/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begin"/>
      </w:r>
      <w:r w:rsidRPr="00B47E23">
        <w:rPr>
          <w:rFonts w:ascii="Arial" w:eastAsia="Times New Roman" w:hAnsi="Arial" w:cs="Arial"/>
          <w:color w:val="222222"/>
          <w:lang w:eastAsia="nl-NL"/>
        </w:rPr>
        <w:instrText xml:space="preserve"> HYPERLINK "https://www.google.com/shopping/product/10071226619120948840?bih=975&amp;biw=1920&amp;hl=nl&amp;sxsrf=ALeKk00XMwiQurvgHrAkmfbbueUUdFtYNQ:1603802135038&amp;q=moederbord&amp;oq=moed&amp;gs_lcp=Cgtwcm9kdWN0cy1jYxABGAEyCAgAELEDEIMBMggIABCxAxCDATICCAAyAggAMgIIADICCAAyAggAMgIIADICCAAyAggAOgQIIxAnOgQIABBDUPefCFj4qQhg4aYNaABwAHgAgAFNiAHgAZIBATSYAQCgAQGqAQ9wcm9kdWN0cy1jYy13aXrAAQE&amp;sclient=products-cc&amp;prds=epd:18000776525988762583,prmr:1&amp;sa=X&amp;ved=0ahUKEwiT_uqs5dTsAhXJGuwKHePEBDEQ8wII7QY" </w:instrText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separate"/>
      </w:r>
      <w:r w:rsidRPr="00B47E23">
        <w:rPr>
          <w:rFonts w:ascii="Arial" w:eastAsia="Times New Roman" w:hAnsi="Arial" w:cs="Arial"/>
          <w:color w:val="5F6368"/>
          <w:lang w:eastAsia="nl-NL"/>
        </w:rPr>
        <w:t>Gigabyte X299X AORUS XTREME WATERFORCE - 1.0 - moederbord - XL-ATX - LGA2066 Socket - X299 - LGA2066 Socket</w:t>
      </w:r>
    </w:p>
    <w:p w14:paraId="5A5DC308" w14:textId="62BCD7F1" w:rsidR="00B47E23" w:rsidRPr="00B47E23" w:rsidRDefault="00B47E23" w:rsidP="00B47E2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end"/>
      </w:r>
      <w:r w:rsidR="007665FE">
        <w:rPr>
          <w:rFonts w:ascii="Arial" w:eastAsia="Times New Roman" w:hAnsi="Arial" w:cs="Arial"/>
          <w:color w:val="222222"/>
          <w:lang w:eastAsia="nl-NL"/>
        </w:rPr>
        <w:t xml:space="preserve"> 500 </w:t>
      </w:r>
      <w:proofErr w:type="spellStart"/>
      <w:r w:rsidR="007665FE">
        <w:rPr>
          <w:rFonts w:ascii="Arial" w:eastAsia="Times New Roman" w:hAnsi="Arial" w:cs="Arial"/>
          <w:color w:val="222222"/>
          <w:lang w:eastAsia="nl-NL"/>
        </w:rPr>
        <w:t>eu</w:t>
      </w:r>
      <w:proofErr w:type="spellEnd"/>
      <w:r w:rsidRPr="00B47E23">
        <w:rPr>
          <w:rFonts w:ascii="Arial" w:eastAsia="Times New Roman" w:hAnsi="Arial" w:cs="Arial"/>
          <w:b/>
          <w:bCs/>
          <w:color w:val="212121"/>
          <w:lang w:eastAsia="nl-NL"/>
        </w:rPr>
        <w:t>€ 1.600,19</w:t>
      </w:r>
    </w:p>
    <w:p w14:paraId="5A0FE086" w14:textId="77777777" w:rsidR="00B47E23" w:rsidRPr="00B47E23" w:rsidRDefault="00B47E23" w:rsidP="00B47E23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olor w:val="1A73E8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begin"/>
      </w:r>
      <w:r w:rsidRPr="00B47E23">
        <w:rPr>
          <w:rFonts w:ascii="Arial" w:eastAsia="Times New Roman" w:hAnsi="Arial" w:cs="Arial"/>
          <w:color w:val="222222"/>
          <w:lang w:eastAsia="nl-NL"/>
        </w:rPr>
        <w:instrText xml:space="preserve"> HYPERLINK "https://www.google.com/shopping/product/2343398531750945032?bih=975&amp;biw=1920&amp;hl=nl&amp;sxsrf=ALeKk00XMwiQurvgHrAkmfbbueUUdFtYNQ:1603802135038&amp;q=moederbord&amp;oq=moed&amp;gs_lcp=Cgtwcm9kdWN0cy1jYxABGAEyCAgAELEDEIMBMggIABCxAxCDATICCAAyAggAMgIIADICCAAyAggAMgIIADICCAAyAggAOgQIIxAnOgQIABBDUPefCFj4qQhg4aYNaABwAHgAgAFNiAHgAZIBATSYAQCgAQGqAQ9wcm9kdWN0cy1jYy13aXrAAQE&amp;sclient=products-cc&amp;prds=epd:6273729599962418440,prmr:1&amp;sa=X&amp;ved=0ahUKEwiT_uqs5dTsAhXJGuwKHePEBDEQ8gIIgAc" </w:instrText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separate"/>
      </w:r>
    </w:p>
    <w:p w14:paraId="2E254D9F" w14:textId="77777777" w:rsidR="00B47E23" w:rsidRPr="00B47E23" w:rsidRDefault="00B47E23" w:rsidP="00B47E23">
      <w:pPr>
        <w:shd w:val="clear" w:color="auto" w:fill="FFFFFF"/>
        <w:spacing w:after="0" w:line="15" w:lineRule="atLeast"/>
        <w:jc w:val="center"/>
        <w:textAlignment w:val="center"/>
        <w:rPr>
          <w:rFonts w:ascii="Times New Roman" w:eastAsia="Times New Roman" w:hAnsi="Times New Roman" w:cs="Times New Roman"/>
          <w:lang w:eastAsia="nl-NL"/>
        </w:rPr>
      </w:pPr>
    </w:p>
    <w:p w14:paraId="2E4AE9C4" w14:textId="6A57427D" w:rsidR="00B47E23" w:rsidRPr="00B47E23" w:rsidRDefault="00B47E23" w:rsidP="00B47E2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end"/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begin"/>
      </w:r>
      <w:r w:rsidRPr="00B47E23">
        <w:rPr>
          <w:rFonts w:ascii="Arial" w:eastAsia="Times New Roman" w:hAnsi="Arial" w:cs="Arial"/>
          <w:color w:val="222222"/>
          <w:lang w:eastAsia="nl-NL"/>
        </w:rPr>
        <w:instrText xml:space="preserve"> HYPERLINK "https://www.google.com/shopping/product/2343398531750945032?bih=975&amp;biw=1920&amp;hl=nl&amp;sxsrf=ALeKk00XMwiQurvgHrAkmfbbueUUdFtYNQ:1603802135038&amp;q=moederbord&amp;oq=moed&amp;gs_lcp=Cgtwcm9kdWN0cy1jYxABGAEyCAgAELEDEIMBMggIABCxAxCDATICCAAyAggAMgIIADICCAAyAggAMgIIADICCAAyAggAOgQIIxAnOgQIABBDUPefCFj4qQhg4aYNaABwAHgAgAFNiAHgAZIBATSYAQCgAQGqAQ9wcm9kdWN0cy1jYy13aXrAAQE&amp;sclient=products-cc&amp;prds=epd:6273729599962418440,prmr:1&amp;sa=X&amp;ved=0ahUKEwiT_uqs5dTsAhXJGuwKHePEBDEQ8wIIgQc" </w:instrText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separate"/>
      </w:r>
      <w:r w:rsidRPr="00B47E23">
        <w:rPr>
          <w:rFonts w:ascii="Arial" w:eastAsia="Times New Roman" w:hAnsi="Arial" w:cs="Arial"/>
          <w:color w:val="5F6368"/>
          <w:lang w:eastAsia="nl-NL"/>
        </w:rPr>
        <w:t>Gigabyte B450M DS3H - 1.0 - moederbord - micro ATX - Socket AM4 - AMD B450 - Socket AM4</w:t>
      </w:r>
    </w:p>
    <w:p w14:paraId="56E1EBC4" w14:textId="73BA1BD0" w:rsidR="00B47E23" w:rsidRPr="00B47E23" w:rsidRDefault="00B47E23" w:rsidP="00B47E2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end"/>
      </w:r>
      <w:r w:rsidR="007665FE">
        <w:rPr>
          <w:rFonts w:ascii="Arial" w:eastAsia="Times New Roman" w:hAnsi="Arial" w:cs="Arial"/>
          <w:color w:val="222222"/>
          <w:lang w:eastAsia="nl-NL"/>
        </w:rPr>
        <w:t xml:space="preserve">10 </w:t>
      </w:r>
      <w:proofErr w:type="spellStart"/>
      <w:r w:rsidR="007665FE">
        <w:rPr>
          <w:rFonts w:ascii="Arial" w:eastAsia="Times New Roman" w:hAnsi="Arial" w:cs="Arial"/>
          <w:color w:val="222222"/>
          <w:lang w:eastAsia="nl-NL"/>
        </w:rPr>
        <w:t>eu</w:t>
      </w:r>
      <w:proofErr w:type="spellEnd"/>
      <w:r w:rsidRPr="00B47E23">
        <w:rPr>
          <w:rFonts w:ascii="Arial" w:eastAsia="Times New Roman" w:hAnsi="Arial" w:cs="Arial"/>
          <w:b/>
          <w:bCs/>
          <w:color w:val="212121"/>
          <w:lang w:eastAsia="nl-NL"/>
        </w:rPr>
        <w:t>€ 66,00</w:t>
      </w:r>
    </w:p>
    <w:p w14:paraId="341E9CD7" w14:textId="77777777" w:rsidR="00B47E23" w:rsidRPr="00B47E23" w:rsidRDefault="00B47E23" w:rsidP="00B47E23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olor w:val="1A73E8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begin"/>
      </w:r>
      <w:r w:rsidRPr="00B47E23">
        <w:rPr>
          <w:rFonts w:ascii="Arial" w:eastAsia="Times New Roman" w:hAnsi="Arial" w:cs="Arial"/>
          <w:color w:val="222222"/>
          <w:lang w:eastAsia="nl-NL"/>
        </w:rPr>
        <w:instrText xml:space="preserve"> HYPERLINK "https://www.google.com/shopping/product/17214332129969654958?bih=975&amp;biw=1920&amp;hl=nl&amp;sxsrf=ALeKk00XMwiQurvgHrAkmfbbueUUdFtYNQ:1603802135038&amp;q=moederbord&amp;oq=moed&amp;gs_lcp=Cgtwcm9kdWN0cy1jYxABGAEyCAgAELEDEIMBMggIABCxAxCDATICCAAyAggAMgIIADICCAAyAggAMgIIADICCAAyAggAOgQIIxAnOgQIABBDUPefCFj4qQhg4aYNaABwAHgAgAFNiAHgAZIBATSYAQCgAQGqAQ9wcm9kdWN0cy1jYy13aXrAAQE&amp;sclient=products-cc&amp;prds=epd:11799975241812452767,prmr:1&amp;sa=X&amp;ved=0ahUKEwiT_uqs5dTsAhXJGuwKHePEBDEQ8gIIlQc" </w:instrText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separate"/>
      </w:r>
    </w:p>
    <w:p w14:paraId="1573A765" w14:textId="77777777" w:rsidR="00B47E23" w:rsidRPr="00B47E23" w:rsidRDefault="00B47E23" w:rsidP="00B47E23">
      <w:pPr>
        <w:shd w:val="clear" w:color="auto" w:fill="FFFFFF"/>
        <w:spacing w:after="0" w:line="15" w:lineRule="atLeast"/>
        <w:jc w:val="center"/>
        <w:textAlignment w:val="center"/>
        <w:rPr>
          <w:rFonts w:ascii="Times New Roman" w:eastAsia="Times New Roman" w:hAnsi="Times New Roman" w:cs="Times New Roman"/>
          <w:lang w:eastAsia="nl-NL"/>
        </w:rPr>
      </w:pPr>
    </w:p>
    <w:p w14:paraId="3390B44C" w14:textId="1CB2565B" w:rsidR="00B47E23" w:rsidRPr="00B47E23" w:rsidRDefault="00B47E23" w:rsidP="00B47E2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end"/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begin"/>
      </w:r>
      <w:r w:rsidRPr="00B47E23">
        <w:rPr>
          <w:rFonts w:ascii="Arial" w:eastAsia="Times New Roman" w:hAnsi="Arial" w:cs="Arial"/>
          <w:color w:val="222222"/>
          <w:lang w:eastAsia="nl-NL"/>
        </w:rPr>
        <w:instrText xml:space="preserve"> HYPERLINK "https://www.google.com/shopping/product/17214332129969654958?bih=975&amp;biw=1920&amp;hl=nl&amp;sxsrf=ALeKk00XMwiQurvgHrAkmfbbueUUdFtYNQ:1603802135038&amp;q=moederbord&amp;oq=moed&amp;gs_lcp=Cgtwcm9kdWN0cy1jYxABGAEyCAgAELEDEIMBMggIABCxAxCDATICCAAyAggAMgIIADICCAAyAggAMgIIADICCAAyAggAOgQIIxAnOgQIABBDUPefCFj4qQhg4aYNaABwAHgAgAFNiAHgAZIBATSYAQCgAQGqAQ9wcm9kdWN0cy1jYy13aXrAAQE&amp;sclient=products-cc&amp;prds=epd:11799975241812452767,prmr:1&amp;sa=X&amp;ved=0ahUKEwiT_uqs5dTsAhXJGuwKHePEBDEQ8wIIlgc" </w:instrText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separate"/>
      </w:r>
      <w:r w:rsidRPr="00B47E23">
        <w:rPr>
          <w:rFonts w:ascii="Arial" w:eastAsia="Times New Roman" w:hAnsi="Arial" w:cs="Arial"/>
          <w:color w:val="5F6368"/>
          <w:lang w:eastAsia="nl-NL"/>
        </w:rPr>
        <w:t>MSI MPG Z390 GAMING PLUS - moederbord - ATX - LGA1151 Socket - Z390 - LGA1151 Socket</w:t>
      </w:r>
    </w:p>
    <w:p w14:paraId="422F40D4" w14:textId="5B18B8A8" w:rsidR="00B47E23" w:rsidRPr="00B47E23" w:rsidRDefault="00B47E23" w:rsidP="00B47E23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end"/>
      </w:r>
      <w:r w:rsidR="007665FE">
        <w:rPr>
          <w:rFonts w:ascii="Arial" w:eastAsia="Times New Roman" w:hAnsi="Arial" w:cs="Arial"/>
          <w:color w:val="222222"/>
          <w:lang w:eastAsia="nl-NL"/>
        </w:rPr>
        <w:t xml:space="preserve"> 50 eu</w:t>
      </w:r>
      <w:r w:rsidRPr="00B47E23">
        <w:rPr>
          <w:rFonts w:ascii="Arial" w:eastAsia="Times New Roman" w:hAnsi="Arial" w:cs="Arial"/>
          <w:b/>
          <w:bCs/>
          <w:color w:val="212121"/>
          <w:lang w:eastAsia="nl-NL"/>
        </w:rPr>
        <w:t>€ 115,05</w:t>
      </w:r>
    </w:p>
    <w:p w14:paraId="29D6EBF8" w14:textId="77777777" w:rsidR="00B47E23" w:rsidRPr="00B47E23" w:rsidRDefault="00B47E23" w:rsidP="00B47E23">
      <w:pPr>
        <w:shd w:val="clear" w:color="auto" w:fill="FFFFFF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color w:val="1A73E8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begin"/>
      </w:r>
      <w:r w:rsidRPr="00B47E23">
        <w:rPr>
          <w:rFonts w:ascii="Arial" w:eastAsia="Times New Roman" w:hAnsi="Arial" w:cs="Arial"/>
          <w:color w:val="222222"/>
          <w:lang w:eastAsia="nl-NL"/>
        </w:rPr>
        <w:instrText xml:space="preserve"> HYPERLINK "https://www.google.com/shopping/product/2558848345748177293?bih=975&amp;biw=1920&amp;hl=nl&amp;sxsrf=ALeKk00XMwiQurvgHrAkmfbbueUUdFtYNQ:1603802135038&amp;q=moederbord&amp;oq=moed&amp;gs_lcp=Cgtwcm9kdWN0cy1jYxABGAEyCAgAELEDEIMBMggIABCxAxCDATICCAAyAggAMgIIADICCAAyAggAMgIIADICCAAyAggAOgQIIxAnOgQIABBDUPefCFj4qQhg4aYNaABwAHgAgAFNiAHgAZIBATSYAQCgAQGqAQ9wcm9kdWN0cy1jYy13aXrAAQE&amp;sclient=products-cc&amp;prds=epd:4787514049639382709,prmr:1&amp;sa=X&amp;ved=0ahUKEwiT_uqs5dTsAhXJGuwKHePEBDEQ8gIIqgc" </w:instrText>
      </w:r>
      <w:r w:rsidRPr="00B47E23">
        <w:rPr>
          <w:rFonts w:ascii="Arial" w:eastAsia="Times New Roman" w:hAnsi="Arial" w:cs="Arial"/>
          <w:color w:val="222222"/>
          <w:lang w:eastAsia="nl-NL"/>
        </w:rPr>
        <w:fldChar w:fldCharType="separate"/>
      </w:r>
    </w:p>
    <w:p w14:paraId="35275299" w14:textId="154E7396" w:rsidR="00B47E23" w:rsidRPr="00B47E23" w:rsidRDefault="00B47E23" w:rsidP="00B47E23">
      <w:pPr>
        <w:shd w:val="clear" w:color="auto" w:fill="FFFFFF"/>
        <w:spacing w:after="100" w:line="15" w:lineRule="atLeast"/>
        <w:jc w:val="center"/>
        <w:textAlignment w:val="center"/>
        <w:rPr>
          <w:rFonts w:ascii="Times New Roman" w:eastAsia="Times New Roman" w:hAnsi="Times New Roman" w:cs="Times New Roman"/>
          <w:lang w:eastAsia="nl-NL"/>
        </w:rPr>
      </w:pPr>
      <w:r w:rsidRPr="00B47E23">
        <w:rPr>
          <w:rFonts w:ascii="Arial" w:eastAsia="Times New Roman" w:hAnsi="Arial" w:cs="Arial"/>
          <w:noProof/>
          <w:color w:val="1A73E8"/>
          <w:lang w:eastAsia="nl-NL"/>
        </w:rPr>
        <mc:AlternateContent>
          <mc:Choice Requires="wps">
            <w:drawing>
              <wp:inline distT="0" distB="0" distL="0" distR="0" wp14:anchorId="2A5D60E1" wp14:editId="3A818169">
                <wp:extent cx="304800" cy="304800"/>
                <wp:effectExtent l="0" t="0" r="0" b="0"/>
                <wp:docPr id="3" name="Rechthoek 3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755A4D" id="Rechthoek 3" o:spid="_x0000_s1026" href="https://www.google.com/shopping/product/2558848345748177293?bih=975&amp;biw=1920&amp;hl=nl&amp;sxsrf=ALeKk00XMwiQurvgHrAkmfbbueUUdFtYNQ:1603802135038&amp;q=moederbord&amp;oq=moed&amp;gs_lcp=Cgtwcm9kdWN0cy1jYxABGAEyCAgAELEDEIMBMggIABCxAxCDATICCAAyAggAMgIIADICCAAyAggAMgIIADICCAAyAggAOgQIIxAnOgQIABBDUPefCFj4qQhg4aYNaABwAHgAgAFNiAHgAZIBATSYAQCgAQGqAQ9wcm9kdWN0cy1jYy13aXrAAQE&amp;sclient=products-cc&amp;prds=epd:4787514049639382709,prmr:1&amp;sa=X&amp;ved=0ahUKEwiT_uqs5dTsAhXJGuwKHePEBDEQ8gIIqg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CE5521" w14:textId="38FFB1AC" w:rsidR="00B47E23" w:rsidRPr="00B47E23" w:rsidRDefault="00B47E23" w:rsidP="00B47E23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22222"/>
          <w:lang w:eastAsia="nl-NL"/>
        </w:rPr>
      </w:pPr>
      <w:r w:rsidRPr="00B47E23">
        <w:rPr>
          <w:rFonts w:ascii="Arial" w:eastAsia="Times New Roman" w:hAnsi="Arial" w:cs="Arial"/>
          <w:color w:val="222222"/>
          <w:lang w:eastAsia="nl-NL"/>
        </w:rPr>
        <w:fldChar w:fldCharType="end"/>
      </w:r>
    </w:p>
    <w:sectPr w:rsidR="00B47E23" w:rsidRPr="00B47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23"/>
    <w:rsid w:val="00217508"/>
    <w:rsid w:val="007665FE"/>
    <w:rsid w:val="0095576C"/>
    <w:rsid w:val="00B47E23"/>
    <w:rsid w:val="00E9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7F23"/>
  <w15:chartTrackingRefBased/>
  <w15:docId w15:val="{D0D6C4D7-3B0F-4CF1-AAE7-3BD05377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B47E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B47E23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B47E23"/>
    <w:rPr>
      <w:color w:val="0000FF"/>
      <w:u w:val="single"/>
    </w:rPr>
  </w:style>
  <w:style w:type="character" w:customStyle="1" w:styleId="h1wfwb">
    <w:name w:val="h1wfwb"/>
    <w:basedOn w:val="Standaardalinea-lettertype"/>
    <w:rsid w:val="00B47E23"/>
  </w:style>
  <w:style w:type="character" w:customStyle="1" w:styleId="nr22bf">
    <w:name w:val="nr22bf"/>
    <w:basedOn w:val="Standaardalinea-lettertype"/>
    <w:rsid w:val="00B47E23"/>
  </w:style>
  <w:style w:type="character" w:customStyle="1" w:styleId="opiwmf">
    <w:name w:val="opiwmf"/>
    <w:basedOn w:val="Standaardalinea-lettertype"/>
    <w:rsid w:val="00B47E23"/>
  </w:style>
  <w:style w:type="character" w:customStyle="1" w:styleId="rv6wm">
    <w:name w:val="rv6wm"/>
    <w:basedOn w:val="Standaardalinea-lettertype"/>
    <w:rsid w:val="00B47E23"/>
  </w:style>
  <w:style w:type="character" w:customStyle="1" w:styleId="o0xcvc">
    <w:name w:val="o0xcvc"/>
    <w:basedOn w:val="Standaardalinea-lettertype"/>
    <w:rsid w:val="00B47E23"/>
  </w:style>
  <w:style w:type="character" w:styleId="Nadruk">
    <w:name w:val="Emphasis"/>
    <w:basedOn w:val="Standaardalinea-lettertype"/>
    <w:uiPriority w:val="20"/>
    <w:qFormat/>
    <w:rsid w:val="00B47E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1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1798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811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303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56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427356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6760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45143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661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40844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133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568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0914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234126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0128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10861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920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4039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74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711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518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26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535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862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172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54617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79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033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545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76874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010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30144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55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0624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577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620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6367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0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2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56874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291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175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0808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44901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0342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75783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1893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392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66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3148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72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4284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212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52405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23202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99720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8490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20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759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16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6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4862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114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065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365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518539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68650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587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9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26506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557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60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4644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010558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8270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08443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00655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702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9271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548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595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8324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343718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8809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44894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6982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941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92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4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9047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598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193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0701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381328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426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83907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83239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049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847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237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476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43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7879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66298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35812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86049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1164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935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85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55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7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0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617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27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hopping/product/2558848345748177293?bih=975&amp;biw=1920&amp;hl=nl&amp;sxsrf=ALeKk00XMwiQurvgHrAkmfbbueUUdFtYNQ:1603802135038&amp;q=moederbord&amp;oq=moed&amp;gs_lcp=Cgtwcm9kdWN0cy1jYxABGAEyCAgAELEDEIMBMggIABCxAxCDATICCAAyAggAMgIIADICCAAyAggAMgIIADICCAAyAggAOgQIIxAnOgQIABBDUPefCFj4qQhg4aYNaABwAHgAgAFNiAHgAZIBATSYAQCgAQGqAQ9wcm9kdWN0cy1jYy13aXrAAQE&amp;sclient=products-cc&amp;prds=epd:4787514049639382709,prmr:1&amp;sa=X&amp;ved=0ahUKEwiT_uqs5dTsAhXJGuwKHePEBDEQ8gIIqgc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1093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Mavi</dc:creator>
  <cp:keywords/>
  <dc:description/>
  <cp:lastModifiedBy>Luca Mavi</cp:lastModifiedBy>
  <cp:revision>3</cp:revision>
  <dcterms:created xsi:type="dcterms:W3CDTF">2020-10-27T12:43:00Z</dcterms:created>
  <dcterms:modified xsi:type="dcterms:W3CDTF">2020-10-27T12:48:00Z</dcterms:modified>
</cp:coreProperties>
</file>