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B65A" w14:textId="575EBAE3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Exclusieve deal</w:t>
      </w:r>
    </w:p>
    <w:p w14:paraId="0479288F" w14:textId="1583EAC5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Omdat alleen wij een bepaald product hebben voor een periode zullen meer klanten over onze winkel leren en zullen we op korte en lange termijn meer verdienen.</w:t>
      </w:r>
    </w:p>
    <w:p w14:paraId="563F5EB0" w14:textId="459CB3CB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I</w:t>
      </w:r>
      <w:r w:rsidR="009F032B" w:rsidRPr="00F41529">
        <w:rPr>
          <w:lang w:val="nl-NL"/>
        </w:rPr>
        <w:t>nternationaal gaan</w:t>
      </w:r>
    </w:p>
    <w:p w14:paraId="7EEFB863" w14:textId="407F9D19" w:rsidR="00A82503" w:rsidRPr="00F41529" w:rsidRDefault="009F032B" w:rsidP="009F032B">
      <w:pPr>
        <w:rPr>
          <w:lang w:val="nl-NL"/>
        </w:rPr>
      </w:pPr>
      <w:r w:rsidRPr="00F41529">
        <w:rPr>
          <w:lang w:val="nl-NL"/>
        </w:rPr>
        <w:t xml:space="preserve"> </w:t>
      </w:r>
      <w:r w:rsidR="00A82503" w:rsidRPr="00F41529">
        <w:rPr>
          <w:lang w:val="nl-NL"/>
        </w:rPr>
        <w:t>Door meerdere winkels te hebben buiten Nederland zal onze inkomst verhogen en wordt onze winkel meer bekend.</w:t>
      </w:r>
    </w:p>
    <w:p w14:paraId="206D46D6" w14:textId="1753A50E" w:rsidR="009F032B" w:rsidRPr="00F41529" w:rsidRDefault="009F032B" w:rsidP="009F032B">
      <w:pPr>
        <w:rPr>
          <w:lang w:val="nl-NL"/>
        </w:rPr>
      </w:pPr>
      <w:r w:rsidRPr="00F41529">
        <w:rPr>
          <w:lang w:val="nl-NL"/>
        </w:rPr>
        <w:t>partnership met een gaming/software bedrijf</w:t>
      </w:r>
    </w:p>
    <w:p w14:paraId="1B43559D" w14:textId="148F0443" w:rsidR="009F032B" w:rsidRPr="00F41529" w:rsidRDefault="00A82503" w:rsidP="009F032B">
      <w:pPr>
        <w:rPr>
          <w:lang w:val="nl-NL"/>
        </w:rPr>
      </w:pPr>
      <w:r w:rsidRPr="00F41529">
        <w:rPr>
          <w:lang w:val="nl-NL"/>
        </w:rPr>
        <w:t>Net als bij de exclusieve deal zullen we door een partnership te hebben met een gaming/software bedrijf op korte en lange termijn meer verdienen.</w:t>
      </w:r>
    </w:p>
    <w:p w14:paraId="616FF7A8" w14:textId="7C8F5CE9" w:rsidR="009F032B" w:rsidRPr="00F41529" w:rsidRDefault="009F032B" w:rsidP="009F032B">
      <w:pPr>
        <w:rPr>
          <w:lang w:val="nl-NL"/>
        </w:rPr>
      </w:pPr>
    </w:p>
    <w:p w14:paraId="22EC5FFD" w14:textId="11B2A0E2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Concurentie</w:t>
      </w:r>
    </w:p>
    <w:p w14:paraId="0CD2CB35" w14:textId="183AB4F8" w:rsidR="00A82503" w:rsidRPr="00F41529" w:rsidRDefault="00F41529" w:rsidP="009F032B">
      <w:pPr>
        <w:rPr>
          <w:lang w:val="nl-NL"/>
        </w:rPr>
      </w:pPr>
      <w:r w:rsidRPr="00F41529">
        <w:rPr>
          <w:lang w:val="nl-NL"/>
        </w:rPr>
        <w:t>Concurentie kan klanten van ons wegtrekken en betekenen dat wij moeten innoveren en prijzen  mogelijk moeten verlagen.</w:t>
      </w:r>
    </w:p>
    <w:p w14:paraId="50CEA862" w14:textId="1F3D3E80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Corona crisis</w:t>
      </w:r>
    </w:p>
    <w:p w14:paraId="0B937504" w14:textId="317DEB3D" w:rsidR="00F41529" w:rsidRPr="00F41529" w:rsidRDefault="00F41529" w:rsidP="009F032B">
      <w:pPr>
        <w:rPr>
          <w:lang w:val="nl-NL"/>
        </w:rPr>
      </w:pPr>
      <w:r w:rsidRPr="00F41529">
        <w:rPr>
          <w:lang w:val="nl-NL"/>
        </w:rPr>
        <w:t>De Corona crisis betekent problemen voor de fysieke winkel en we missen mogelijk medewerkers die vanwege Corona er niet kunnen zijn.</w:t>
      </w:r>
    </w:p>
    <w:p w14:paraId="5338DE6D" w14:textId="4542A501" w:rsidR="00A82503" w:rsidRPr="00F41529" w:rsidRDefault="00A82503" w:rsidP="009F032B">
      <w:pPr>
        <w:rPr>
          <w:lang w:val="nl-NL"/>
        </w:rPr>
      </w:pPr>
      <w:r w:rsidRPr="00F41529">
        <w:rPr>
          <w:lang w:val="nl-NL"/>
        </w:rPr>
        <w:t>Oplichterij</w:t>
      </w:r>
    </w:p>
    <w:p w14:paraId="25551328" w14:textId="6BDFDF15" w:rsidR="006D2324" w:rsidRPr="00F41529" w:rsidRDefault="00F41529" w:rsidP="009F032B">
      <w:pPr>
        <w:rPr>
          <w:lang w:val="nl-NL"/>
        </w:rPr>
      </w:pPr>
      <w:r w:rsidRPr="00F41529">
        <w:rPr>
          <w:lang w:val="nl-NL"/>
        </w:rPr>
        <w:t>Sinds wij als klein bedrijf beginnen en nog niet veel bedrijfskennis hebben, zijn wij een makkelijk doelwit voor oplichters die ons veel geld kunnen kosten.</w:t>
      </w:r>
    </w:p>
    <w:sectPr w:rsidR="006D2324" w:rsidRPr="00F4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2B"/>
    <w:rsid w:val="00313D6B"/>
    <w:rsid w:val="009F032B"/>
    <w:rsid w:val="00A82503"/>
    <w:rsid w:val="00EB0864"/>
    <w:rsid w:val="00F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B172"/>
  <w15:chartTrackingRefBased/>
  <w15:docId w15:val="{6D2D28F1-570F-41F2-BAEF-AD17AC2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 Kramer</cp:lastModifiedBy>
  <cp:revision>1</cp:revision>
  <dcterms:created xsi:type="dcterms:W3CDTF">2020-10-05T16:15:00Z</dcterms:created>
  <dcterms:modified xsi:type="dcterms:W3CDTF">2020-10-05T16:41:00Z</dcterms:modified>
</cp:coreProperties>
</file>