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>
      <w:pPr>
        <w:spacing w:after="0"/>
        <w:jc w:val="center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Final Practical</w:t>
      </w:r>
    </w:p>
    <w:p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/>
          <w:b/>
          <w:sz w:val="28"/>
          <w:szCs w:val="28"/>
          <w:lang w:val="en-US"/>
        </w:rPr>
        <w:t>Narayan Debnath</w:t>
      </w:r>
    </w:p>
    <w:p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Code: </w:t>
      </w:r>
      <w:r>
        <w:rPr>
          <w:rFonts w:ascii="Times New Roman" w:hAnsi="Times New Roman"/>
          <w:sz w:val="28"/>
          <w:szCs w:val="28"/>
        </w:rPr>
        <w:t>20CAB755</w:t>
      </w: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 20MCA1</w:t>
      </w:r>
      <w:r>
        <w:rPr>
          <w:rFonts w:ascii="Times New Roman" w:hAnsi="Times New Roman"/>
          <w:b/>
          <w:sz w:val="28"/>
          <w:szCs w:val="28"/>
          <w:lang w:val="en-US"/>
        </w:rPr>
        <w:t>156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/>
          <w:b/>
          <w:sz w:val="28"/>
          <w:szCs w:val="28"/>
          <w:lang w:val="en-US"/>
        </w:rPr>
        <w:t>2/A</w:t>
      </w:r>
    </w:p>
    <w:p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hint="default" w:ascii="Times New Roman" w:hAnsi="Times New Roman"/>
          <w:b/>
          <w:sz w:val="28"/>
          <w:szCs w:val="28"/>
          <w:lang w:val="en-IN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/05/22       </w:t>
      </w:r>
    </w:p>
    <w:p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62626"/>
          <w:spacing w:val="0"/>
          <w:sz w:val="31"/>
          <w:szCs w:val="31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62626"/>
          <w:spacing w:val="0"/>
          <w:sz w:val="31"/>
          <w:szCs w:val="31"/>
          <w:bdr w:val="none" w:color="auto" w:sz="0" w:space="0"/>
          <w:shd w:val="clear" w:fill="FFFFFF"/>
        </w:rPr>
        <w:t>Create a flutter application to create the NOTICE BOARD APP. show all necessary functionality require to notify users about the important events.</w:t>
      </w:r>
    </w:p>
    <w:p>
      <w:pPr>
        <w:pStyle w:val="13"/>
        <w:numPr>
          <w:numId w:val="0"/>
        </w:numPr>
        <w:ind w:left="360" w:leftChars="0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pStyle w:val="13"/>
        <w:numPr>
          <w:numId w:val="0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pStyle w:val="13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pStyle w:val="13"/>
        <w:numPr>
          <w:ilvl w:val="0"/>
          <w:numId w:val="1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/>
          <w:sz w:val="20"/>
          <w:szCs w:val="20"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208915</wp:posOffset>
                </wp:positionV>
                <wp:extent cx="3714750" cy="5124450"/>
                <wp:effectExtent l="4445" t="4445" r="14605" b="69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424555" cy="5026660"/>
                                  <wp:effectExtent l="0" t="0" r="4445" b="2540"/>
                                  <wp:docPr id="2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8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555" cy="5026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o:spt="1" style="position:absolute;left:0pt;margin-left:265.5pt;margin-top:16.45pt;height:403.5pt;width:292.5pt;z-index:251659264;mso-width-relative:page;mso-height-relative:page;" fillcolor="#FFFFFF" filled="t" stroked="t" coordsize="21600,21600" o:gfxdata="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o4Gw2QAAAAsBAAAPAAAAAAAAAAEAIAAAACIA&#10;AABkcnMvZG93bnJldi54bWxQSwECFAAUAAAACACHTuJAj/a2JQgCAAA/BAAADgAAAAAAAAABACAA&#10;AAAoAQAAZHJzL2Uyb0RvYy54bWxQSwUGAAAAAAYABgBZAQAAo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424555" cy="5026660"/>
                            <wp:effectExtent l="0" t="0" r="4445" b="2540"/>
                            <wp:docPr id="2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8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555" cy="5026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808080"/>
          <w:sz w:val="20"/>
          <w:szCs w:val="20"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267075" cy="5133975"/>
                <wp:effectExtent l="4445" t="4445" r="5080" b="12700"/>
                <wp:wrapNone/>
                <wp:docPr id="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13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077845" cy="4981575"/>
                                  <wp:effectExtent l="0" t="0" r="635" b="1905"/>
                                  <wp:docPr id="4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7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7845" cy="498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6" o:spt="1" style="position:absolute;left:0pt;margin-top:14.45pt;height:404.25pt;width:257.25pt;mso-position-horizontal:left;mso-position-horizontal-relative:margin;z-index:251659264;mso-width-relative:page;mso-height-relative:page;" fillcolor="#FFFFFF" filled="t" stroked="t" coordsize="21600,21600" o:gfxdata="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1gp7jXAAAABwEAAA8AAAAAAAAAAQAgAAAAIgAA&#10;AGRycy9kb3ducmV2LnhtbFBLAQIUABQAAAAIAIdO4kAZmKlRCQIAAD8EAAAOAAAAAAAAAAEAIAAA&#10;ACYBAABkcnMvZTJvRG9jLnhtbFBLBQYAAAAABgAGAFkBAACh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077845" cy="4981575"/>
                            <wp:effectExtent l="0" t="0" r="635" b="1905"/>
                            <wp:docPr id="4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7"/>
                                    <pic:cNvPicPr/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7845" cy="498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/>
          <w:sz w:val="20"/>
          <w:szCs w:val="20"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3905250</wp:posOffset>
                </wp:positionH>
                <wp:positionV relativeFrom="page">
                  <wp:posOffset>13183235</wp:posOffset>
                </wp:positionV>
                <wp:extent cx="105410" cy="3555365"/>
                <wp:effectExtent l="4445" t="4445" r="12065" b="6350"/>
                <wp:wrapNone/>
                <wp:docPr id="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410" cy="355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flip:y;margin-left:307.5pt;margin-top:1038.05pt;height:279.95pt;width:8.3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fHWodcAAAANAQAADwAAAAAAAAAB&#10;ACAAAAAiAAAAZHJzL2Rvd25yZXYueG1sUEsBAhQAFAAAAAgAh07iQAMouFIRAgAASQQAAA4AAAAA&#10;AAAAAQAgAAAAJgEAAGRycy9lMm9Eb2MueG1sUEsFBgAAAAAGAAYAWQEAAKk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drawing>
          <wp:inline distT="0" distB="0" distL="0" distR="0">
            <wp:extent cx="2735580" cy="3961765"/>
            <wp:effectExtent l="0" t="0" r="7620" b="635"/>
            <wp:docPr id="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65450" cy="3990975"/>
            <wp:effectExtent l="0" t="0" r="6350" b="1905"/>
            <wp:docPr id="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bookmarkStart w:id="0" w:name="_GoBack"/>
      <w:bookmarkEnd w:id="0"/>
    </w:p>
    <w:p>
      <w:pPr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drawing>
          <wp:inline distT="0" distB="0" distL="0" distR="0">
            <wp:extent cx="3877310" cy="4953000"/>
            <wp:effectExtent l="0" t="0" r="8890" b="0"/>
            <wp:docPr id="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</w:p>
    <w:p>
      <w:pPr>
        <w:pStyle w:val="13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ind w:left="3600" w:firstLine="72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main.dart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'package:myprogram4/login/SplashScreen.dart'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'package:firebase_core/firebase_core.dart'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'package:flutter/material.dart'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'firebase_options.dart'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Future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&gt;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WidgetsFlutterBinding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ensureInitialized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Firebase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initializeApp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options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DefaultFirebaseOptions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currentPlatform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runApp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StatelessWidget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?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}) 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build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MaterialApp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debugShowCheckedModeBanner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'Flutter Demo'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theme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ThemeData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primarySwatch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Colors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blue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home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SplashScreen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13"/>
        <w:rPr>
          <w:rFonts w:ascii="Times New Roman" w:hAnsi="Times New Roman"/>
          <w:b/>
          <w:sz w:val="28"/>
          <w:szCs w:val="28"/>
        </w:rPr>
      </w:pPr>
    </w:p>
    <w:p>
      <w:pPr>
        <w:pStyle w:val="13"/>
        <w:rPr>
          <w:rFonts w:ascii="Times New Roman" w:hAnsi="Times New Roman"/>
          <w:b/>
          <w:sz w:val="28"/>
          <w:szCs w:val="28"/>
        </w:rPr>
      </w:pPr>
    </w:p>
    <w:p>
      <w:pPr>
        <w:pStyle w:val="1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SplashScreen.dart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_SplashScreenState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SplashScreen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initState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initState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Timer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Duration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seconds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() =&gt;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pushReplacement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MaterialPageRoute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=&gt;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MyHomePage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build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Scaffold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crossAxisAlignment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CrossAxisAlignment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160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160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SizedBox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richText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width_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SvgPicture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asset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'assets/logo.svg'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width_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richText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rich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TextSpan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GoogleFonts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0xFF21899C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letterSpacing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1.03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TextSpan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'UIC'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w800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TextSpan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'NOTIFIER 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HELLO 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0xFFFE9879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w800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TextSpan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'KIT'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TextStyle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FontWeight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w800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textAlign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TextAlign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pStyle w:val="13"/>
        <w:rPr>
          <w:rFonts w:ascii="Times New Roman" w:hAnsi="Times New Roman"/>
          <w:b/>
          <w:sz w:val="28"/>
          <w:szCs w:val="28"/>
        </w:rPr>
      </w:pPr>
    </w:p>
    <w:p>
      <w:pPr>
        <w:pStyle w:val="1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MyHomePage.dart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'package:flutter/material.dart'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'package:cloud_firestore/cloud_firestore.dart'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'package:intl/intl.dart'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MyHomePage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StatefulWidget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MyHomePage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?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}) 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MyHomePage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&gt;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createState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=&gt;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_MyHomePageState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_MyHomePageState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MyHomePage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firestoredb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FirebaseFirestore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collection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"MyData"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snapshots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();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STEP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initState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initState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build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Scaffold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appBar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AppBar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"BORAD DATA"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floatingActionButton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FloatingActionButton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showDialogox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edit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StreamBuilder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stream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firestoredb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AsyncSnapshot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(!(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hasData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CircularProgressIndicator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}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ListView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itemCount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?.docs.length,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itemBuilder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CustomCard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showDialogox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showDialog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AlertDialog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contentPadding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EdgeInsets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REQUIRED FEILDS"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"Your 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variable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"Description: 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actions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ElevatedButton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"Cancel"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ElevatedButton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FirebaseFirestore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collection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"MyData"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"timestamp"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DateTime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}).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then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}).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catchError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=&gt;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"Save"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CustomCard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StatelessWidget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QuerySnapshot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CustomCard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?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required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required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@override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Widget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build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BuildContext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DateTime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fromMillisecondsSinceEpoch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"timestamp"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].seconds *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dateformat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DateFormat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"EEEE,MMM,d,y"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TextEditingController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Container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170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Card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elevation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ListTile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subtitle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leading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CircleAvatar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radius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toUpperCase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EdgeInsets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8.0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"BY: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snapshot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 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dateformat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Row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MainAxisAlignment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start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()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showDialog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AlertDialog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contentPadding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EdgeInsets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all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children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"UPADTE THE CURRENT RECORD"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"Your 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variable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Expanded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autofocus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autocorrect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InputDecoration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labelText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"Description: 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controller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actions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ElevatedButton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"Cancel"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ElevatedButton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 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&amp;&amp;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isNotEmpty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FirebaseFirestore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collection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"MyData"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doc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"Description"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"Title"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"timestamp"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DateTime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now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  }).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then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response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titleinput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descinput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  }).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catchError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=&gt;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child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"UPDATE"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icon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edit_location_outlined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)),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IconButton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onPressed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()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fbOb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FirebaseFirestore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instance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collection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"MyData"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fbOb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doc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delete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"ID :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$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docId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icon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Icons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delete_outline_outlined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6854825" cy="782955"/>
          <wp:effectExtent l="0" t="0" r="0" b="0"/>
          <wp:docPr id="4100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2" descr="Footer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drawing>
        <wp:inline distT="0" distB="0" distL="0" distR="0">
          <wp:extent cx="2580005" cy="933450"/>
          <wp:effectExtent l="0" t="0" r="0" b="0"/>
          <wp:docPr id="4098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4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0308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0" distR="0">
          <wp:extent cx="1607820" cy="571500"/>
          <wp:effectExtent l="0" t="0" r="0" b="0"/>
          <wp:docPr id="4099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5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6854825" cy="1157605"/>
          <wp:effectExtent l="0" t="0" r="0" b="0"/>
          <wp:docPr id="4097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 descr="Header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1F088E"/>
    <w:rsid w:val="281507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Balloon Text Char"/>
    <w:basedOn w:val="3"/>
    <w:link w:val="5"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_7a29bc07-be7f-4420-bb1d-99aa5e446f1e"/>
    <w:basedOn w:val="3"/>
    <w:link w:val="7"/>
    <w:uiPriority w:val="99"/>
  </w:style>
  <w:style w:type="character" w:customStyle="1" w:styleId="12">
    <w:name w:val="Footer Char_346a46c8-729c-4544-8f0c-9b7d24782db2"/>
    <w:basedOn w:val="3"/>
    <w:link w:val="6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4E242-6096-407E-8F1D-9CEB4D1E6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783</Words>
  <Characters>7136</Characters>
  <Paragraphs>484</Paragraphs>
  <TotalTime>3</TotalTime>
  <ScaleCrop>false</ScaleCrop>
  <LinksUpToDate>false</LinksUpToDate>
  <CharactersWithSpaces>12469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2022-03-12T17:15:00Z</dcterms:created>
  <dc:creator>CU</dc:creator>
  <cp:lastModifiedBy>Narayan</cp:lastModifiedBy>
  <dcterms:modified xsi:type="dcterms:W3CDTF">2022-05-19T07:51:57Z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8E4FBB728B53496982D8F7F07C8B8A29</vt:lpwstr>
  </property>
  <property fmtid="{D5CDD505-2E9C-101B-9397-08002B2CF9AE}" pid="3" name="KSOProductBuildVer">
    <vt:lpwstr>1033-11.2.0.11130</vt:lpwstr>
  </property>
</Properties>
</file>