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New doc in folder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CocoaOOXMLWriter/1894.6</generator>
</meta>
</file>