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BDFED" w14:textId="77777777" w:rsidR="00925A73" w:rsidRDefault="00925A73" w:rsidP="00925A73">
      <w:pPr>
        <w:pStyle w:val="Ttulo"/>
        <w:jc w:val="center"/>
      </w:pPr>
    </w:p>
    <w:p w14:paraId="726B9E83" w14:textId="14E09F3B" w:rsidR="00925A73" w:rsidRPr="00586A5A" w:rsidRDefault="00925A73" w:rsidP="00586A5A">
      <w:pPr>
        <w:pStyle w:val="Ttulo"/>
        <w:jc w:val="center"/>
        <w:rPr>
          <w:color w:val="074F6A" w:themeColor="accent4" w:themeShade="80"/>
        </w:rPr>
      </w:pPr>
      <w:r w:rsidRPr="00925A73">
        <w:rPr>
          <w:color w:val="074F6A" w:themeColor="accent4" w:themeShade="80"/>
        </w:rPr>
        <w:t>MODELO DE SOLICITAÇÃO DE PROJETO</w:t>
      </w:r>
    </w:p>
    <w:sectPr w:rsidR="00925A73" w:rsidRPr="00586A5A" w:rsidSect="0073728F">
      <w:headerReference w:type="default" r:id="rId6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32706B" w14:textId="77777777" w:rsidR="00545D08" w:rsidRDefault="00545D08" w:rsidP="0073728F">
      <w:pPr>
        <w:spacing w:after="0" w:line="240" w:lineRule="auto"/>
      </w:pPr>
      <w:r>
        <w:separator/>
      </w:r>
    </w:p>
  </w:endnote>
  <w:endnote w:type="continuationSeparator" w:id="0">
    <w:p w14:paraId="15361FE9" w14:textId="77777777" w:rsidR="00545D08" w:rsidRDefault="00545D08" w:rsidP="00737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B72B45" w14:textId="77777777" w:rsidR="00545D08" w:rsidRDefault="00545D08" w:rsidP="0073728F">
      <w:pPr>
        <w:spacing w:after="0" w:line="240" w:lineRule="auto"/>
      </w:pPr>
      <w:r>
        <w:separator/>
      </w:r>
    </w:p>
  </w:footnote>
  <w:footnote w:type="continuationSeparator" w:id="0">
    <w:p w14:paraId="4C799B60" w14:textId="77777777" w:rsidR="00545D08" w:rsidRDefault="00545D08" w:rsidP="00737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D01BF3" w14:textId="4D904C2C" w:rsidR="0073728F" w:rsidRDefault="0073728F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C71B63" wp14:editId="5B6A1115">
          <wp:simplePos x="0" y="0"/>
          <wp:positionH relativeFrom="column">
            <wp:posOffset>-356235</wp:posOffset>
          </wp:positionH>
          <wp:positionV relativeFrom="paragraph">
            <wp:posOffset>-374015</wp:posOffset>
          </wp:positionV>
          <wp:extent cx="1181100" cy="479125"/>
          <wp:effectExtent l="0" t="0" r="0" b="0"/>
          <wp:wrapThrough wrapText="bothSides">
            <wp:wrapPolygon edited="0">
              <wp:start x="1045" y="0"/>
              <wp:lineTo x="0" y="7735"/>
              <wp:lineTo x="0" y="14610"/>
              <wp:lineTo x="5923" y="20626"/>
              <wp:lineTo x="6619" y="20626"/>
              <wp:lineTo x="20206" y="20626"/>
              <wp:lineTo x="21252" y="18048"/>
              <wp:lineTo x="21252" y="11172"/>
              <wp:lineTo x="4181" y="0"/>
              <wp:lineTo x="1045" y="0"/>
            </wp:wrapPolygon>
          </wp:wrapThrough>
          <wp:docPr id="1045069114" name="Imagem 1" descr="Desenho de um círcul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069114" name="Imagem 1" descr="Desenho de um círcul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47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8F"/>
    <w:rsid w:val="00377C6F"/>
    <w:rsid w:val="003D740B"/>
    <w:rsid w:val="00545D08"/>
    <w:rsid w:val="00586A5A"/>
    <w:rsid w:val="0073728F"/>
    <w:rsid w:val="00925A73"/>
    <w:rsid w:val="00D1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4BB81"/>
  <w15:chartTrackingRefBased/>
  <w15:docId w15:val="{2BD089DE-3648-424A-A85A-B931639D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7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7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7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7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7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72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72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72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72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72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72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72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72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72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7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72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728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372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728F"/>
  </w:style>
  <w:style w:type="paragraph" w:styleId="Rodap">
    <w:name w:val="footer"/>
    <w:basedOn w:val="Normal"/>
    <w:link w:val="RodapChar"/>
    <w:uiPriority w:val="99"/>
    <w:unhideWhenUsed/>
    <w:rsid w:val="007372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728F"/>
  </w:style>
  <w:style w:type="table" w:styleId="Tabelacomgrade">
    <w:name w:val="Table Grid"/>
    <w:basedOn w:val="Tabelanormal"/>
    <w:uiPriority w:val="39"/>
    <w:rsid w:val="00737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BG">
    <w:name w:val="Título BG"/>
    <w:basedOn w:val="Ttulo1"/>
    <w:link w:val="TtuloBGChar"/>
    <w:qFormat/>
    <w:rsid w:val="00D143A0"/>
    <w:pPr>
      <w:shd w:val="solid" w:color="D5DCE5" w:fill="auto"/>
    </w:pPr>
    <w:rPr>
      <w:rFonts w:ascii="Calibri" w:hAnsi="Calibri"/>
      <w:caps/>
      <w:sz w:val="32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TtuloBGChar">
    <w:name w:val="Título BG Char"/>
    <w:basedOn w:val="Ttulo1Char"/>
    <w:link w:val="TtuloBG"/>
    <w:rsid w:val="00D143A0"/>
    <w:rPr>
      <w:rFonts w:ascii="Calibri" w:eastAsiaTheme="majorEastAsia" w:hAnsi="Calibri" w:cstheme="majorBidi"/>
      <w:caps/>
      <w:color w:val="0F4761" w:themeColor="accent1" w:themeShade="BF"/>
      <w:sz w:val="32"/>
      <w:szCs w:val="40"/>
      <w:shd w:val="solid" w:color="D5DCE5" w:fill="auto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Santana Ferreira</dc:creator>
  <cp:keywords/>
  <dc:description/>
  <cp:lastModifiedBy>Renan Santana Ferreira</cp:lastModifiedBy>
  <cp:revision>3</cp:revision>
  <dcterms:created xsi:type="dcterms:W3CDTF">2024-12-16T15:33:00Z</dcterms:created>
  <dcterms:modified xsi:type="dcterms:W3CDTF">2024-12-16T16:11:00Z</dcterms:modified>
</cp:coreProperties>
</file>