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FBCC9" w14:textId="18E45996" w:rsidR="00F77161" w:rsidRPr="00F77161" w:rsidRDefault="00F77161" w:rsidP="00F7716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40"/>
          <w:szCs w:val="40"/>
          <w:u w:val="single"/>
          <w:shd w:val="clear" w:color="auto" w:fill="FFFFFF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40"/>
          <w:szCs w:val="40"/>
          <w:u w:val="single"/>
          <w:shd w:val="clear" w:color="auto" w:fill="FFFFFF"/>
          <w:lang w:eastAsia="en-IN" w:bidi="hi-IN"/>
          <w14:ligatures w14:val="none"/>
        </w:rPr>
        <w:t>SafeSquid Assignment Task</w:t>
      </w:r>
    </w:p>
    <w:p w14:paraId="0D2EF89B" w14:textId="77777777" w:rsidR="00F77161" w:rsidRDefault="00F77161" w:rsidP="00F7716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40"/>
          <w:szCs w:val="40"/>
          <w:shd w:val="clear" w:color="auto" w:fill="FFFFFF"/>
          <w:lang w:eastAsia="en-IN" w:bidi="hi-IN"/>
          <w14:ligatures w14:val="none"/>
        </w:rPr>
      </w:pPr>
    </w:p>
    <w:p w14:paraId="59B554D5" w14:textId="77777777" w:rsidR="00F77161" w:rsidRPr="00F77161" w:rsidRDefault="00F77161" w:rsidP="00F7716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40"/>
          <w:szCs w:val="40"/>
          <w:shd w:val="clear" w:color="auto" w:fill="FFFFFF"/>
          <w:lang w:eastAsia="en-IN" w:bidi="hi-IN"/>
          <w14:ligatures w14:val="none"/>
        </w:rPr>
      </w:pPr>
    </w:p>
    <w:p w14:paraId="19530285" w14:textId="77777777" w:rsidR="00F77161" w:rsidRDefault="00F77161" w:rsidP="00F77161">
      <w:pPr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 w:bidi="hi-IN"/>
          <w14:ligatures w14:val="none"/>
        </w:rPr>
      </w:pPr>
    </w:p>
    <w:p w14:paraId="4E4D54FA" w14:textId="1C8444E0" w:rsidR="00F77161" w:rsidRPr="00F77161" w:rsidRDefault="00F77161" w:rsidP="00F7716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 w:bidi="hi-IN"/>
          <w14:ligatures w14:val="none"/>
        </w:rPr>
        <w:t>Dear Sir,</w:t>
      </w:r>
    </w:p>
    <w:p w14:paraId="07C1CB4C" w14:textId="77777777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30A0D93C" w14:textId="77777777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I am 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Chaitanya Manchekar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, pleased to share the comprehensive documentation for the assignment developed utilizing cutting-edge technologies.</w:t>
      </w:r>
    </w:p>
    <w:p w14:paraId="25BA963C" w14:textId="77777777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0222418F" w14:textId="0214F0B2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Overview: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 The Photographer Portfolio is designed to showcase a photographer's work in an elegant and user-friendly manner. It includes multiple pages to feature different aspects of the photographer's portfolio. For this project I used 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NodeJS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 as a framework. The frontend is crafted with HTML5, Bootstrap 5, CSS, JavaScript and jQuery, providing a seamless and responsive user interface. Also used grid layout on pages to make them device friendly (responsive). Implemented animation through CSS by utilising transform property. Used 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jQuery’s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 load and getJson methods to load content dynamically.</w:t>
      </w:r>
    </w:p>
    <w:p w14:paraId="7739C28B" w14:textId="77777777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7DE94628" w14:textId="77777777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32"/>
          <w:szCs w:val="32"/>
          <w:u w:val="single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32"/>
          <w:szCs w:val="32"/>
          <w:u w:val="single"/>
          <w:lang w:eastAsia="en-IN" w:bidi="hi-IN"/>
          <w14:ligatures w14:val="none"/>
        </w:rPr>
        <w:t>Key Technologies Used:</w:t>
      </w:r>
    </w:p>
    <w:p w14:paraId="79356071" w14:textId="77777777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0FC1CF42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1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. Node.js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: Using as a framework for a project.</w:t>
      </w:r>
    </w:p>
    <w:p w14:paraId="21ECDF8E" w14:textId="77777777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1938C25D" w14:textId="77777777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2. 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HTML5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: Using HTML5's semantic elements to structure the content of the pages.</w:t>
      </w:r>
    </w:p>
    <w:p w14:paraId="6A3001D1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318523C8" w14:textId="4F1B6CF6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3. 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Bootstrap5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: Using for a consistent look and feel across various devices and pages.</w:t>
      </w:r>
    </w:p>
    <w:p w14:paraId="19364B2B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5BBA79C2" w14:textId="086E900D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4. 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Grid Layout</w:t>
      </w:r>
      <w:r w:rsidR="000E4D96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 xml:space="preserve"> &amp; Media Queries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: Using to make page device friendly (responsive).</w:t>
      </w:r>
    </w:p>
    <w:p w14:paraId="21F83CEC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1BDDF9F8" w14:textId="1498F1DB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5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. CSS Animations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: Engaging animations by using CSS on various pages. </w:t>
      </w:r>
      <w:r w:rsidR="000E4D96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–</w:t>
      </w:r>
    </w:p>
    <w:p w14:paraId="5774368A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2DCB678D" w14:textId="4B45FFD4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6. 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AOS Library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: Adding a few animation effects on the portfolio page by using AOS Library.</w:t>
      </w:r>
    </w:p>
    <w:p w14:paraId="32977B56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6F50587F" w14:textId="205D33C3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7. 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jQuery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: Using 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jQuery’s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 accordion component on the "About Us" page, 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also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 using load and getJson methods to load content dynamically.</w:t>
      </w:r>
    </w:p>
    <w:p w14:paraId="1D93AEBC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785FFCE4" w14:textId="3DFFE8D3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8. 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JavaScript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: Using to fire methods during page load. Also using JavaScript to bind various click events.</w:t>
      </w:r>
    </w:p>
    <w:p w14:paraId="20C5ADB8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1575A14E" w14:textId="45A33218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 xml:space="preserve">9. </w:t>
      </w: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 w:bidi="hi-IN"/>
          <w14:ligatures w14:val="none"/>
        </w:rPr>
        <w:t>JSON</w:t>
      </w: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t>: Using to store data.</w:t>
      </w:r>
    </w:p>
    <w:p w14:paraId="0D21858D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77D43DEE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7E7DB559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041BB35B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146BD8D1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5546E432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6071F205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5F2944F2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29855404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00C1A368" w14:textId="7AF4D9EB" w:rsidR="00F77161" w:rsidRP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b/>
          <w:bCs/>
          <w:color w:val="222222"/>
          <w:kern w:val="0"/>
          <w:sz w:val="28"/>
          <w:szCs w:val="28"/>
          <w:lang w:eastAsia="en-IN" w:bidi="hi-IN"/>
          <w14:ligatures w14:val="none"/>
        </w:rPr>
        <w:lastRenderedPageBreak/>
        <w:t>Folder Structure:</w:t>
      </w:r>
    </w:p>
    <w:p w14:paraId="5F2F964E" w14:textId="77777777" w:rsidR="00F77161" w:rsidRDefault="00F77161" w:rsidP="00F771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</w:p>
    <w:p w14:paraId="50DE7DA2" w14:textId="6366B2EE" w:rsidR="00F77161" w:rsidRPr="00F77161" w:rsidRDefault="00F77161" w:rsidP="000E4D9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</w:pPr>
      <w:r w:rsidRPr="00F77161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 w:bidi="hi-IN"/>
          <w14:ligatures w14:val="none"/>
        </w:rPr>
        <w:drawing>
          <wp:inline distT="0" distB="0" distL="0" distR="0" wp14:anchorId="75EB3E08" wp14:editId="6A72A19A">
            <wp:extent cx="2762046" cy="4800600"/>
            <wp:effectExtent l="0" t="0" r="0" b="0"/>
            <wp:docPr id="145632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27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4867" cy="48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BC51" w14:textId="77777777" w:rsidR="003A44E3" w:rsidRDefault="003A44E3"/>
    <w:p w14:paraId="394704B8" w14:textId="77777777" w:rsidR="00F77161" w:rsidRDefault="00F77161"/>
    <w:p w14:paraId="22CA8443" w14:textId="77777777" w:rsidR="000E4D96" w:rsidRDefault="000E4D96"/>
    <w:p w14:paraId="23B307EF" w14:textId="77777777" w:rsidR="000E4D96" w:rsidRDefault="000E4D96"/>
    <w:p w14:paraId="2097FA45" w14:textId="77777777" w:rsidR="000E4D96" w:rsidRDefault="000E4D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70FE648B" w14:textId="26442DA6" w:rsidR="00F77161" w:rsidRPr="00F77161" w:rsidRDefault="00F7716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716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Screenshots:</w:t>
      </w:r>
    </w:p>
    <w:p w14:paraId="3A41AD37" w14:textId="267720EA" w:rsidR="00F77161" w:rsidRPr="00BF5712" w:rsidRDefault="00F7716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5712">
        <w:rPr>
          <w:rFonts w:ascii="Times New Roman" w:hAnsi="Times New Roman" w:cs="Times New Roman"/>
          <w:b/>
          <w:bCs/>
          <w:sz w:val="28"/>
          <w:szCs w:val="28"/>
          <w:u w:val="single"/>
        </w:rPr>
        <w:t>Home Page:</w:t>
      </w:r>
    </w:p>
    <w:p w14:paraId="1D5A0570" w14:textId="00D922F8" w:rsidR="00F77161" w:rsidRDefault="00F771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716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1F31CD" wp14:editId="54E3FAF4">
            <wp:extent cx="5731510" cy="3514725"/>
            <wp:effectExtent l="0" t="0" r="0" b="0"/>
            <wp:docPr id="161404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42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C112" w14:textId="77777777" w:rsidR="00BF5712" w:rsidRDefault="00BF57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4BC718" w14:textId="3545E9FE" w:rsidR="00BF5712" w:rsidRPr="00BF5712" w:rsidRDefault="00BF5712" w:rsidP="00BF571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5712">
        <w:rPr>
          <w:rFonts w:ascii="Times New Roman" w:hAnsi="Times New Roman" w:cs="Times New Roman"/>
          <w:b/>
          <w:bCs/>
          <w:sz w:val="28"/>
          <w:szCs w:val="28"/>
          <w:u w:val="single"/>
        </w:rPr>
        <w:t>Mobile View</w:t>
      </w:r>
    </w:p>
    <w:p w14:paraId="3892AAC3" w14:textId="57C81A00" w:rsidR="00BF5712" w:rsidRDefault="00BF5712" w:rsidP="00BF57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571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9A5309" wp14:editId="6EAB4E88">
            <wp:extent cx="2494321" cy="3124200"/>
            <wp:effectExtent l="0" t="0" r="0" b="0"/>
            <wp:docPr id="105490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01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7026" cy="31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64C" w14:textId="77777777" w:rsidR="00BF5712" w:rsidRDefault="00BF5712" w:rsidP="00BF57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6E7D5" w14:textId="77777777" w:rsidR="00BF5712" w:rsidRDefault="00BF5712" w:rsidP="00BF57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C70B01" w14:textId="07169B86" w:rsidR="00BF5712" w:rsidRPr="00BF5712" w:rsidRDefault="00BF5712" w:rsidP="00BF571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571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About Page:</w:t>
      </w:r>
    </w:p>
    <w:p w14:paraId="3922337B" w14:textId="4E1281D9" w:rsidR="00BF5712" w:rsidRDefault="00BF5712" w:rsidP="00BF57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571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0C4FE7" wp14:editId="548A7DDE">
            <wp:extent cx="5731510" cy="3130550"/>
            <wp:effectExtent l="0" t="0" r="0" b="0"/>
            <wp:docPr id="43861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5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450B" w14:textId="1DFC08A5" w:rsidR="00BF5712" w:rsidRDefault="000E4D96" w:rsidP="000E4D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Mobile View:</w:t>
      </w:r>
    </w:p>
    <w:p w14:paraId="1AAADBAD" w14:textId="1C8CDEEC" w:rsidR="000E4D96" w:rsidRDefault="000E4D96" w:rsidP="000E4D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4D9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50C598" wp14:editId="2F64A965">
            <wp:extent cx="2408717" cy="4637903"/>
            <wp:effectExtent l="0" t="0" r="0" b="0"/>
            <wp:docPr id="143493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30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409" cy="46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5F1F" w14:textId="77777777" w:rsidR="00BF5712" w:rsidRDefault="00BF5712" w:rsidP="00BF571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99808B" w14:textId="3964B15F" w:rsidR="00BF5712" w:rsidRPr="00BF5712" w:rsidRDefault="00BF5712" w:rsidP="00BF571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571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Portfolio Page:</w:t>
      </w:r>
    </w:p>
    <w:p w14:paraId="189FD31A" w14:textId="1050F91F" w:rsidR="000E4D96" w:rsidRDefault="00BF5712" w:rsidP="00BF57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571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5E1ADF" wp14:editId="14806F98">
            <wp:extent cx="5731510" cy="3112135"/>
            <wp:effectExtent l="0" t="0" r="0" b="0"/>
            <wp:docPr id="20283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923A" w14:textId="38BF294A" w:rsidR="000E4D96" w:rsidRPr="000E4D96" w:rsidRDefault="000E4D96" w:rsidP="000E4D9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E4D96">
        <w:rPr>
          <w:rFonts w:ascii="Times New Roman" w:hAnsi="Times New Roman" w:cs="Times New Roman"/>
          <w:b/>
          <w:bCs/>
          <w:sz w:val="28"/>
          <w:szCs w:val="28"/>
          <w:u w:val="single"/>
        </w:rPr>
        <w:t>Mobile View:</w:t>
      </w:r>
    </w:p>
    <w:p w14:paraId="610B878C" w14:textId="79E5C845" w:rsidR="000E4D96" w:rsidRDefault="000E4D96" w:rsidP="000E4D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4D9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4106C2" wp14:editId="765DD09C">
            <wp:extent cx="3150149" cy="4053016"/>
            <wp:effectExtent l="0" t="0" r="0" b="0"/>
            <wp:docPr id="14373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2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060" cy="40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0B5D" w14:textId="77777777" w:rsidR="000E4D96" w:rsidRDefault="000E4D96" w:rsidP="000E4D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FFA23" w14:textId="77777777" w:rsidR="000E4D96" w:rsidRDefault="000E4D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B34940" w14:textId="6299DFEA" w:rsidR="000E4D96" w:rsidRPr="000E4D96" w:rsidRDefault="000E4D96" w:rsidP="000E4D9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E4D9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Tab View</w:t>
      </w:r>
    </w:p>
    <w:p w14:paraId="20A2F4B5" w14:textId="49CBD0E6" w:rsidR="00BF5712" w:rsidRDefault="000E4D96" w:rsidP="000E4D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4D9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B8B0280" wp14:editId="60FFA0E1">
            <wp:extent cx="4952395" cy="4744994"/>
            <wp:effectExtent l="0" t="0" r="0" b="0"/>
            <wp:docPr id="57481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10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314" cy="47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F3EA" w14:textId="77777777" w:rsidR="000E4D96" w:rsidRDefault="000E4D96" w:rsidP="000E4D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BD6D03" w14:textId="6F4D413A" w:rsidR="00BF5712" w:rsidRPr="00BF5712" w:rsidRDefault="00BF5712" w:rsidP="00BF571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F5712">
        <w:rPr>
          <w:rFonts w:ascii="Times New Roman" w:hAnsi="Times New Roman" w:cs="Times New Roman"/>
          <w:b/>
          <w:bCs/>
          <w:sz w:val="28"/>
          <w:szCs w:val="28"/>
          <w:u w:val="single"/>
        </w:rPr>
        <w:t>Contact Page:</w:t>
      </w:r>
    </w:p>
    <w:p w14:paraId="3AC67373" w14:textId="6440B08C" w:rsidR="00BF5712" w:rsidRDefault="00BF5712" w:rsidP="00BF57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571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C1D735" wp14:editId="7FA77C77">
            <wp:extent cx="5428735" cy="2884202"/>
            <wp:effectExtent l="0" t="0" r="0" b="0"/>
            <wp:docPr id="6158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210" cy="28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6FD9" w14:textId="77777777" w:rsidR="00F77161" w:rsidRDefault="00F771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5E0C86" w14:textId="511A0C68" w:rsidR="00F77161" w:rsidRPr="00595C49" w:rsidRDefault="000E4D96" w:rsidP="000E4D9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95C49">
        <w:rPr>
          <w:rFonts w:ascii="Times New Roman" w:hAnsi="Times New Roman" w:cs="Times New Roman"/>
          <w:b/>
          <w:bCs/>
          <w:sz w:val="48"/>
          <w:szCs w:val="48"/>
        </w:rPr>
        <w:t>Thank You</w:t>
      </w:r>
    </w:p>
    <w:sectPr w:rsidR="00F77161" w:rsidRPr="00595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161"/>
    <w:rsid w:val="000E4D96"/>
    <w:rsid w:val="003A44E3"/>
    <w:rsid w:val="00595C49"/>
    <w:rsid w:val="007D1381"/>
    <w:rsid w:val="00BF5712"/>
    <w:rsid w:val="00F7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7DD52"/>
  <w15:chartTrackingRefBased/>
  <w15:docId w15:val="{73326E35-7B5F-47F9-8C64-9F95286C4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83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Manchekar</dc:creator>
  <cp:keywords/>
  <dc:description/>
  <cp:lastModifiedBy>Chaitanya Manchekar</cp:lastModifiedBy>
  <cp:revision>1</cp:revision>
  <dcterms:created xsi:type="dcterms:W3CDTF">2024-01-12T10:42:00Z</dcterms:created>
  <dcterms:modified xsi:type="dcterms:W3CDTF">2024-01-12T11:13:00Z</dcterms:modified>
</cp:coreProperties>
</file>