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E5DD7" w:rsidRDefault="00CE5DD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753350" cy="3924300"/>
            <wp:effectExtent l="0" t="0" r="0" b="0"/>
            <wp:wrapNone/>
            <wp:docPr id="1" name="Imagen 1" descr="Página de inicio de viaje con foto vector gratu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ágina de inicio de viaje con foto vector gratuito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5" t="10701" r="8691" b="19738"/>
                    <a:stretch/>
                  </pic:blipFill>
                  <pic:spPr bwMode="auto">
                    <a:xfrm>
                      <a:off x="0" y="0"/>
                      <a:ext cx="7753419" cy="392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1F5D" w:rsidRDefault="00211F5D"/>
    <w:p w:rsidR="00CE5DD7" w:rsidRDefault="00CE5DD7"/>
    <w:p w:rsidR="00CE5DD7" w:rsidRDefault="00CE5DD7"/>
    <w:p w:rsidR="00CE5DD7" w:rsidRDefault="00CE5DD7"/>
    <w:p w:rsidR="00CE5DD7" w:rsidRDefault="00CE5DD7"/>
    <w:p w:rsidR="00CE5DD7" w:rsidRDefault="00CE5DD7"/>
    <w:p w:rsidR="00CE5DD7" w:rsidRDefault="00CE5DD7">
      <w:r>
        <w:t>}</w:t>
      </w:r>
    </w:p>
    <w:p w:rsidR="00CE5DD7" w:rsidRDefault="00CE5DD7"/>
    <w:p w:rsidR="00CE5DD7" w:rsidRDefault="00CE5DD7"/>
    <w:p w:rsidR="00CE5DD7" w:rsidRPr="000F6A88" w:rsidRDefault="00CE5DD7">
      <w:pPr>
        <w:rPr>
          <w:u w:val="single"/>
        </w:rPr>
      </w:pPr>
      <w:r w:rsidRPr="00CE5DD7">
        <w:rPr>
          <w:rFonts w:ascii="Bahnschrift SemiBold" w:hAnsi="Bahnschrift SemiBold"/>
        </w:rPr>
        <w:t>EN LUGAR DE EXPLORE, QUE DIGA “</w:t>
      </w:r>
      <w:r w:rsidRPr="00CE5DD7">
        <w:rPr>
          <w:rFonts w:ascii="Bahnschrift SemiBold" w:hAnsi="Bahnschrift SemiBold"/>
          <w:sz w:val="32"/>
          <w:szCs w:val="32"/>
        </w:rPr>
        <w:t>HACERCA DE</w:t>
      </w:r>
      <w:r w:rsidRPr="00CE5DD7">
        <w:rPr>
          <w:sz w:val="28"/>
          <w:szCs w:val="28"/>
        </w:rPr>
        <w:t xml:space="preserve"> </w:t>
      </w:r>
      <w:hyperlink r:id="rId5" w:history="1">
        <w:proofErr w:type="spellStart"/>
        <w:r w:rsidRPr="00CE5DD7">
          <w:rPr>
            <w:rStyle w:val="Hipervnculo"/>
            <w:rFonts w:ascii="Arial" w:hAnsi="Arial" w:cs="Arial"/>
            <w:color w:val="0C01FF"/>
            <w:sz w:val="32"/>
            <w:szCs w:val="32"/>
          </w:rPr>
          <w:t>Δ</w:t>
        </w:r>
        <w:r w:rsidRPr="00CE5DD7">
          <w:rPr>
            <w:rStyle w:val="Hipervnculo"/>
            <w:rFonts w:ascii="Arial" w:hAnsi="Arial" w:cs="Arial"/>
            <w:color w:val="86DA50"/>
            <w:sz w:val="32"/>
            <w:szCs w:val="32"/>
          </w:rPr>
          <w:t>G</w:t>
        </w:r>
      </w:hyperlink>
      <w:r>
        <w:t>”</w:t>
      </w:r>
      <w:r w:rsidR="000F6A88">
        <w:t>sjSj</w:t>
      </w:r>
      <w:proofErr w:type="spellEnd"/>
    </w:p>
    <w:p w:rsidR="00CE5DD7" w:rsidRDefault="00CE5DD7">
      <w:pPr>
        <w:rPr>
          <w:rFonts w:ascii="Bahnschrift SemiBold" w:hAnsi="Bahnschrift SemiBold"/>
          <w:sz w:val="24"/>
          <w:szCs w:val="24"/>
        </w:rPr>
      </w:pPr>
      <w:r w:rsidRPr="00CE5DD7">
        <w:rPr>
          <w:rFonts w:ascii="Bahnschrift SemiBold" w:hAnsi="Bahnschrift SemiBold"/>
          <w:sz w:val="24"/>
          <w:szCs w:val="24"/>
        </w:rPr>
        <w:t>Las imágenes yo te las paso</w:t>
      </w:r>
      <w:r>
        <w:rPr>
          <w:rFonts w:ascii="Bahnschrift SemiBold" w:hAnsi="Bahnschrift SemiBold"/>
          <w:sz w:val="24"/>
          <w:szCs w:val="24"/>
        </w:rPr>
        <w:t>, fondo blanco</w:t>
      </w:r>
    </w:p>
    <w:p w:rsidR="00CE5DD7" w:rsidRDefault="00CE5DD7">
      <w:pPr>
        <w:rPr>
          <w:rFonts w:ascii="Bahnschrift SemiBold" w:hAnsi="Bahnschrift SemiBol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7F92745">
            <wp:simplePos x="0" y="0"/>
            <wp:positionH relativeFrom="page">
              <wp:align>right</wp:align>
            </wp:positionH>
            <wp:positionV relativeFrom="paragraph">
              <wp:posOffset>351155</wp:posOffset>
            </wp:positionV>
            <wp:extent cx="7762875" cy="3105150"/>
            <wp:effectExtent l="0" t="0" r="952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16" r="2410"/>
                    <a:stretch/>
                  </pic:blipFill>
                  <pic:spPr bwMode="auto">
                    <a:xfrm>
                      <a:off x="0" y="0"/>
                      <a:ext cx="7762875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SemiBold" w:hAnsi="Bahnschrift SemiBold"/>
          <w:sz w:val="24"/>
          <w:szCs w:val="24"/>
        </w:rPr>
        <w:t>DESCRIPCIÓN: DEJANDO HUELLA EN EL DESARROLLO DE GUATEMALA</w:t>
      </w:r>
    </w:p>
    <w:p w:rsidR="00CE5DD7" w:rsidRDefault="00CE5DD7">
      <w:pPr>
        <w:rPr>
          <w:rFonts w:ascii="Bahnschrift SemiBold" w:hAnsi="Bahnschrift SemiBold"/>
          <w:sz w:val="24"/>
          <w:szCs w:val="24"/>
        </w:rPr>
      </w:pPr>
    </w:p>
    <w:p w:rsidR="00CE5DD7" w:rsidRDefault="00CE5DD7">
      <w:pPr>
        <w:rPr>
          <w:noProof/>
        </w:rPr>
      </w:pPr>
    </w:p>
    <w:p w:rsidR="00CE5DD7" w:rsidRDefault="00CE5DD7">
      <w:pPr>
        <w:rPr>
          <w:noProof/>
        </w:rPr>
      </w:pPr>
    </w:p>
    <w:p w:rsidR="00CE5DD7" w:rsidRDefault="00CE5DD7">
      <w:pPr>
        <w:rPr>
          <w:rFonts w:ascii="Bahnschrift SemiBold" w:hAnsi="Bahnschrift SemiBold"/>
          <w:sz w:val="24"/>
          <w:szCs w:val="24"/>
        </w:rPr>
      </w:pPr>
    </w:p>
    <w:p w:rsidR="00CE5DD7" w:rsidRDefault="00CE5DD7">
      <w:pPr>
        <w:rPr>
          <w:rFonts w:ascii="Bahnschrift SemiBold" w:hAnsi="Bahnschrift SemiBold"/>
          <w:sz w:val="24"/>
          <w:szCs w:val="24"/>
        </w:rPr>
      </w:pPr>
    </w:p>
    <w:p w:rsidR="00CE5DD7" w:rsidRPr="00CE5DD7" w:rsidRDefault="00CE5DD7">
      <w:pPr>
        <w:rPr>
          <w:rFonts w:ascii="Bahnschrift SemiBold" w:hAnsi="Bahnschrift SemiBold"/>
          <w:sz w:val="24"/>
          <w:szCs w:val="24"/>
        </w:rPr>
      </w:pPr>
    </w:p>
    <w:p w:rsidR="00CE5DD7" w:rsidRDefault="00CE5DD7"/>
    <w:p w:rsidR="00CE5DD7" w:rsidRDefault="00CE5DD7"/>
    <w:p w:rsidR="00CE5DD7" w:rsidRDefault="00CE5DD7"/>
    <w:p w:rsidR="00CE5DD7" w:rsidRDefault="00CE5DD7"/>
    <w:p w:rsidR="00CE5DD7" w:rsidRDefault="00CE5DD7">
      <w:r>
        <w:t>En lugar de ACERCA DE: COLOCAR “MISION”</w:t>
      </w:r>
    </w:p>
    <w:p w:rsidR="00CE5DD7" w:rsidRDefault="00CE5DD7">
      <w:r>
        <w:t>Fondo otro color</w:t>
      </w:r>
    </w:p>
    <w:p w:rsidR="00CE5DD7" w:rsidRDefault="00CE5DD7">
      <w:r>
        <w:t xml:space="preserve">El mismo estilo para misión, visión, </w:t>
      </w:r>
    </w:p>
    <w:p w:rsidR="00CE5DD7" w:rsidRDefault="00CE5DD7">
      <w:r>
        <w:t xml:space="preserve">Colocar animación </w:t>
      </w:r>
    </w:p>
    <w:p w:rsidR="00CE5DD7" w:rsidRDefault="00CE5DD7">
      <w:r>
        <w:t xml:space="preserve">Información: MISION Y VISIÓN De Documento de </w:t>
      </w:r>
      <w:proofErr w:type="spellStart"/>
      <w:r>
        <w:t>misión,visión,valores,etc</w:t>
      </w:r>
      <w:proofErr w:type="spellEnd"/>
      <w:r>
        <w:t xml:space="preserve"> de </w:t>
      </w:r>
      <w:proofErr w:type="spellStart"/>
      <w:r>
        <w:t>DeltaG</w:t>
      </w:r>
      <w:proofErr w:type="spellEnd"/>
    </w:p>
    <w:p w:rsidR="00CE5DD7" w:rsidRDefault="00CE5DD7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6605FA5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7753350" cy="327660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12"/>
                    <a:stretch/>
                  </pic:blipFill>
                  <pic:spPr bwMode="auto">
                    <a:xfrm>
                      <a:off x="0" y="0"/>
                      <a:ext cx="775335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5DD7" w:rsidRDefault="00CE5DD7"/>
    <w:p w:rsidR="00CE5DD7" w:rsidRDefault="00CE5DD7"/>
    <w:p w:rsidR="00CE5DD7" w:rsidRDefault="00CE5DD7"/>
    <w:p w:rsidR="00CE5DD7" w:rsidRDefault="00CE5DD7"/>
    <w:p w:rsidR="00CE5DD7" w:rsidRDefault="00CE5DD7"/>
    <w:p w:rsidR="00CE5DD7" w:rsidRDefault="00CE5DD7"/>
    <w:p w:rsidR="00CE5DD7" w:rsidRDefault="00CE5DD7"/>
    <w:p w:rsidR="00DC5461" w:rsidRDefault="00DC5461"/>
    <w:p w:rsidR="00CE5DD7" w:rsidRDefault="00CE5DD7">
      <w:r>
        <w:t xml:space="preserve">AQUÍ COLOCAR </w:t>
      </w:r>
      <w:r w:rsidR="00DC5461">
        <w:t>VALORES</w:t>
      </w:r>
    </w:p>
    <w:p w:rsidR="00DC5461" w:rsidRDefault="00DC5461"/>
    <w:p w:rsidR="00DC5461" w:rsidRDefault="00DC5461"/>
    <w:p w:rsidR="00DC5461" w:rsidRDefault="00DC5461"/>
    <w:p w:rsidR="00DC5461" w:rsidRDefault="00DC5461"/>
    <w:p w:rsidR="00DC5461" w:rsidRDefault="00DC5461">
      <w:r>
        <w:rPr>
          <w:noProof/>
        </w:rPr>
        <w:drawing>
          <wp:anchor distT="0" distB="0" distL="114300" distR="114300" simplePos="0" relativeHeight="251661312" behindDoc="1" locked="0" layoutInCell="1" allowOverlap="1" wp14:anchorId="47A184FC">
            <wp:simplePos x="0" y="0"/>
            <wp:positionH relativeFrom="page">
              <wp:align>left</wp:align>
            </wp:positionH>
            <wp:positionV relativeFrom="paragraph">
              <wp:posOffset>349885</wp:posOffset>
            </wp:positionV>
            <wp:extent cx="7753350" cy="3723067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8" t="17810" r="2580"/>
                    <a:stretch/>
                  </pic:blipFill>
                  <pic:spPr bwMode="auto">
                    <a:xfrm>
                      <a:off x="0" y="0"/>
                      <a:ext cx="7771499" cy="3731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5461" w:rsidRDefault="00DC5461">
      <w:pPr>
        <w:rPr>
          <w:noProof/>
        </w:rPr>
      </w:pPr>
    </w:p>
    <w:p w:rsidR="00DC5461" w:rsidRDefault="00DC5461">
      <w:pPr>
        <w:rPr>
          <w:noProof/>
        </w:rPr>
      </w:pPr>
    </w:p>
    <w:p w:rsidR="00DC5461" w:rsidRDefault="00DC5461"/>
    <w:p w:rsidR="00DC5461" w:rsidRDefault="00DC5461"/>
    <w:p w:rsidR="00DC5461" w:rsidRDefault="00DC5461"/>
    <w:p w:rsidR="00DC5461" w:rsidRDefault="00DC5461"/>
    <w:p w:rsidR="00DC5461" w:rsidRDefault="00DC5461"/>
    <w:p w:rsidR="00DC5461" w:rsidRDefault="00DC5461"/>
    <w:p w:rsidR="00DC5461" w:rsidRDefault="00DC5461"/>
    <w:p w:rsidR="00DC5461" w:rsidRDefault="00DC5461"/>
    <w:p w:rsidR="00DC5461" w:rsidRDefault="00DC5461"/>
    <w:p w:rsidR="00DC5461" w:rsidRDefault="00DC5461"/>
    <w:p w:rsidR="00DC5461" w:rsidRDefault="00DC5461"/>
    <w:p w:rsidR="00DC5461" w:rsidRDefault="00DC5461">
      <w:r>
        <w:t>NUESTRAS FOTOS: CHANAX, SONIA, ERICK</w:t>
      </w:r>
    </w:p>
    <w:sectPr w:rsidR="00DC546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DD7"/>
    <w:rsid w:val="000F6A88"/>
    <w:rsid w:val="00211F5D"/>
    <w:rsid w:val="00CE5DD7"/>
    <w:rsid w:val="00DC5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45A20"/>
  <w15:chartTrackingRefBased/>
  <w15:docId w15:val="{E17FDCB6-66AF-4CAA-8FD0-1CC129D88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CE5DD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://www.deltagweb.com/assets/Educacion.html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79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</dc:creator>
  <cp:keywords/>
  <dc:description/>
  <cp:lastModifiedBy>juan carlos gomez</cp:lastModifiedBy>
  <cp:revision>2</cp:revision>
  <dcterms:created xsi:type="dcterms:W3CDTF">2020-04-20T07:38:00Z</dcterms:created>
  <dcterms:modified xsi:type="dcterms:W3CDTF">2020-05-11T02:46:00Z</dcterms:modified>
</cp:coreProperties>
</file>