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F3" w:rsidRDefault="007425F3" w:rsidP="007425F3">
      <w:pPr>
        <w:pStyle w:val="a3"/>
      </w:pPr>
      <w:r>
        <w:t xml:space="preserve">A Graph Processing System with </w:t>
      </w:r>
      <w:r w:rsidR="00C34D23">
        <w:t>Actors</w:t>
      </w:r>
    </w:p>
    <w:p w:rsidR="007425F3" w:rsidRDefault="007425F3" w:rsidP="007425F3">
      <w:pPr>
        <w:pStyle w:val="a4"/>
      </w:pPr>
      <w:r>
        <w:t>Abstract</w:t>
      </w:r>
    </w:p>
    <w:p w:rsidR="007425F3" w:rsidRDefault="007425F3" w:rsidP="007425F3"/>
    <w:p w:rsidR="007425F3" w:rsidRDefault="007425F3" w:rsidP="007425F3">
      <w:r>
        <w:t xml:space="preserve">Graph-based applications become hotter and hotter due to the rising of the social-networks and other problems come up such as paths of disease outbreaks, or chemical compounds, or biological structures. A strong desire to process large graph motivates researchers to study on distribute memory machines. Unfortunately, developing distributed graph algorithm still requires some cost, especially to non-expert. While manufacturing technology improves, physical limits of semiconductor-based microelectronics have become a major design concern. A combination of increased available space and the demand for increased thread level parallelism led to the development of multi-core CPUs. Today, a single multi-core server already has a very </w:t>
      </w:r>
      <w:r w:rsidR="0011657D">
        <w:t>powerful computing capabilities, which means we can</w:t>
      </w:r>
      <w:r w:rsidR="00546157">
        <w:t xml:space="preserve"> </w:t>
      </w:r>
      <w:r w:rsidR="00546157" w:rsidRPr="00546157">
        <w:t>exploit</w:t>
      </w:r>
      <w:r w:rsidR="00546157">
        <w:t xml:space="preserve"> its capabilities to do more job.</w:t>
      </w:r>
    </w:p>
    <w:p w:rsidR="007425F3" w:rsidRDefault="007425F3" w:rsidP="007425F3">
      <w:pPr>
        <w:ind w:firstLine="420"/>
      </w:pPr>
      <w:r>
        <w:t xml:space="preserve">In this paper, we present </w:t>
      </w:r>
      <w:r w:rsidR="0015691B">
        <w:t>GPA</w:t>
      </w:r>
      <w:r>
        <w:t xml:space="preserve">, a graph processing system with </w:t>
      </w:r>
      <w:r w:rsidR="0015691B">
        <w:t>actors</w:t>
      </w:r>
      <w:r>
        <w:t xml:space="preserve"> on a single machine. With </w:t>
      </w:r>
      <w:r w:rsidR="0015691B">
        <w:t>actors</w:t>
      </w:r>
      <w:r>
        <w:t xml:space="preserve">, we avoid the consumption caused by the frequent switching among threads. Additionally, we utilize the memory mapping for better performance. We show, through experiments and theoretical analysis, that processing large-scale graph on a modern PC with </w:t>
      </w:r>
      <w:r w:rsidR="0015691B">
        <w:rPr>
          <w:rFonts w:hint="eastAsia"/>
        </w:rPr>
        <w:t>actors</w:t>
      </w:r>
      <w:r w:rsidR="0015691B">
        <w:t xml:space="preserve"> </w:t>
      </w:r>
      <w:r>
        <w:t>performs well.</w:t>
      </w:r>
    </w:p>
    <w:p w:rsidR="007425F3" w:rsidRDefault="007425F3" w:rsidP="007425F3">
      <w:pPr>
        <w:pStyle w:val="a3"/>
      </w:pPr>
      <w:r>
        <w:t>Introduction</w:t>
      </w:r>
    </w:p>
    <w:p w:rsidR="007425F3" w:rsidRDefault="007425F3" w:rsidP="007425F3"/>
    <w:p w:rsidR="00EE2148" w:rsidRDefault="00010678" w:rsidP="007425F3">
      <w:r>
        <w:t>G</w:t>
      </w:r>
      <w:r w:rsidR="000A439F" w:rsidRPr="000A439F">
        <w:t>raph algorithms are becoming increasingly important for solving many problems in scientiﬁc computing, data mining and other domains</w:t>
      </w:r>
      <w:r w:rsidR="00B943B3">
        <w:t xml:space="preserve"> </w:t>
      </w:r>
      <w:r w:rsidR="00B943B3" w:rsidRPr="00B943B3">
        <w:t>such as social networks, web graphs, chemical compo</w:t>
      </w:r>
      <w:r w:rsidR="00B943B3">
        <w:t>unds, and biological structures</w:t>
      </w:r>
      <w:r w:rsidR="000A439F" w:rsidRPr="000A439F">
        <w:t>.</w:t>
      </w:r>
      <w:r w:rsidR="00C95E50">
        <w:t xml:space="preserve"> The scale of real graphs</w:t>
      </w:r>
      <w:r w:rsidR="000A439F" w:rsidRPr="000A439F">
        <w:t xml:space="preserve"> </w:t>
      </w:r>
      <w:r w:rsidR="00C95E50">
        <w:t xml:space="preserve">is so large that may </w:t>
      </w:r>
      <w:r w:rsidR="0015691B">
        <w:t>consist</w:t>
      </w:r>
      <w:r w:rsidR="00C95E50">
        <w:t xml:space="preserve"> of billions of vertices, trillions of edges. For Example, the Yahoo Web graph</w:t>
      </w:r>
      <w:r w:rsidR="0015691B">
        <w:t xml:space="preserve"> have 1.4 billion vertices and 6.6 billion edges.</w:t>
      </w:r>
      <w:r w:rsidR="00C95E50">
        <w:t xml:space="preserve"> </w:t>
      </w:r>
      <w:r w:rsidR="00C34D23">
        <w:t xml:space="preserve">However, </w:t>
      </w:r>
      <w:r w:rsidR="007425F3">
        <w:t xml:space="preserve">Graph processing is difficult because of the inherent complicated </w:t>
      </w:r>
      <w:r w:rsidR="00C34D23">
        <w:t xml:space="preserve">data </w:t>
      </w:r>
      <w:r w:rsidR="007425F3">
        <w:t>structure of the graph and the</w:t>
      </w:r>
      <w:r w:rsidR="00C34D23">
        <w:t xml:space="preserve"> extremely large size of the graph</w:t>
      </w:r>
      <w:r w:rsidR="007425F3">
        <w:t xml:space="preserve">. </w:t>
      </w:r>
      <w:r w:rsidR="00C34D23">
        <w:t>Therefore</w:t>
      </w:r>
      <w:r w:rsidR="007425F3">
        <w:t xml:space="preserve">, designing a scalable, fault-tolerant, robust system for processing the large-scale graphs is one of the most </w:t>
      </w:r>
      <w:r w:rsidR="007425F3">
        <w:rPr>
          <w:rFonts w:hint="eastAsia"/>
        </w:rPr>
        <w:t>urgent</w:t>
      </w:r>
      <w:r w:rsidR="007425F3">
        <w:t xml:space="preserve"> problems facing systems researchers.</w:t>
      </w:r>
      <w:r w:rsidR="005E191B">
        <w:t xml:space="preserve"> </w:t>
      </w:r>
    </w:p>
    <w:p w:rsidR="00C641EC" w:rsidRDefault="00EE2148" w:rsidP="00EE2148">
      <w:pPr>
        <w:ind w:firstLine="420"/>
      </w:pPr>
      <w:r>
        <w:t>Motivated</w:t>
      </w:r>
      <w:r w:rsidR="005E191B">
        <w:t xml:space="preserve"> by</w:t>
      </w:r>
      <w:r>
        <w:t xml:space="preserve"> the demands</w:t>
      </w:r>
      <w:r w:rsidR="005E191B">
        <w:t>, there are already some solutions</w:t>
      </w:r>
      <w:r>
        <w:t xml:space="preserve">, </w:t>
      </w:r>
      <w:r w:rsidR="005E191B">
        <w:t>which are able to</w:t>
      </w:r>
      <w:r>
        <w:t xml:space="preserve"> process</w:t>
      </w:r>
      <w:r w:rsidR="005E191B">
        <w:t xml:space="preserve"> </w:t>
      </w:r>
      <w:r>
        <w:t xml:space="preserve">large scale </w:t>
      </w:r>
      <w:r w:rsidR="005E191B">
        <w:t>graphs</w:t>
      </w:r>
      <w:r>
        <w:t xml:space="preserve"> with distributed system such as Pregle, PowerGraph and GPS, </w:t>
      </w:r>
      <w:r w:rsidR="005E191B">
        <w:t>proposed by other researchers</w:t>
      </w:r>
      <w:r>
        <w:t>. Nowadays,</w:t>
      </w:r>
      <w:r w:rsidRPr="00EE2148">
        <w:t xml:space="preserve"> </w:t>
      </w:r>
      <w:r>
        <w:t>though distributed computional</w:t>
      </w:r>
      <w:r w:rsidRPr="00EE2148">
        <w:t xml:space="preserve"> resources</w:t>
      </w:r>
      <w:r>
        <w:t xml:space="preserve"> are </w:t>
      </w:r>
      <w:r w:rsidRPr="00EE2148">
        <w:t>more accessible than ever before</w:t>
      </w:r>
      <w:r>
        <w:t xml:space="preserve">, processing these graphs still remains many </w:t>
      </w:r>
      <w:r w:rsidR="00D1395F" w:rsidRPr="00D1395F">
        <w:t>challenge</w:t>
      </w:r>
      <w:r w:rsidR="00D1395F">
        <w:t>s</w:t>
      </w:r>
      <w:r>
        <w:t xml:space="preserve">. In distributed system, the first main problem </w:t>
      </w:r>
      <w:r w:rsidR="007B2AE0">
        <w:t xml:space="preserve">is workload balancing which caused by partitioning the large scale graph into small partition to fit the </w:t>
      </w:r>
      <w:bookmarkStart w:id="0" w:name="OLE_LINK1"/>
      <w:bookmarkStart w:id="1" w:name="OLE_LINK2"/>
      <w:r w:rsidR="001F2B59">
        <w:t>cluster</w:t>
      </w:r>
      <w:r w:rsidR="007B2AE0">
        <w:t xml:space="preserve"> </w:t>
      </w:r>
      <w:bookmarkEnd w:id="0"/>
      <w:bookmarkEnd w:id="1"/>
      <w:r w:rsidR="007B2AE0">
        <w:t>node</w:t>
      </w:r>
      <w:r w:rsidR="001F2B59">
        <w:t>s</w:t>
      </w:r>
      <w:r w:rsidR="007B2AE0">
        <w:t>. The second main issue is message passing. Message</w:t>
      </w:r>
      <w:r w:rsidR="00D85FF6">
        <w:t>s exit</w:t>
      </w:r>
      <w:r w:rsidR="007B2AE0">
        <w:t xml:space="preserve"> among the different computional node</w:t>
      </w:r>
      <w:r w:rsidR="00D85FF6">
        <w:t>s</w:t>
      </w:r>
      <w:r w:rsidR="007B2AE0">
        <w:t xml:space="preserve"> or inside of the </w:t>
      </w:r>
      <w:r w:rsidR="001F2B59">
        <w:t xml:space="preserve">cluster </w:t>
      </w:r>
      <w:r w:rsidR="00D85FF6">
        <w:t xml:space="preserve">node, the </w:t>
      </w:r>
      <w:r w:rsidR="001F2B59">
        <w:t xml:space="preserve">cluster </w:t>
      </w:r>
      <w:r w:rsidR="00D85FF6">
        <w:t>nodes take cost to communicate with each other and the communication between nodes causes latency which matters in a BSP based graph processing system.</w:t>
      </w:r>
      <w:r w:rsidR="001F2B59">
        <w:t xml:space="preserve"> Besides, distributed system, from a developer</w:t>
      </w:r>
      <w:r w:rsidR="00BD003E">
        <w:t>’s</w:t>
      </w:r>
      <w:r w:rsidR="001F2B59">
        <w:t xml:space="preserve"> </w:t>
      </w:r>
      <w:r w:rsidR="00BD003E" w:rsidRPr="00BD003E">
        <w:t>perspective</w:t>
      </w:r>
      <w:r w:rsidR="001F2B59">
        <w:t xml:space="preserve">, </w:t>
      </w:r>
      <w:r w:rsidR="00BD003E">
        <w:t xml:space="preserve">developing, debugging and </w:t>
      </w:r>
      <w:r w:rsidR="00BD003E" w:rsidRPr="00BD003E">
        <w:t>optimizing</w:t>
      </w:r>
      <w:r w:rsidR="00BD003E">
        <w:t xml:space="preserve"> distributed algorithm is difficult.</w:t>
      </w:r>
    </w:p>
    <w:p w:rsidR="00BD003E" w:rsidRDefault="00BD003E" w:rsidP="00EE2148">
      <w:pPr>
        <w:ind w:firstLine="420"/>
        <w:rPr>
          <w:rFonts w:hint="eastAsia"/>
        </w:rPr>
      </w:pPr>
      <w:bookmarkStart w:id="2" w:name="_GoBack"/>
      <w:bookmarkEnd w:id="2"/>
    </w:p>
    <w:sectPr w:rsidR="00BD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BA"/>
    <w:rsid w:val="00010678"/>
    <w:rsid w:val="000A439F"/>
    <w:rsid w:val="0011657D"/>
    <w:rsid w:val="0015691B"/>
    <w:rsid w:val="001F2B59"/>
    <w:rsid w:val="00373A22"/>
    <w:rsid w:val="00546157"/>
    <w:rsid w:val="005E191B"/>
    <w:rsid w:val="005E4F4F"/>
    <w:rsid w:val="006614BA"/>
    <w:rsid w:val="007425F3"/>
    <w:rsid w:val="007B2AE0"/>
    <w:rsid w:val="00AA165D"/>
    <w:rsid w:val="00B943B3"/>
    <w:rsid w:val="00BD003E"/>
    <w:rsid w:val="00C34D23"/>
    <w:rsid w:val="00C641EC"/>
    <w:rsid w:val="00C95E50"/>
    <w:rsid w:val="00D1395F"/>
    <w:rsid w:val="00D85FF6"/>
    <w:rsid w:val="00E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B01BA-DA05-488E-89CF-79FA6EF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25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5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425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425F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13</cp:revision>
  <dcterms:created xsi:type="dcterms:W3CDTF">2014-10-01T05:42:00Z</dcterms:created>
  <dcterms:modified xsi:type="dcterms:W3CDTF">2014-10-03T09:33:00Z</dcterms:modified>
</cp:coreProperties>
</file>