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4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714"/>
        <w:gridCol w:w="1554"/>
        <w:gridCol w:w="2524"/>
        <w:gridCol w:w="2524"/>
        <w:gridCol w:w="2524"/>
      </w:tblGrid>
      <w:tr w:rsidR="00555A33" w:rsidRPr="00F43FDA" w14:paraId="0CF24E88" w14:textId="77777777" w:rsidTr="000D61CD">
        <w:trPr>
          <w:cantSplit/>
          <w:jc w:val="center"/>
        </w:trPr>
        <w:tc>
          <w:tcPr>
            <w:tcW w:w="71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5F3BAC" w14:textId="1330E89B" w:rsidR="00555A33" w:rsidRPr="00F43FDA" w:rsidRDefault="00555A33" w:rsidP="00EE088B">
            <w:pPr>
              <w:pStyle w:val="Tablecontents"/>
            </w:pPr>
            <w:bookmarkStart w:id="0" w:name="OLE_LINK43"/>
            <w:r>
              <w:rPr>
                <w:rFonts w:eastAsiaTheme="minorEastAsia" w:hint="eastAsia"/>
                <w:lang w:val="x-none" w:eastAsia="zh-CN"/>
              </w:rPr>
              <w:t>R</w:t>
            </w:r>
            <w:r>
              <w:rPr>
                <w:rFonts w:eastAsiaTheme="minorEastAsia"/>
                <w:lang w:val="x-none" w:eastAsia="zh-CN"/>
              </w:rPr>
              <w:t>oot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2C8D3D" w14:textId="1D8C2E1F" w:rsidR="00555A33" w:rsidRPr="00F43FDA" w:rsidRDefault="00555A33" w:rsidP="00EE088B">
            <w:pPr>
              <w:pStyle w:val="Tablecontents"/>
            </w:pPr>
            <w:r>
              <w:t>Method</w:t>
            </w:r>
          </w:p>
        </w:tc>
        <w:tc>
          <w:tcPr>
            <w:tcW w:w="25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331F53" w14:textId="77777777" w:rsidR="00555A33" w:rsidRPr="00F43FDA" w:rsidRDefault="00555A33" w:rsidP="00EE088B">
            <w:pPr>
              <w:pStyle w:val="Tablecontents"/>
            </w:pPr>
            <w:r>
              <w:t>Pixel accuracy</w:t>
            </w:r>
          </w:p>
        </w:tc>
        <w:tc>
          <w:tcPr>
            <w:tcW w:w="25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445758A" w14:textId="77777777" w:rsidR="00555A33" w:rsidRPr="00672661" w:rsidRDefault="00555A33" w:rsidP="00EE088B">
            <w:pPr>
              <w:pStyle w:val="Tablecontents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>SC</w:t>
            </w:r>
          </w:p>
        </w:tc>
        <w:tc>
          <w:tcPr>
            <w:tcW w:w="25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BB066C" w14:textId="77777777" w:rsidR="00555A33" w:rsidRPr="00672661" w:rsidRDefault="00555A33" w:rsidP="00EE088B">
            <w:pPr>
              <w:pStyle w:val="Tablecontents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</w:t>
            </w:r>
            <w:r>
              <w:rPr>
                <w:rFonts w:eastAsiaTheme="minorEastAsia"/>
                <w:lang w:eastAsia="zh-CN"/>
              </w:rPr>
              <w:t>oU</w:t>
            </w:r>
          </w:p>
        </w:tc>
      </w:tr>
      <w:tr w:rsidR="00555A33" w:rsidRPr="00F43FDA" w14:paraId="00FCB351" w14:textId="77777777" w:rsidTr="000D61CD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238423C3" w14:textId="7787C756" w:rsidR="00555A33" w:rsidRPr="00823C35" w:rsidRDefault="00555A33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6BB5D18" w14:textId="1280C46C" w:rsidR="00555A33" w:rsidRPr="00823C35" w:rsidRDefault="00555A33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23C35">
              <w:rPr>
                <w:rFonts w:eastAsiaTheme="minorEastAsia" w:hint="eastAsia"/>
                <w:lang w:val="x-none" w:eastAsia="zh-CN"/>
              </w:rPr>
              <w:t>O</w:t>
            </w:r>
            <w:r w:rsidRPr="00823C35">
              <w:rPr>
                <w:rFonts w:eastAsiaTheme="minorEastAsia"/>
                <w:lang w:val="x-none" w:eastAsia="zh-CN"/>
              </w:rPr>
              <w:t>tsu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EF4992" w14:textId="1FAD4E77" w:rsidR="00555A33" w:rsidRPr="00823C35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0.973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E63670" w14:textId="2A46359C" w:rsidR="00555A33" w:rsidRPr="00823C35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0.655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4C33CB4" w14:textId="200A453D" w:rsidR="00555A33" w:rsidRPr="00823C35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0.487</w:t>
            </w:r>
          </w:p>
        </w:tc>
      </w:tr>
      <w:tr w:rsidR="00555A33" w:rsidRPr="00F43FDA" w14:paraId="3861B30A" w14:textId="77777777" w:rsidTr="000D61CD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auto"/>
              <w:bottom w:val="nil"/>
            </w:tcBorders>
            <w:vAlign w:val="center"/>
          </w:tcPr>
          <w:p w14:paraId="75B47D10" w14:textId="77777777" w:rsidR="00555A33" w:rsidRPr="00823C35" w:rsidRDefault="00555A33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2C4D47D7" w14:textId="13C354DB" w:rsidR="00555A33" w:rsidRPr="00823C35" w:rsidRDefault="00555A33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U</w:t>
            </w:r>
            <w:r>
              <w:rPr>
                <w:rFonts w:eastAsiaTheme="minorEastAsia"/>
                <w:lang w:val="x-none" w:eastAsia="zh-CN"/>
              </w:rPr>
              <w:t>-net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9CDA9" w14:textId="22ECA1B8" w:rsidR="00555A33" w:rsidRPr="00823C35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0.995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39BF7" w14:textId="405CCACA" w:rsidR="00555A33" w:rsidRPr="00823C35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0.916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71E34F2F" w14:textId="20D2141E" w:rsidR="00555A33" w:rsidRPr="00823C35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0.845</w:t>
            </w:r>
          </w:p>
        </w:tc>
      </w:tr>
      <w:tr w:rsidR="00555A33" w:rsidRPr="00F43FDA" w14:paraId="5039FC30" w14:textId="77777777" w:rsidTr="000D61CD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auto"/>
              <w:bottom w:val="nil"/>
            </w:tcBorders>
            <w:vAlign w:val="center"/>
          </w:tcPr>
          <w:p w14:paraId="6492B80C" w14:textId="77777777" w:rsidR="00555A33" w:rsidRPr="00823C35" w:rsidRDefault="00555A33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6BAB8038" w14:textId="12748982" w:rsidR="00555A33" w:rsidRPr="00823C35" w:rsidRDefault="00555A33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SE-ResUnet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2D8B5" w14:textId="75A986A8" w:rsidR="00555A33" w:rsidRPr="00823C35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0.996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0750A" w14:textId="1269E5C7" w:rsidR="00555A33" w:rsidRPr="00823C35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0.936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2C36DFF1" w14:textId="0C2CB8C4" w:rsidR="00555A33" w:rsidRPr="00823C35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0.880</w:t>
            </w:r>
          </w:p>
        </w:tc>
      </w:tr>
      <w:tr w:rsidR="000D61CD" w:rsidRPr="00F43FDA" w14:paraId="3D5A1AA9" w14:textId="77777777" w:rsidTr="000D61CD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9F1F188" w14:textId="77777777" w:rsidR="000D61CD" w:rsidRPr="00823C35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61CBC1A6" w14:textId="77777777" w:rsidR="000D61CD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0F5F0" w14:textId="77777777" w:rsidR="000D61CD" w:rsidRPr="000D61CD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7E2F6" w14:textId="77777777" w:rsidR="000D61CD" w:rsidRPr="000D61CD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514ACAFD" w14:textId="77777777" w:rsidR="000D61CD" w:rsidRPr="000D61CD" w:rsidRDefault="000D61CD" w:rsidP="00EE088B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</w:tr>
      <w:tr w:rsidR="00EE2D33" w:rsidRPr="00F43FDA" w14:paraId="294F4816" w14:textId="77777777" w:rsidTr="000D61CD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 w14:paraId="095C8C5A" w14:textId="501B3885" w:rsidR="00EE2D33" w:rsidRPr="005662EA" w:rsidRDefault="00EE2D33" w:rsidP="00EE2D33">
            <w:pPr>
              <w:pStyle w:val="Tablecontents"/>
            </w:pPr>
            <w:r>
              <w:rPr>
                <w:rFonts w:eastAsiaTheme="minorEastAsia"/>
                <w:lang w:val="x-none" w:eastAsia="zh-CN"/>
              </w:rPr>
              <w:t>2</w:t>
            </w: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7977C985" w14:textId="7CE0C013" w:rsidR="00EE2D33" w:rsidRPr="00EE2D33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23C35">
              <w:rPr>
                <w:rFonts w:eastAsiaTheme="minorEastAsia" w:hint="eastAsia"/>
                <w:lang w:val="x-none" w:eastAsia="zh-CN"/>
              </w:rPr>
              <w:t>O</w:t>
            </w:r>
            <w:r w:rsidRPr="00823C35">
              <w:rPr>
                <w:rFonts w:eastAsiaTheme="minorEastAsia"/>
                <w:lang w:val="x-none" w:eastAsia="zh-CN"/>
              </w:rPr>
              <w:t>tsu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ADBC6" w14:textId="1F8E9B7C" w:rsidR="00EE2D33" w:rsidRPr="00EE2D33" w:rsidRDefault="000D61CD" w:rsidP="000D61CD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0.971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DDB87" w14:textId="46AFAB7D" w:rsidR="00EE2D33" w:rsidRPr="00EE2D33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0.744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14EB7E0C" w14:textId="7355938C" w:rsidR="00EE2D33" w:rsidRPr="00EE2D33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0.582</w:t>
            </w:r>
          </w:p>
        </w:tc>
      </w:tr>
      <w:tr w:rsidR="00EE2D33" w:rsidRPr="00F43FDA" w14:paraId="24B51104" w14:textId="77777777" w:rsidTr="000D61CD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auto"/>
              <w:bottom w:val="nil"/>
            </w:tcBorders>
            <w:vAlign w:val="center"/>
          </w:tcPr>
          <w:p w14:paraId="2854F50D" w14:textId="77777777" w:rsidR="00EE2D33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5E49C8D7" w14:textId="553595CF" w:rsidR="00EE2D33" w:rsidRPr="00823C35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U</w:t>
            </w:r>
            <w:r>
              <w:rPr>
                <w:rFonts w:eastAsiaTheme="minorEastAsia"/>
                <w:lang w:val="x-none" w:eastAsia="zh-CN"/>
              </w:rPr>
              <w:t>-net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AC722" w14:textId="1AE42FA3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0.994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633D3" w14:textId="232339AF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0.915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341F02A4" w14:textId="5DCB8E31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0.844</w:t>
            </w:r>
          </w:p>
        </w:tc>
      </w:tr>
      <w:tr w:rsidR="00EE2D33" w:rsidRPr="00F43FDA" w14:paraId="724FC70B" w14:textId="77777777" w:rsidTr="00DB5FBF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auto"/>
              <w:bottom w:val="nil"/>
            </w:tcBorders>
            <w:vAlign w:val="center"/>
          </w:tcPr>
          <w:p w14:paraId="6EE56382" w14:textId="77777777" w:rsidR="00EE2D33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7127762C" w14:textId="03C0F840" w:rsidR="00EE2D33" w:rsidRPr="00823C35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SE-ResUnet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D713F" w14:textId="3A55DB8C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0.996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E29B8" w14:textId="56A43C9A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0.937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69335BA5" w14:textId="524FC1A7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0.882</w:t>
            </w:r>
          </w:p>
        </w:tc>
      </w:tr>
      <w:tr w:rsidR="000D61CD" w:rsidRPr="00F43FDA" w14:paraId="01FC5C85" w14:textId="77777777" w:rsidTr="00DB5FBF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D0DA122" w14:textId="77777777" w:rsidR="000D61CD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6EEB8D9C" w14:textId="77777777" w:rsidR="000D61CD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487F7" w14:textId="77777777" w:rsidR="000D61CD" w:rsidRPr="000D61CD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0F6F6" w14:textId="77777777" w:rsidR="000D61CD" w:rsidRPr="000D61CD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1C0EE1E2" w14:textId="77777777" w:rsidR="000D61CD" w:rsidRPr="000D61CD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</w:tr>
      <w:tr w:rsidR="00EE2D33" w:rsidRPr="00F43FDA" w14:paraId="45F0EE90" w14:textId="77777777" w:rsidTr="000D61CD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 w14:paraId="3F8DB77A" w14:textId="3F542C72" w:rsidR="00EE2D33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3</w:t>
            </w: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3AC48BC7" w14:textId="3A5127FE" w:rsidR="00EE2D33" w:rsidRPr="00823C35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23C35">
              <w:rPr>
                <w:rFonts w:eastAsiaTheme="minorEastAsia" w:hint="eastAsia"/>
                <w:lang w:val="x-none" w:eastAsia="zh-CN"/>
              </w:rPr>
              <w:t>O</w:t>
            </w:r>
            <w:r w:rsidRPr="00823C35">
              <w:rPr>
                <w:rFonts w:eastAsiaTheme="minorEastAsia"/>
                <w:lang w:val="x-none" w:eastAsia="zh-CN"/>
              </w:rPr>
              <w:t>tsu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31D92" w14:textId="52F74947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0</w:t>
            </w:r>
            <w:r>
              <w:rPr>
                <w:rFonts w:eastAsiaTheme="minorEastAsia"/>
                <w:lang w:val="x-none" w:eastAsia="zh-CN"/>
              </w:rPr>
              <w:t>.972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2406F" w14:textId="45D4A35B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0</w:t>
            </w:r>
            <w:r>
              <w:rPr>
                <w:rFonts w:eastAsiaTheme="minorEastAsia"/>
                <w:lang w:val="x-none" w:eastAsia="zh-CN"/>
              </w:rPr>
              <w:t>.689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0E6EA65D" w14:textId="75F105A2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0</w:t>
            </w:r>
            <w:r>
              <w:rPr>
                <w:rFonts w:eastAsiaTheme="minorEastAsia"/>
                <w:lang w:val="x-none" w:eastAsia="zh-CN"/>
              </w:rPr>
              <w:t>.525</w:t>
            </w:r>
          </w:p>
        </w:tc>
      </w:tr>
      <w:tr w:rsidR="00EE2D33" w:rsidRPr="00F43FDA" w14:paraId="4CA3CBC4" w14:textId="77777777" w:rsidTr="000D61CD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auto"/>
              <w:bottom w:val="nil"/>
            </w:tcBorders>
            <w:vAlign w:val="center"/>
          </w:tcPr>
          <w:p w14:paraId="3147E21A" w14:textId="77777777" w:rsidR="00EE2D33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2DB9BD90" w14:textId="56781928" w:rsidR="00EE2D33" w:rsidRPr="00823C35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U</w:t>
            </w:r>
            <w:r>
              <w:rPr>
                <w:rFonts w:eastAsiaTheme="minorEastAsia"/>
                <w:lang w:val="x-none" w:eastAsia="zh-CN"/>
              </w:rPr>
              <w:t>-net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A070B" w14:textId="0B080010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0.995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D00A6" w14:textId="4A09D20C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0.916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2B6E9701" w14:textId="23A10745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0.846</w:t>
            </w:r>
          </w:p>
        </w:tc>
      </w:tr>
      <w:tr w:rsidR="00EE2D33" w:rsidRPr="00F43FDA" w14:paraId="66982E95" w14:textId="77777777" w:rsidTr="00DB5FBF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auto"/>
              <w:bottom w:val="nil"/>
            </w:tcBorders>
            <w:vAlign w:val="center"/>
          </w:tcPr>
          <w:p w14:paraId="113F1082" w14:textId="77777777" w:rsidR="00EE2D33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3B690E83" w14:textId="586A0439" w:rsidR="00EE2D33" w:rsidRPr="00823C35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SE-ResUnet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E95C6" w14:textId="4CC8692F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0.996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4B321" w14:textId="342F66BA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0.936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1C78EFE7" w14:textId="1F497BC8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0.880</w:t>
            </w:r>
          </w:p>
        </w:tc>
      </w:tr>
      <w:tr w:rsidR="000D61CD" w:rsidRPr="00F43FDA" w14:paraId="479A101F" w14:textId="77777777" w:rsidTr="00DB5FBF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1CABFAE" w14:textId="77777777" w:rsidR="000D61CD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5A283586" w14:textId="77777777" w:rsidR="000D61CD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A422D" w14:textId="77777777" w:rsidR="000D61CD" w:rsidRPr="000D61CD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9A9CA" w14:textId="77777777" w:rsidR="000D61CD" w:rsidRPr="000D61CD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22238460" w14:textId="77777777" w:rsidR="000D61CD" w:rsidRPr="000D61CD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</w:tr>
      <w:tr w:rsidR="00EE2D33" w:rsidRPr="00F43FDA" w14:paraId="62FBB6E6" w14:textId="77777777" w:rsidTr="000D61CD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  <w:bottom w:val="single" w:sz="12" w:space="0" w:color="auto"/>
            </w:tcBorders>
            <w:vAlign w:val="center"/>
          </w:tcPr>
          <w:p w14:paraId="07527536" w14:textId="1B39DAFF" w:rsidR="00EE2D33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4</w:t>
            </w: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016759CF" w14:textId="15B30434" w:rsidR="00EE2D33" w:rsidRPr="00823C35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23C35">
              <w:rPr>
                <w:rFonts w:eastAsiaTheme="minorEastAsia" w:hint="eastAsia"/>
                <w:lang w:val="x-none" w:eastAsia="zh-CN"/>
              </w:rPr>
              <w:t>O</w:t>
            </w:r>
            <w:r w:rsidRPr="00823C35">
              <w:rPr>
                <w:rFonts w:eastAsiaTheme="minorEastAsia"/>
                <w:lang w:val="x-none" w:eastAsia="zh-CN"/>
              </w:rPr>
              <w:t>tsu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D0EB9" w14:textId="19CB6C36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0</w:t>
            </w:r>
            <w:r>
              <w:rPr>
                <w:rFonts w:eastAsiaTheme="minorEastAsia"/>
                <w:lang w:val="x-none" w:eastAsia="zh-CN"/>
              </w:rPr>
              <w:t>.950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B5B6" w14:textId="0ADCA99B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0</w:t>
            </w:r>
            <w:r>
              <w:rPr>
                <w:rFonts w:eastAsiaTheme="minorEastAsia"/>
                <w:lang w:val="x-none" w:eastAsia="zh-CN"/>
              </w:rPr>
              <w:t>.640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43F9D8B7" w14:textId="61815CBB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0</w:t>
            </w:r>
            <w:r>
              <w:rPr>
                <w:rFonts w:eastAsiaTheme="minorEastAsia"/>
                <w:lang w:val="x-none" w:eastAsia="zh-CN"/>
              </w:rPr>
              <w:t>.47</w:t>
            </w:r>
          </w:p>
        </w:tc>
      </w:tr>
      <w:tr w:rsidR="00EE2D33" w:rsidRPr="00F43FDA" w14:paraId="65B3B82B" w14:textId="77777777" w:rsidTr="000D61CD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7378F5F" w14:textId="77777777" w:rsidR="00EE2D33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14:paraId="7983E77B" w14:textId="0FB4F60B" w:rsidR="00EE2D33" w:rsidRPr="00823C35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U</w:t>
            </w:r>
            <w:r>
              <w:rPr>
                <w:rFonts w:eastAsiaTheme="minorEastAsia"/>
                <w:lang w:val="x-none" w:eastAsia="zh-CN"/>
              </w:rPr>
              <w:t>-net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44DD2" w14:textId="60C48935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0.988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A601C" w14:textId="6F5293EF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0.898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14:paraId="7785DE72" w14:textId="15CC3528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0.815</w:t>
            </w:r>
          </w:p>
        </w:tc>
      </w:tr>
      <w:tr w:rsidR="00EE2D33" w:rsidRPr="00F43FDA" w14:paraId="2CE7079A" w14:textId="77777777" w:rsidTr="000D61CD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92767A" w14:textId="77777777" w:rsidR="00EE2D33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43D8010F" w14:textId="2C4FAB7C" w:rsidR="00EE2D33" w:rsidRPr="00823C35" w:rsidRDefault="00EE2D33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SE-ResUnet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0AD7504" w14:textId="17A28CF3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0.991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96EE8C1" w14:textId="33F25062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0.921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1EE406D6" w14:textId="748DE1E0" w:rsidR="00EE2D33" w:rsidRPr="00823C35" w:rsidRDefault="000D61CD" w:rsidP="00EE2D3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0.854</w:t>
            </w:r>
          </w:p>
        </w:tc>
      </w:tr>
      <w:bookmarkEnd w:id="0"/>
    </w:tbl>
    <w:p w14:paraId="4F2AF0E8" w14:textId="7B367038" w:rsidR="0058680B" w:rsidRDefault="0058680B" w:rsidP="00B55FC6">
      <w:pPr>
        <w:ind w:firstLine="0"/>
      </w:pPr>
    </w:p>
    <w:tbl>
      <w:tblPr>
        <w:tblStyle w:val="a7"/>
        <w:tblW w:w="93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36"/>
      </w:tblGrid>
      <w:tr w:rsidR="0058680B" w:rsidRPr="00C14AA3" w14:paraId="0D8F6222" w14:textId="00E2DAA3" w:rsidTr="00D30B40">
        <w:trPr>
          <w:trHeight w:val="6376"/>
          <w:jc w:val="center"/>
        </w:trPr>
        <w:tc>
          <w:tcPr>
            <w:tcW w:w="2335" w:type="dxa"/>
            <w:vAlign w:val="center"/>
          </w:tcPr>
          <w:p w14:paraId="294528C0" w14:textId="77777777" w:rsidR="0058680B" w:rsidRPr="00C14AA3" w:rsidRDefault="0058680B" w:rsidP="00D30B40">
            <w:pPr>
              <w:pStyle w:val="Figure"/>
              <w:spacing w:line="240" w:lineRule="atLeast"/>
              <w:rPr>
                <w:rFonts w:eastAsiaTheme="minorEastAsia"/>
                <w:lang w:eastAsia="zh-CN"/>
              </w:rPr>
            </w:pPr>
            <w:r w:rsidRPr="00C14AA3">
              <w:rPr>
                <w:rFonts w:eastAsiaTheme="minorEastAsia"/>
                <w:noProof/>
                <w:lang w:eastAsia="zh-CN"/>
              </w:rPr>
              <w:drawing>
                <wp:inline distT="0" distB="0" distL="0" distR="0" wp14:anchorId="345C9A45" wp14:editId="5D2BB510">
                  <wp:extent cx="1440000" cy="3916325"/>
                  <wp:effectExtent l="0" t="0" r="8255" b="825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06" b="2828"/>
                          <a:stretch/>
                        </pic:blipFill>
                        <pic:spPr bwMode="auto">
                          <a:xfrm>
                            <a:off x="0" y="0"/>
                            <a:ext cx="1440000" cy="391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5D391AC6" w14:textId="77777777" w:rsidR="0058680B" w:rsidRPr="00C14AA3" w:rsidRDefault="0058680B" w:rsidP="00D30B40">
            <w:pPr>
              <w:pStyle w:val="Figure"/>
              <w:spacing w:line="240" w:lineRule="atLeast"/>
              <w:rPr>
                <w:rFonts w:eastAsiaTheme="minorEastAsia"/>
                <w:lang w:eastAsia="zh-CN"/>
              </w:rPr>
            </w:pPr>
            <w:r w:rsidRPr="00C14AA3">
              <w:rPr>
                <w:rFonts w:eastAsiaTheme="minorEastAsia"/>
                <w:noProof/>
                <w:lang w:eastAsia="zh-CN"/>
              </w:rPr>
              <w:drawing>
                <wp:inline distT="0" distB="0" distL="0" distR="0" wp14:anchorId="41123342" wp14:editId="46AD5B09">
                  <wp:extent cx="1440000" cy="3949289"/>
                  <wp:effectExtent l="0" t="0" r="825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7469" b="4252"/>
                          <a:stretch/>
                        </pic:blipFill>
                        <pic:spPr bwMode="auto">
                          <a:xfrm>
                            <a:off x="0" y="0"/>
                            <a:ext cx="1440000" cy="3949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72C513A4" w14:textId="27776273" w:rsidR="0058680B" w:rsidRPr="00C14AA3" w:rsidRDefault="00D30B40" w:rsidP="00D30B40">
            <w:pPr>
              <w:pStyle w:val="Figure"/>
              <w:spacing w:line="240" w:lineRule="atLeast"/>
              <w:rPr>
                <w:rFonts w:eastAsiaTheme="minorEastAsia"/>
                <w:lang w:eastAsia="zh-CN"/>
              </w:rPr>
            </w:pPr>
            <w:r w:rsidRPr="00D30B40">
              <w:rPr>
                <w:noProof/>
                <w:lang w:eastAsia="zh-CN"/>
              </w:rPr>
              <w:drawing>
                <wp:inline distT="0" distB="0" distL="0" distR="0" wp14:anchorId="2A08ACFF" wp14:editId="29E17699">
                  <wp:extent cx="1440000" cy="3962281"/>
                  <wp:effectExtent l="0" t="0" r="8255" b="635"/>
                  <wp:docPr id="4" name="图片 4" descr="D:\ProjectManage\Rice-Root-Segmentation-and-Keypoint-Detection\test\RootMask\u_netGW46_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ProjectManage\Rice-Root-Segmentation-and-Keypoint-Detection\test\RootMask\u_netGW46_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3962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center"/>
          </w:tcPr>
          <w:p w14:paraId="19EA3D1D" w14:textId="6D45BE95" w:rsidR="0058680B" w:rsidRPr="00C14AA3" w:rsidRDefault="00D30B40" w:rsidP="00D30B40">
            <w:pPr>
              <w:pStyle w:val="Figure"/>
              <w:spacing w:line="240" w:lineRule="atLeast"/>
              <w:rPr>
                <w:rFonts w:eastAsiaTheme="minorEastAsia"/>
                <w:noProof/>
                <w:lang w:eastAsia="zh-CN"/>
              </w:rPr>
            </w:pPr>
            <w:r w:rsidRPr="00C14AA3">
              <w:rPr>
                <w:rFonts w:eastAsiaTheme="minorEastAsia"/>
                <w:noProof/>
                <w:lang w:eastAsia="zh-CN"/>
              </w:rPr>
              <w:drawing>
                <wp:inline distT="0" distB="0" distL="0" distR="0" wp14:anchorId="27AD42E1" wp14:editId="3CEB892E">
                  <wp:extent cx="1440000" cy="3962292"/>
                  <wp:effectExtent l="0" t="0" r="8255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396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  <w:tr w:rsidR="0058680B" w:rsidRPr="00C14AA3" w14:paraId="5641C62D" w14:textId="762CA065" w:rsidTr="00D30B40">
        <w:trPr>
          <w:trHeight w:val="20"/>
          <w:jc w:val="center"/>
        </w:trPr>
        <w:tc>
          <w:tcPr>
            <w:tcW w:w="2335" w:type="dxa"/>
          </w:tcPr>
          <w:p w14:paraId="1E0916FE" w14:textId="77777777" w:rsidR="0058680B" w:rsidRPr="00C14AA3" w:rsidRDefault="0058680B" w:rsidP="00D30B40">
            <w:pPr>
              <w:pStyle w:val="Figure"/>
              <w:spacing w:line="240" w:lineRule="atLeas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(</w:t>
            </w:r>
            <w:r>
              <w:rPr>
                <w:rFonts w:eastAsiaTheme="minorEastAsia"/>
                <w:lang w:eastAsia="zh-CN"/>
              </w:rPr>
              <w:t>a) Original root system image</w:t>
            </w:r>
          </w:p>
        </w:tc>
        <w:tc>
          <w:tcPr>
            <w:tcW w:w="2335" w:type="dxa"/>
          </w:tcPr>
          <w:p w14:paraId="5DC3CFC2" w14:textId="77777777" w:rsidR="0058680B" w:rsidRPr="00C14AA3" w:rsidRDefault="0058680B" w:rsidP="00D30B40">
            <w:pPr>
              <w:pStyle w:val="Figure"/>
              <w:spacing w:line="240" w:lineRule="atLeas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(</w:t>
            </w:r>
            <w:r>
              <w:rPr>
                <w:rFonts w:eastAsiaTheme="minorEastAsia"/>
                <w:lang w:eastAsia="zh-CN"/>
              </w:rPr>
              <w:t>b) Segmentation result of Otsu</w:t>
            </w:r>
          </w:p>
        </w:tc>
        <w:tc>
          <w:tcPr>
            <w:tcW w:w="2335" w:type="dxa"/>
          </w:tcPr>
          <w:p w14:paraId="3C063C3D" w14:textId="34B1216D" w:rsidR="0058680B" w:rsidRPr="00C14AA3" w:rsidRDefault="00D30B40" w:rsidP="00D30B40">
            <w:pPr>
              <w:pStyle w:val="Figure"/>
              <w:spacing w:line="240" w:lineRule="atLeas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(</w:t>
            </w:r>
            <w:r>
              <w:rPr>
                <w:rFonts w:eastAsiaTheme="minorEastAsia"/>
                <w:lang w:eastAsia="zh-CN"/>
              </w:rPr>
              <w:t xml:space="preserve">b) Segmentation result of </w:t>
            </w:r>
            <w:r>
              <w:rPr>
                <w:rFonts w:eastAsiaTheme="minorEastAsia"/>
                <w:lang w:eastAsia="zh-CN"/>
              </w:rPr>
              <w:t>U-net</w:t>
            </w:r>
          </w:p>
        </w:tc>
        <w:tc>
          <w:tcPr>
            <w:tcW w:w="2336" w:type="dxa"/>
          </w:tcPr>
          <w:p w14:paraId="29122D3E" w14:textId="6F7D8B95" w:rsidR="0058680B" w:rsidRDefault="00D30B40" w:rsidP="00D30B40">
            <w:pPr>
              <w:pStyle w:val="Figure"/>
              <w:spacing w:line="240" w:lineRule="atLeas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(</w:t>
            </w:r>
            <w:r>
              <w:rPr>
                <w:rFonts w:eastAsiaTheme="minor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>) Segmentation result of our model</w:t>
            </w:r>
          </w:p>
        </w:tc>
      </w:tr>
    </w:tbl>
    <w:p w14:paraId="727C19F0" w14:textId="07945FA8" w:rsidR="0058680B" w:rsidRDefault="0058680B" w:rsidP="00B55FC6">
      <w:pPr>
        <w:ind w:firstLine="0"/>
      </w:pPr>
    </w:p>
    <w:sectPr w:rsidR="00586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6FB8F" w14:textId="77777777" w:rsidR="00920522" w:rsidRDefault="00920522" w:rsidP="00B55FC6">
      <w:pPr>
        <w:spacing w:line="240" w:lineRule="auto"/>
      </w:pPr>
      <w:r>
        <w:separator/>
      </w:r>
    </w:p>
  </w:endnote>
  <w:endnote w:type="continuationSeparator" w:id="0">
    <w:p w14:paraId="2EBFA336" w14:textId="77777777" w:rsidR="00920522" w:rsidRDefault="00920522" w:rsidP="00B55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C49D5" w14:textId="77777777" w:rsidR="00920522" w:rsidRDefault="00920522" w:rsidP="00B55FC6">
      <w:pPr>
        <w:spacing w:line="240" w:lineRule="auto"/>
      </w:pPr>
      <w:r>
        <w:separator/>
      </w:r>
    </w:p>
  </w:footnote>
  <w:footnote w:type="continuationSeparator" w:id="0">
    <w:p w14:paraId="3AD68D0A" w14:textId="77777777" w:rsidR="00920522" w:rsidRDefault="00920522" w:rsidP="00B55F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94"/>
    <w:rsid w:val="000D61CD"/>
    <w:rsid w:val="004C479E"/>
    <w:rsid w:val="004E7D31"/>
    <w:rsid w:val="00555A33"/>
    <w:rsid w:val="0058680B"/>
    <w:rsid w:val="005919E5"/>
    <w:rsid w:val="006B0394"/>
    <w:rsid w:val="00733BFD"/>
    <w:rsid w:val="00920522"/>
    <w:rsid w:val="009611C2"/>
    <w:rsid w:val="00B55FC6"/>
    <w:rsid w:val="00D30B40"/>
    <w:rsid w:val="00DB5FBF"/>
    <w:rsid w:val="00EE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EA97B"/>
  <w15:chartTrackingRefBased/>
  <w15:docId w15:val="{DDD03EF2-29B9-4566-BD12-EB989460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5FC6"/>
    <w:pPr>
      <w:widowControl w:val="0"/>
      <w:tabs>
        <w:tab w:val="center" w:pos="4920"/>
        <w:tab w:val="right" w:pos="9840"/>
      </w:tabs>
      <w:spacing w:line="480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FC6"/>
    <w:pPr>
      <w:pBdr>
        <w:bottom w:val="single" w:sz="6" w:space="1" w:color="auto"/>
      </w:pBdr>
      <w:tabs>
        <w:tab w:val="clear" w:pos="4920"/>
        <w:tab w:val="clear" w:pos="9840"/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B55F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FC6"/>
    <w:pPr>
      <w:tabs>
        <w:tab w:val="clear" w:pos="4920"/>
        <w:tab w:val="clear" w:pos="9840"/>
        <w:tab w:val="center" w:pos="4153"/>
        <w:tab w:val="right" w:pos="8306"/>
      </w:tabs>
      <w:snapToGrid w:val="0"/>
      <w:spacing w:line="240" w:lineRule="auto"/>
      <w:ind w:firstLine="0"/>
      <w:jc w:val="left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B55FC6"/>
    <w:rPr>
      <w:sz w:val="18"/>
      <w:szCs w:val="18"/>
    </w:rPr>
  </w:style>
  <w:style w:type="paragraph" w:customStyle="1" w:styleId="TableCaption">
    <w:name w:val="Table Caption"/>
    <w:basedOn w:val="a"/>
    <w:next w:val="Tablecontents"/>
    <w:qFormat/>
    <w:rsid w:val="00B55FC6"/>
    <w:pPr>
      <w:keepNext/>
      <w:suppressAutoHyphens/>
      <w:spacing w:line="180" w:lineRule="atLeast"/>
      <w:ind w:firstLine="0"/>
      <w:jc w:val="center"/>
    </w:pPr>
    <w:rPr>
      <w:rFonts w:ascii="Times New Roman Bold" w:hAnsi="Times New Roman Bold"/>
      <w:bCs/>
      <w:sz w:val="16"/>
      <w14:ligatures w14:val="standard"/>
    </w:rPr>
  </w:style>
  <w:style w:type="paragraph" w:customStyle="1" w:styleId="Tablecontents">
    <w:name w:val="Table contents"/>
    <w:basedOn w:val="a"/>
    <w:qFormat/>
    <w:rsid w:val="00B55FC6"/>
    <w:pPr>
      <w:tabs>
        <w:tab w:val="right" w:pos="192"/>
      </w:tabs>
      <w:spacing w:line="180" w:lineRule="atLeast"/>
      <w:ind w:firstLine="0"/>
      <w:jc w:val="center"/>
    </w:pPr>
    <w:rPr>
      <w:sz w:val="16"/>
      <w14:ligatures w14:val="standard"/>
    </w:rPr>
  </w:style>
  <w:style w:type="table" w:styleId="a7">
    <w:name w:val="Table Grid"/>
    <w:basedOn w:val="a1"/>
    <w:uiPriority w:val="99"/>
    <w:rsid w:val="0058680B"/>
    <w:rPr>
      <w:rFonts w:ascii="Times New Roman" w:eastAsia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a"/>
    <w:next w:val="a"/>
    <w:qFormat/>
    <w:rsid w:val="0058680B"/>
    <w:pPr>
      <w:keepNext/>
      <w:keepLines/>
      <w:spacing w:line="240" w:lineRule="auto"/>
      <w:ind w:firstLine="0"/>
      <w:jc w:val="center"/>
    </w:pPr>
    <w:rPr>
      <w:rFonts w:ascii="Times New Roman Bold" w:hAnsi="Times New Roman Bold"/>
      <w:b/>
      <w:sz w:val="16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kai</dc:creator>
  <cp:keywords/>
  <dc:description/>
  <cp:lastModifiedBy>zhu kai</cp:lastModifiedBy>
  <cp:revision>5</cp:revision>
  <dcterms:created xsi:type="dcterms:W3CDTF">2019-09-02T10:24:00Z</dcterms:created>
  <dcterms:modified xsi:type="dcterms:W3CDTF">2019-12-10T15:51:00Z</dcterms:modified>
</cp:coreProperties>
</file>