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C73A" w14:textId="20174990" w:rsidR="00152ADA" w:rsidRDefault="00152ADA" w:rsidP="00152ADA">
      <w:pPr>
        <w:pStyle w:val="Ttulo"/>
        <w:jc w:val="center"/>
      </w:pPr>
      <w:r>
        <w:t>Brainstorm</w:t>
      </w:r>
    </w:p>
    <w:p w14:paraId="0EFEEA4A" w14:textId="20509535" w:rsidR="00152ADA" w:rsidRDefault="00152ADA" w:rsidP="00152ADA">
      <w:pPr>
        <w:pStyle w:val="Ttulo1"/>
      </w:pPr>
      <w:r>
        <w:t>Funções desejadas no sistema (o que deve permitir fazer):</w:t>
      </w:r>
    </w:p>
    <w:p w14:paraId="646EC563" w14:textId="6645AFBF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-Cadastrar/registrar a entrada de veículos com detalhes de placa, marca, modelo</w:t>
      </w:r>
      <w:r>
        <w:rPr>
          <w:rFonts w:ascii="Segoe UI" w:hAnsi="Segoe UI" w:cs="Segoe UI"/>
          <w:sz w:val="21"/>
          <w:szCs w:val="21"/>
        </w:rPr>
        <w:t>, tamanho, cor.</w:t>
      </w:r>
    </w:p>
    <w:p w14:paraId="08976320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-Gerar ticket/comprovante de estacionamento para o dono do veículo na entrada</w:t>
      </w:r>
    </w:p>
    <w:p w14:paraId="32C27547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-Cobrar a estadia, no momento da retirada do veículo pelo dono, mediante apresentação do ticket de estacionamento</w:t>
      </w:r>
    </w:p>
    <w:p w14:paraId="6919F68A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-Integrar com meios de pagamento PIX, Cartão de crédito, Cartão de Débito e TAG (RFID de serviço de cancela automática/</w:t>
      </w:r>
      <w:proofErr w:type="spellStart"/>
      <w:r>
        <w:rPr>
          <w:rFonts w:ascii="Segoe UI" w:hAnsi="Segoe UI" w:cs="Segoe UI"/>
          <w:sz w:val="21"/>
          <w:szCs w:val="21"/>
        </w:rPr>
        <w:t>free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pass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14:paraId="2413EC7E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-Registrar a saída de veículos</w:t>
      </w:r>
    </w:p>
    <w:p w14:paraId="2B6467E1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-Mapear vagas disponíveis para estacionar (quantas vagas livres existem e quantas estão ocupadas), com uso de sensores de presença de veículos nas vagas</w:t>
      </w:r>
    </w:p>
    <w:p w14:paraId="45F1EEDE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-Cadastrar tarifas por dias e horários de estacionamento avulso</w:t>
      </w:r>
    </w:p>
    <w:p w14:paraId="6D65831A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-Cadastrar preço de mensalista</w:t>
      </w:r>
    </w:p>
    <w:p w14:paraId="6A636F15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-Cadastrar donos de veículos</w:t>
      </w:r>
    </w:p>
    <w:p w14:paraId="03A9758A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-Definir descontos de programa de fidelidade dos clientes</w:t>
      </w:r>
    </w:p>
    <w:p w14:paraId="170EDABE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-Gerar nota fiscal de serviço após o pagamento</w:t>
      </w:r>
    </w:p>
    <w:p w14:paraId="2FEA79ED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-Registrar situação (avarias) do veículo na entrada e na saída</w:t>
      </w:r>
    </w:p>
    <w:p w14:paraId="515436D6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-Possibilitar consulta prévia de vagas disponíveis pelo cliente do estacionamento</w:t>
      </w:r>
    </w:p>
    <w:p w14:paraId="26C8A35C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-Controle de violação de regras de estacionamento</w:t>
      </w:r>
    </w:p>
    <w:p w14:paraId="7A2FBE4F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-Mecanismo de sinalização que orienta o motorista a estacionar em uma vaga disponível</w:t>
      </w:r>
    </w:p>
    <w:p w14:paraId="14A4DE41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-Relatório de taxa de ocupação do estacionamento</w:t>
      </w:r>
    </w:p>
    <w:p w14:paraId="13EF1957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-Consulta de ocupação no momento</w:t>
      </w:r>
    </w:p>
    <w:p w14:paraId="56ABDB25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-Relatório de faturamento</w:t>
      </w:r>
    </w:p>
    <w:p w14:paraId="1A0311A8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-Controle de abertura e fechamento automático de cancela</w:t>
      </w:r>
    </w:p>
    <w:p w14:paraId="02C90D23" w14:textId="77777777" w:rsidR="00152ADA" w:rsidRDefault="00152ADA" w:rsidP="00152ADA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-Fotografar ou filmar a imagem do veículo na entrada e saída, guardando streaming no software</w:t>
      </w:r>
    </w:p>
    <w:p w14:paraId="2ED850A7" w14:textId="77777777" w:rsidR="00152ADA" w:rsidRDefault="00152ADA"/>
    <w:sectPr w:rsidR="00152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DA"/>
    <w:rsid w:val="0015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A648"/>
  <w15:chartTrackingRefBased/>
  <w15:docId w15:val="{514613DD-C6E6-4339-BB64-4E80EB80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2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152A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2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52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9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Adriano Lima</dc:creator>
  <cp:keywords/>
  <dc:description/>
  <cp:lastModifiedBy>Felipe Adriano Lima</cp:lastModifiedBy>
  <cp:revision>2</cp:revision>
  <dcterms:created xsi:type="dcterms:W3CDTF">2023-03-31T14:19:00Z</dcterms:created>
  <dcterms:modified xsi:type="dcterms:W3CDTF">2023-03-31T14:25:00Z</dcterms:modified>
</cp:coreProperties>
</file>