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F24D" w14:textId="0582B0E1" w:rsidR="00235849" w:rsidRPr="00235849" w:rsidRDefault="00235849" w:rsidP="00235849">
      <w:pPr>
        <w:rPr>
          <w:b/>
          <w:bCs/>
          <w:sz w:val="48"/>
          <w:szCs w:val="48"/>
        </w:rPr>
      </w:pPr>
      <w:r w:rsidRPr="00235849">
        <w:rPr>
          <w:b/>
          <w:bCs/>
          <w:sz w:val="48"/>
          <w:szCs w:val="48"/>
        </w:rPr>
        <w:t>Project Title: 2D Cricket Web App</w:t>
      </w:r>
      <w:r w:rsidRPr="00235849">
        <w:rPr>
          <w:b/>
          <w:bCs/>
          <w:sz w:val="48"/>
          <w:szCs w:val="48"/>
        </w:rPr>
        <w:br/>
        <w:t xml:space="preserve">Course: </w:t>
      </w:r>
      <w:r w:rsidRPr="00235849">
        <w:rPr>
          <w:b/>
          <w:bCs/>
          <w:sz w:val="48"/>
          <w:szCs w:val="48"/>
        </w:rPr>
        <w:t>Web Programming - B</w:t>
      </w:r>
      <w:r w:rsidRPr="00235849">
        <w:rPr>
          <w:b/>
          <w:bCs/>
          <w:sz w:val="48"/>
          <w:szCs w:val="48"/>
        </w:rPr>
        <w:br/>
        <w:t xml:space="preserve">Student Name: </w:t>
      </w:r>
      <w:r w:rsidRPr="00235849">
        <w:rPr>
          <w:b/>
          <w:bCs/>
          <w:sz w:val="48"/>
          <w:szCs w:val="48"/>
        </w:rPr>
        <w:t>Humayun Bilal</w:t>
      </w:r>
      <w:r w:rsidRPr="00235849">
        <w:rPr>
          <w:b/>
          <w:bCs/>
          <w:sz w:val="48"/>
          <w:szCs w:val="48"/>
        </w:rPr>
        <w:br/>
        <w:t>Student ID:</w:t>
      </w:r>
      <w:r w:rsidRPr="00235849">
        <w:rPr>
          <w:b/>
          <w:bCs/>
          <w:sz w:val="48"/>
          <w:szCs w:val="48"/>
        </w:rPr>
        <w:t xml:space="preserve"> 23i-0832</w:t>
      </w:r>
    </w:p>
    <w:p w14:paraId="77103BFA" w14:textId="77777777" w:rsidR="00235849" w:rsidRDefault="00235849" w:rsidP="00452865">
      <w:r w:rsidRPr="00235849">
        <w:rPr>
          <w:b/>
          <w:bCs/>
          <w:sz w:val="36"/>
          <w:szCs w:val="36"/>
        </w:rPr>
        <w:t>Introduction</w:t>
      </w:r>
      <w:r w:rsidRPr="00235849">
        <w:br/>
        <w:t>This project is a simple 2D cricket simulation built with React.</w:t>
      </w:r>
      <w:r w:rsidRPr="00235849">
        <w:br/>
        <w:t>The user selects a batting style (Aggressive or Defensive), then presses Play Ball while a moving slider runs across the power bar.</w:t>
      </w:r>
      <w:r w:rsidRPr="00235849">
        <w:br/>
        <w:t>The final outcome for each ball is decided using probability mapping, then displayed in the scoreboard, commentary panel, and match summary.</w:t>
      </w:r>
    </w:p>
    <w:p w14:paraId="6D76376C" w14:textId="6C9BB49F" w:rsidR="00CB27AE" w:rsidRDefault="00CB27AE" w:rsidP="00452865">
      <w:pPr>
        <w:rPr>
          <w:b/>
          <w:bCs/>
          <w:sz w:val="40"/>
          <w:szCs w:val="40"/>
        </w:rPr>
      </w:pPr>
      <w:r w:rsidRPr="00CB27AE">
        <w:rPr>
          <w:b/>
          <w:bCs/>
          <w:sz w:val="40"/>
          <w:szCs w:val="40"/>
        </w:rPr>
        <w:t>Game Logic and working mechanism</w:t>
      </w:r>
    </w:p>
    <w:p w14:paraId="75E63BEE" w14:textId="77777777" w:rsidR="00CB27AE" w:rsidRPr="00CB27AE" w:rsidRDefault="00CB27AE" w:rsidP="00CB27AE">
      <w:pPr>
        <w:numPr>
          <w:ilvl w:val="0"/>
          <w:numId w:val="10"/>
        </w:numPr>
      </w:pPr>
      <w:r w:rsidRPr="00CB27AE">
        <w:t>Match setup</w:t>
      </w:r>
      <w:r w:rsidRPr="00CB27AE">
        <w:br/>
        <w:t>The game is limited by total overs/balls and total wickets.</w:t>
      </w:r>
      <w:r w:rsidRPr="00CB27AE">
        <w:br/>
        <w:t>Player chooses a batting style: Aggressive or Defensive.</w:t>
      </w:r>
    </w:p>
    <w:p w14:paraId="1C95FD6B" w14:textId="77777777" w:rsidR="00CB27AE" w:rsidRPr="00CB27AE" w:rsidRDefault="00CB27AE" w:rsidP="00CB27AE">
      <w:pPr>
        <w:numPr>
          <w:ilvl w:val="0"/>
          <w:numId w:val="10"/>
        </w:numPr>
      </w:pPr>
      <w:r w:rsidRPr="00CB27AE">
        <w:t>Probability-based outcome</w:t>
      </w:r>
      <w:r w:rsidRPr="00CB27AE">
        <w:br/>
        <w:t>Each style has different probabilities for outcomes (W, 0, 1, 2, 3, 4, 6).</w:t>
      </w:r>
      <w:r w:rsidRPr="00CB27AE">
        <w:br/>
        <w:t>When you press Play Ball, the current slider position is matched against cumulative probability ranges to decide the result.</w:t>
      </w:r>
    </w:p>
    <w:p w14:paraId="4127B156" w14:textId="77777777" w:rsidR="00CB27AE" w:rsidRPr="00CB27AE" w:rsidRDefault="00CB27AE" w:rsidP="00CB27AE">
      <w:pPr>
        <w:numPr>
          <w:ilvl w:val="0"/>
          <w:numId w:val="10"/>
        </w:numPr>
      </w:pPr>
      <w:r w:rsidRPr="00CB27AE">
        <w:t>Ball processing flow</w:t>
      </w:r>
      <w:r w:rsidRPr="00CB27AE">
        <w:br/>
        <w:t>After Play Ball:</w:t>
      </w:r>
    </w:p>
    <w:p w14:paraId="2ACB0450" w14:textId="77777777" w:rsidR="00CB27AE" w:rsidRPr="00CB27AE" w:rsidRDefault="00CB27AE" w:rsidP="00CB27AE">
      <w:pPr>
        <w:numPr>
          <w:ilvl w:val="0"/>
          <w:numId w:val="11"/>
        </w:numPr>
      </w:pPr>
      <w:r w:rsidRPr="00CB27AE">
        <w:t>Ball animation starts</w:t>
      </w:r>
    </w:p>
    <w:p w14:paraId="49714342" w14:textId="77777777" w:rsidR="00CB27AE" w:rsidRPr="00CB27AE" w:rsidRDefault="00CB27AE" w:rsidP="00CB27AE">
      <w:pPr>
        <w:numPr>
          <w:ilvl w:val="0"/>
          <w:numId w:val="11"/>
        </w:numPr>
      </w:pPr>
      <w:r w:rsidRPr="00CB27AE">
        <w:t>Bat swing animation triggers near contact time</w:t>
      </w:r>
    </w:p>
    <w:p w14:paraId="192E1EC9" w14:textId="77777777" w:rsidR="00CB27AE" w:rsidRPr="00CB27AE" w:rsidRDefault="00CB27AE" w:rsidP="00CB27AE">
      <w:pPr>
        <w:numPr>
          <w:ilvl w:val="0"/>
          <w:numId w:val="11"/>
        </w:numPr>
      </w:pPr>
      <w:r w:rsidRPr="00CB27AE">
        <w:t>Outcome is calculated</w:t>
      </w:r>
    </w:p>
    <w:p w14:paraId="195FB666" w14:textId="77777777" w:rsidR="00CB27AE" w:rsidRPr="00CB27AE" w:rsidRDefault="00CB27AE" w:rsidP="00CB27AE">
      <w:pPr>
        <w:numPr>
          <w:ilvl w:val="0"/>
          <w:numId w:val="11"/>
        </w:numPr>
      </w:pPr>
      <w:r w:rsidRPr="00CB27AE">
        <w:t>Runs/wickets/balls are updated</w:t>
      </w:r>
    </w:p>
    <w:p w14:paraId="07E5356F" w14:textId="77777777" w:rsidR="00CB27AE" w:rsidRPr="00CB27AE" w:rsidRDefault="00CB27AE" w:rsidP="00CB27AE">
      <w:pPr>
        <w:numPr>
          <w:ilvl w:val="0"/>
          <w:numId w:val="11"/>
        </w:numPr>
      </w:pPr>
      <w:r w:rsidRPr="00CB27AE">
        <w:t>Commentary text is updated</w:t>
      </w:r>
    </w:p>
    <w:p w14:paraId="7F3F96A6" w14:textId="77777777" w:rsidR="00CB27AE" w:rsidRPr="00CB27AE" w:rsidRDefault="00CB27AE" w:rsidP="00CB27AE">
      <w:pPr>
        <w:numPr>
          <w:ilvl w:val="0"/>
          <w:numId w:val="11"/>
        </w:numPr>
      </w:pPr>
      <w:r w:rsidRPr="00CB27AE">
        <w:t>Ball state resets for next delivery</w:t>
      </w:r>
    </w:p>
    <w:p w14:paraId="45834867" w14:textId="77777777" w:rsidR="00CB27AE" w:rsidRPr="00CB27AE" w:rsidRDefault="00CB27AE" w:rsidP="00CB27AE">
      <w:pPr>
        <w:numPr>
          <w:ilvl w:val="0"/>
          <w:numId w:val="12"/>
        </w:numPr>
      </w:pPr>
      <w:r w:rsidRPr="00CB27AE">
        <w:lastRenderedPageBreak/>
        <w:t>Score update rules</w:t>
      </w:r>
      <w:r w:rsidRPr="00CB27AE">
        <w:br/>
        <w:t>If outcome is W, wickets increase by 1.</w:t>
      </w:r>
      <w:r w:rsidRPr="00CB27AE">
        <w:br/>
        <w:t>If outcome is a run value, that number is added to total runs.</w:t>
      </w:r>
      <w:r w:rsidRPr="00CB27AE">
        <w:br/>
        <w:t>Balls bowled always increase by 1 each delivery.</w:t>
      </w:r>
    </w:p>
    <w:p w14:paraId="587D790C" w14:textId="77777777" w:rsidR="00CB27AE" w:rsidRPr="00CB27AE" w:rsidRDefault="00CB27AE" w:rsidP="00CB27AE">
      <w:pPr>
        <w:numPr>
          <w:ilvl w:val="0"/>
          <w:numId w:val="12"/>
        </w:numPr>
      </w:pPr>
      <w:r w:rsidRPr="00CB27AE">
        <w:t>Match end condition</w:t>
      </w:r>
      <w:r w:rsidRPr="00CB27AE">
        <w:br/>
        <w:t>Game ends when either:</w:t>
      </w:r>
    </w:p>
    <w:p w14:paraId="6099B532" w14:textId="77777777" w:rsidR="00CB27AE" w:rsidRPr="00CB27AE" w:rsidRDefault="00CB27AE" w:rsidP="00CB27AE">
      <w:pPr>
        <w:numPr>
          <w:ilvl w:val="0"/>
          <w:numId w:val="13"/>
        </w:numPr>
      </w:pPr>
      <w:r w:rsidRPr="00CB27AE">
        <w:t>All balls are completed, or</w:t>
      </w:r>
    </w:p>
    <w:p w14:paraId="03C93854" w14:textId="77777777" w:rsidR="00CB27AE" w:rsidRPr="00CB27AE" w:rsidRDefault="00CB27AE" w:rsidP="00CB27AE">
      <w:pPr>
        <w:numPr>
          <w:ilvl w:val="0"/>
          <w:numId w:val="13"/>
        </w:numPr>
      </w:pPr>
      <w:r w:rsidRPr="00CB27AE">
        <w:t>All wickets are lost</w:t>
      </w:r>
    </w:p>
    <w:p w14:paraId="6CFC7492" w14:textId="492A7C0D" w:rsidR="00CB27AE" w:rsidRPr="00235849" w:rsidRDefault="00CB27AE" w:rsidP="00452865">
      <w:r w:rsidRPr="00CB27AE">
        <w:t>Then final score and overs are shown as the match summary.</w:t>
      </w:r>
    </w:p>
    <w:p w14:paraId="44D9D504" w14:textId="77777777" w:rsidR="00235849" w:rsidRPr="00235849" w:rsidRDefault="00235849" w:rsidP="00452865">
      <w:pPr>
        <w:rPr>
          <w:b/>
          <w:bCs/>
          <w:sz w:val="36"/>
          <w:szCs w:val="36"/>
        </w:rPr>
      </w:pPr>
      <w:r w:rsidRPr="00235849">
        <w:rPr>
          <w:b/>
          <w:bCs/>
          <w:sz w:val="36"/>
          <w:szCs w:val="36"/>
        </w:rPr>
        <w:t>Probability Mapping Explanation</w:t>
      </w:r>
    </w:p>
    <w:p w14:paraId="73CDC335" w14:textId="77777777" w:rsidR="00235849" w:rsidRPr="00235849" w:rsidRDefault="00235849" w:rsidP="00235849">
      <w:r w:rsidRPr="00235849">
        <w:rPr>
          <w:b/>
          <w:bCs/>
          <w:sz w:val="36"/>
          <w:szCs w:val="36"/>
        </w:rPr>
        <w:t>2.1 Core Idea</w:t>
      </w:r>
      <w:r w:rsidRPr="00235849">
        <w:br/>
        <w:t>Each batting style has a probability table for outcomes:</w:t>
      </w:r>
    </w:p>
    <w:p w14:paraId="37C6B068" w14:textId="77777777" w:rsidR="00235849" w:rsidRPr="00235849" w:rsidRDefault="00235849" w:rsidP="00235849">
      <w:pPr>
        <w:numPr>
          <w:ilvl w:val="0"/>
          <w:numId w:val="2"/>
        </w:numPr>
      </w:pPr>
      <w:r w:rsidRPr="00235849">
        <w:t>W (Wicket)</w:t>
      </w:r>
    </w:p>
    <w:p w14:paraId="5C6A4BD6" w14:textId="77777777" w:rsidR="00235849" w:rsidRPr="00235849" w:rsidRDefault="00235849" w:rsidP="00235849">
      <w:pPr>
        <w:numPr>
          <w:ilvl w:val="0"/>
          <w:numId w:val="2"/>
        </w:numPr>
      </w:pPr>
      <w:r w:rsidRPr="00235849">
        <w:t>0 (Dot Ball)</w:t>
      </w:r>
    </w:p>
    <w:p w14:paraId="74EC4A93" w14:textId="77777777" w:rsidR="00235849" w:rsidRPr="00235849" w:rsidRDefault="00235849" w:rsidP="00235849">
      <w:pPr>
        <w:numPr>
          <w:ilvl w:val="0"/>
          <w:numId w:val="2"/>
        </w:numPr>
      </w:pPr>
      <w:r w:rsidRPr="00235849">
        <w:t>1, 2, 3 runs</w:t>
      </w:r>
    </w:p>
    <w:p w14:paraId="27F5D095" w14:textId="77777777" w:rsidR="00235849" w:rsidRPr="00235849" w:rsidRDefault="00235849" w:rsidP="00235849">
      <w:pPr>
        <w:numPr>
          <w:ilvl w:val="0"/>
          <w:numId w:val="2"/>
        </w:numPr>
      </w:pPr>
      <w:r w:rsidRPr="00235849">
        <w:t>4 (Boundary)</w:t>
      </w:r>
    </w:p>
    <w:p w14:paraId="1C4F9C41" w14:textId="77777777" w:rsidR="00235849" w:rsidRPr="00235849" w:rsidRDefault="00235849" w:rsidP="00235849">
      <w:pPr>
        <w:numPr>
          <w:ilvl w:val="0"/>
          <w:numId w:val="2"/>
        </w:numPr>
      </w:pPr>
      <w:r w:rsidRPr="00235849">
        <w:t>6 (Six)</w:t>
      </w:r>
    </w:p>
    <w:p w14:paraId="352A1EF7" w14:textId="77777777" w:rsidR="00235849" w:rsidRPr="00235849" w:rsidRDefault="00235849" w:rsidP="00235849">
      <w:r w:rsidRPr="00235849">
        <w:t>The slider position is a value between 0 and 1.</w:t>
      </w:r>
      <w:r w:rsidRPr="00235849">
        <w:br/>
        <w:t>The app checks cumulative probability ranges from left to right and picks the first range that contains the slider position.</w:t>
      </w:r>
    </w:p>
    <w:p w14:paraId="2BF2A9CC" w14:textId="77777777" w:rsidR="00235849" w:rsidRPr="00235849" w:rsidRDefault="00235849" w:rsidP="00235849">
      <w:r w:rsidRPr="00235849">
        <w:rPr>
          <w:b/>
          <w:bCs/>
          <w:sz w:val="36"/>
          <w:szCs w:val="36"/>
        </w:rPr>
        <w:t>2.2 Mapping Logic (Concept)</w:t>
      </w:r>
      <w:r w:rsidRPr="00235849">
        <w:br/>
        <w:t>If cumulative probability intervals are:</w:t>
      </w:r>
    </w:p>
    <w:p w14:paraId="1768B634" w14:textId="77777777" w:rsidR="00235849" w:rsidRPr="00235849" w:rsidRDefault="00235849" w:rsidP="00235849">
      <w:pPr>
        <w:numPr>
          <w:ilvl w:val="0"/>
          <w:numId w:val="3"/>
        </w:numPr>
      </w:pPr>
      <w:r w:rsidRPr="00235849">
        <w:t>0.00 to 0.22 -&gt; W</w:t>
      </w:r>
    </w:p>
    <w:p w14:paraId="27229A1F" w14:textId="77777777" w:rsidR="00235849" w:rsidRPr="00235849" w:rsidRDefault="00235849" w:rsidP="00235849">
      <w:pPr>
        <w:numPr>
          <w:ilvl w:val="0"/>
          <w:numId w:val="3"/>
        </w:numPr>
      </w:pPr>
      <w:r w:rsidRPr="00235849">
        <w:t>0.22 to 0.30 -&gt; 0</w:t>
      </w:r>
    </w:p>
    <w:p w14:paraId="757F57B2" w14:textId="77777777" w:rsidR="00235849" w:rsidRPr="00235849" w:rsidRDefault="00235849" w:rsidP="00235849">
      <w:pPr>
        <w:numPr>
          <w:ilvl w:val="0"/>
          <w:numId w:val="3"/>
        </w:numPr>
      </w:pPr>
      <w:r w:rsidRPr="00235849">
        <w:t>0.30 to 0.46 -&gt; 1</w:t>
      </w:r>
    </w:p>
    <w:p w14:paraId="31544FF6" w14:textId="77777777" w:rsidR="00235849" w:rsidRPr="00235849" w:rsidRDefault="00235849" w:rsidP="00235849">
      <w:pPr>
        <w:numPr>
          <w:ilvl w:val="0"/>
          <w:numId w:val="3"/>
        </w:numPr>
      </w:pPr>
      <w:r w:rsidRPr="00235849">
        <w:t>etc.</w:t>
      </w:r>
    </w:p>
    <w:p w14:paraId="0A8C536E" w14:textId="77777777" w:rsidR="00235849" w:rsidRPr="00235849" w:rsidRDefault="00235849" w:rsidP="00235849">
      <w:r w:rsidRPr="00235849">
        <w:t>Then a slider position of 0.35 maps to outcome 1.</w:t>
      </w:r>
    </w:p>
    <w:p w14:paraId="44696C3E" w14:textId="77777777" w:rsidR="00235849" w:rsidRPr="00235849" w:rsidRDefault="00235849" w:rsidP="00235849">
      <w:pPr>
        <w:rPr>
          <w:b/>
          <w:bCs/>
          <w:sz w:val="36"/>
          <w:szCs w:val="36"/>
        </w:rPr>
      </w:pPr>
      <w:r w:rsidRPr="00235849">
        <w:rPr>
          <w:b/>
          <w:bCs/>
          <w:sz w:val="36"/>
          <w:szCs w:val="36"/>
        </w:rPr>
        <w:lastRenderedPageBreak/>
        <w:t>2.3 Aggressive Mode Probabilities</w:t>
      </w:r>
    </w:p>
    <w:p w14:paraId="1B6A52BA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Wicket: 22%</w:t>
      </w:r>
    </w:p>
    <w:p w14:paraId="58F478FE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Dot Ball: 8%</w:t>
      </w:r>
    </w:p>
    <w:p w14:paraId="35D296CB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1 Run: 16%</w:t>
      </w:r>
    </w:p>
    <w:p w14:paraId="6AEFC083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2 Runs: 14%</w:t>
      </w:r>
    </w:p>
    <w:p w14:paraId="0AB94878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3 Runs: 5%</w:t>
      </w:r>
    </w:p>
    <w:p w14:paraId="011DE636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Four: 20%</w:t>
      </w:r>
    </w:p>
    <w:p w14:paraId="73154516" w14:textId="77777777" w:rsidR="00235849" w:rsidRPr="00235849" w:rsidRDefault="00235849" w:rsidP="00235849">
      <w:pPr>
        <w:numPr>
          <w:ilvl w:val="0"/>
          <w:numId w:val="4"/>
        </w:numPr>
      </w:pPr>
      <w:r w:rsidRPr="00235849">
        <w:t>Six: 15%</w:t>
      </w:r>
    </w:p>
    <w:p w14:paraId="120841ED" w14:textId="77777777" w:rsidR="00235849" w:rsidRPr="00235849" w:rsidRDefault="00235849" w:rsidP="00235849">
      <w:r w:rsidRPr="00235849">
        <w:t>Aggressive mode has higher risk (more wickets) and higher reward (more boundaries).</w:t>
      </w:r>
    </w:p>
    <w:p w14:paraId="61D5D386" w14:textId="77777777" w:rsidR="00235849" w:rsidRPr="00235849" w:rsidRDefault="00235849" w:rsidP="00235849">
      <w:pPr>
        <w:rPr>
          <w:b/>
          <w:bCs/>
          <w:sz w:val="36"/>
          <w:szCs w:val="36"/>
        </w:rPr>
      </w:pPr>
      <w:r w:rsidRPr="00235849">
        <w:rPr>
          <w:b/>
          <w:bCs/>
          <w:sz w:val="36"/>
          <w:szCs w:val="36"/>
        </w:rPr>
        <w:t>2.4 Defensive Mode Probabilities</w:t>
      </w:r>
    </w:p>
    <w:p w14:paraId="63209EE2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Wicket: 8%</w:t>
      </w:r>
    </w:p>
    <w:p w14:paraId="757C30D2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Dot Ball: 24%</w:t>
      </w:r>
    </w:p>
    <w:p w14:paraId="3869D7A2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1 Run: 28%</w:t>
      </w:r>
    </w:p>
    <w:p w14:paraId="4F8238B1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2 Runs: 18%</w:t>
      </w:r>
    </w:p>
    <w:p w14:paraId="51C5CC25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3 Runs: 7%</w:t>
      </w:r>
    </w:p>
    <w:p w14:paraId="2C358C39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Four: 10%</w:t>
      </w:r>
    </w:p>
    <w:p w14:paraId="1D5125F3" w14:textId="77777777" w:rsidR="00235849" w:rsidRPr="00235849" w:rsidRDefault="00235849" w:rsidP="00235849">
      <w:pPr>
        <w:numPr>
          <w:ilvl w:val="0"/>
          <w:numId w:val="5"/>
        </w:numPr>
      </w:pPr>
      <w:r w:rsidRPr="00235849">
        <w:t>Six: 5%</w:t>
      </w:r>
    </w:p>
    <w:p w14:paraId="4D299A71" w14:textId="77777777" w:rsidR="00235849" w:rsidRPr="00235849" w:rsidRDefault="00235849" w:rsidP="00235849">
      <w:r w:rsidRPr="00235849">
        <w:t>Defensive mode is safer, with more singles/dot balls and fewer big shots.</w:t>
      </w:r>
    </w:p>
    <w:p w14:paraId="5016BF9C" w14:textId="77777777" w:rsidR="00235849" w:rsidRPr="00235849" w:rsidRDefault="00235849" w:rsidP="00235849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235849">
        <w:rPr>
          <w:b/>
          <w:bCs/>
          <w:sz w:val="36"/>
          <w:szCs w:val="36"/>
        </w:rPr>
        <w:t>Animation Explanation</w:t>
      </w:r>
    </w:p>
    <w:p w14:paraId="13C1A65B" w14:textId="77777777" w:rsidR="00235849" w:rsidRPr="00235849" w:rsidRDefault="00235849" w:rsidP="00235849">
      <w:r w:rsidRPr="00235849">
        <w:rPr>
          <w:b/>
          <w:bCs/>
          <w:sz w:val="36"/>
          <w:szCs w:val="36"/>
        </w:rPr>
        <w:t>3.1 Slider Animation</w:t>
      </w:r>
      <w:r w:rsidRPr="00235849">
        <w:br/>
        <w:t>When the game is idle, the slider continuously moves left and right on the power bar.</w:t>
      </w:r>
      <w:r w:rsidRPr="00235849">
        <w:br/>
        <w:t>This creates timing-based interaction where the user chooses when to press Play Ball.</w:t>
      </w:r>
    </w:p>
    <w:p w14:paraId="0717AD01" w14:textId="77777777" w:rsidR="00235849" w:rsidRPr="00235849" w:rsidRDefault="00235849" w:rsidP="00235849">
      <w:r w:rsidRPr="00235849">
        <w:rPr>
          <w:b/>
          <w:bCs/>
          <w:sz w:val="36"/>
          <w:szCs w:val="36"/>
        </w:rPr>
        <w:t>3.2 Ball Travel Animation</w:t>
      </w:r>
      <w:r w:rsidRPr="00235849">
        <w:br/>
        <w:t>After Play Ball is pressed, the ball visually moves from the bowler area to the batter area.</w:t>
      </w:r>
      <w:r w:rsidRPr="00235849">
        <w:br/>
        <w:t>This movement represents delivery progress before the result is resolved.</w:t>
      </w:r>
    </w:p>
    <w:p w14:paraId="3254BED4" w14:textId="77777777" w:rsidR="00235849" w:rsidRPr="00235849" w:rsidRDefault="00235849" w:rsidP="00235849">
      <w:r w:rsidRPr="00235849">
        <w:rPr>
          <w:b/>
          <w:bCs/>
          <w:sz w:val="36"/>
          <w:szCs w:val="36"/>
        </w:rPr>
        <w:lastRenderedPageBreak/>
        <w:t>3.3 Bat Swing Animation</w:t>
      </w:r>
      <w:r w:rsidRPr="00235849">
        <w:br/>
        <w:t>Near the end of ball travel, the bat rotates briefly to simulate contact timing.</w:t>
      </w:r>
      <w:r w:rsidRPr="00235849">
        <w:br/>
        <w:t>After contact, the bat returns to resting angle.</w:t>
      </w:r>
    </w:p>
    <w:p w14:paraId="78299F15" w14:textId="77777777" w:rsidR="00235849" w:rsidRPr="00235849" w:rsidRDefault="00235849" w:rsidP="00235849">
      <w:r w:rsidRPr="00235849">
        <w:t>3.4 Sequencing and Timing</w:t>
      </w:r>
      <w:r w:rsidRPr="00235849">
        <w:br/>
        <w:t>The game uses timed transitions:</w:t>
      </w:r>
    </w:p>
    <w:p w14:paraId="6FC8E130" w14:textId="77777777" w:rsidR="00235849" w:rsidRPr="00235849" w:rsidRDefault="00235849" w:rsidP="00235849">
      <w:pPr>
        <w:numPr>
          <w:ilvl w:val="0"/>
          <w:numId w:val="7"/>
        </w:numPr>
      </w:pPr>
      <w:r w:rsidRPr="00235849">
        <w:t>Ball starts moving</w:t>
      </w:r>
    </w:p>
    <w:p w14:paraId="0873D252" w14:textId="77777777" w:rsidR="00235849" w:rsidRPr="00235849" w:rsidRDefault="00235849" w:rsidP="00235849">
      <w:pPr>
        <w:numPr>
          <w:ilvl w:val="0"/>
          <w:numId w:val="7"/>
        </w:numPr>
      </w:pPr>
      <w:r w:rsidRPr="00235849">
        <w:t>Bat swings near impact moment</w:t>
      </w:r>
    </w:p>
    <w:p w14:paraId="5E584C35" w14:textId="77777777" w:rsidR="00235849" w:rsidRPr="00235849" w:rsidRDefault="00235849" w:rsidP="00235849">
      <w:pPr>
        <w:numPr>
          <w:ilvl w:val="0"/>
          <w:numId w:val="7"/>
        </w:numPr>
      </w:pPr>
      <w:r w:rsidRPr="00235849">
        <w:t>Outcome appears</w:t>
      </w:r>
    </w:p>
    <w:p w14:paraId="7C7084D6" w14:textId="77777777" w:rsidR="00235849" w:rsidRPr="00235849" w:rsidRDefault="00235849" w:rsidP="00235849">
      <w:pPr>
        <w:numPr>
          <w:ilvl w:val="0"/>
          <w:numId w:val="7"/>
        </w:numPr>
      </w:pPr>
      <w:r w:rsidRPr="00235849">
        <w:t>Ball state resets for next delivery</w:t>
      </w:r>
    </w:p>
    <w:p w14:paraId="03A5020D" w14:textId="77777777" w:rsidR="00235849" w:rsidRPr="00235849" w:rsidRDefault="00235849" w:rsidP="00235849">
      <w:r w:rsidRPr="00235849">
        <w:t>This gives a clear play cycle and makes interaction feel realistic for a mini 2D cricket simulation.</w:t>
      </w:r>
    </w:p>
    <w:p w14:paraId="2382CD10" w14:textId="77777777" w:rsidR="00235849" w:rsidRPr="00235849" w:rsidRDefault="00235849" w:rsidP="00235849">
      <w:pPr>
        <w:numPr>
          <w:ilvl w:val="0"/>
          <w:numId w:val="8"/>
        </w:numPr>
      </w:pPr>
      <w:r w:rsidRPr="00235849">
        <w:rPr>
          <w:b/>
          <w:bCs/>
          <w:sz w:val="36"/>
          <w:szCs w:val="36"/>
        </w:rPr>
        <w:t xml:space="preserve">Screenshots </w:t>
      </w:r>
    </w:p>
    <w:p w14:paraId="4B0D3F70" w14:textId="428C82CD" w:rsidR="00235849" w:rsidRPr="00235849" w:rsidRDefault="00235849" w:rsidP="00235849">
      <w:pPr>
        <w:numPr>
          <w:ilvl w:val="0"/>
          <w:numId w:val="8"/>
        </w:numPr>
      </w:pPr>
      <w:r w:rsidRPr="00235849">
        <w:t>Important note for submission:</w:t>
      </w:r>
      <w:r w:rsidRPr="00235849">
        <w:br/>
        <w:t>Each screenshot should include a visible sticky note showing your name and date for authenticity.</w:t>
      </w:r>
    </w:p>
    <w:p w14:paraId="564788D3" w14:textId="70A80362" w:rsidR="00235849" w:rsidRPr="00235849" w:rsidRDefault="00235849" w:rsidP="00235849">
      <w:r w:rsidRPr="00235849">
        <w:lastRenderedPageBreak/>
        <w:t>Screenshot 1: Full Game Interface (Initial State)</w:t>
      </w:r>
      <w:r w:rsidRPr="00235849">
        <w:br/>
      </w:r>
      <w:r w:rsidRPr="00235849">
        <w:drawing>
          <wp:inline distT="0" distB="0" distL="0" distR="0" wp14:anchorId="7896B471" wp14:editId="6FA54093">
            <wp:extent cx="5943600" cy="4874895"/>
            <wp:effectExtent l="0" t="0" r="0" b="1905"/>
            <wp:docPr id="1176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D807" w14:textId="70949677" w:rsidR="00235849" w:rsidRPr="00235849" w:rsidRDefault="00235849" w:rsidP="00235849">
      <w:r w:rsidRPr="00235849">
        <w:lastRenderedPageBreak/>
        <w:t>Screenshot 2: Aggressive Mode Selected + Probability Table Visible</w:t>
      </w:r>
      <w:r w:rsidRPr="00235849">
        <w:br/>
      </w:r>
      <w:r w:rsidRPr="00235849">
        <w:drawing>
          <wp:inline distT="0" distB="0" distL="0" distR="0" wp14:anchorId="0F5D5310" wp14:editId="27BC16F9">
            <wp:extent cx="5943600" cy="4874895"/>
            <wp:effectExtent l="0" t="0" r="0" b="1905"/>
            <wp:docPr id="20111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4210" w14:textId="37F15C87" w:rsidR="00235849" w:rsidRPr="00235849" w:rsidRDefault="00235849" w:rsidP="00235849">
      <w:r w:rsidRPr="00235849">
        <w:lastRenderedPageBreak/>
        <w:t>Screenshot 3: Defensive Mode Selected + Probability Table Visible</w:t>
      </w:r>
      <w:r w:rsidRPr="00235849">
        <w:br/>
      </w:r>
      <w:r w:rsidRPr="00235849">
        <w:drawing>
          <wp:inline distT="0" distB="0" distL="0" distR="0" wp14:anchorId="41778946" wp14:editId="63FD83C0">
            <wp:extent cx="5943600" cy="4691380"/>
            <wp:effectExtent l="0" t="0" r="0" b="0"/>
            <wp:docPr id="39493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37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1828" w14:textId="0B086B32" w:rsidR="00235849" w:rsidRPr="00235849" w:rsidRDefault="00235849" w:rsidP="00235849">
      <w:r w:rsidRPr="00235849">
        <w:t>Screenshot 4: Slider Position During Play (Before Clicking Play Ball)</w:t>
      </w:r>
      <w:r w:rsidRPr="00235849">
        <w:br/>
      </w:r>
      <w:r w:rsidRPr="00235849">
        <w:drawing>
          <wp:inline distT="0" distB="0" distL="0" distR="0" wp14:anchorId="5D0523D2" wp14:editId="0CFFC059">
            <wp:extent cx="5943600" cy="1309370"/>
            <wp:effectExtent l="0" t="0" r="0" b="5080"/>
            <wp:docPr id="131917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6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A727" w14:textId="76125EAD" w:rsidR="00235849" w:rsidRPr="00235849" w:rsidRDefault="00235849" w:rsidP="00235849">
      <w:r w:rsidRPr="00235849">
        <w:lastRenderedPageBreak/>
        <w:t>Screenshot 5: Ball Movement Animation in Field View</w:t>
      </w:r>
      <w:r w:rsidRPr="00235849">
        <w:br/>
      </w:r>
      <w:r w:rsidRPr="00235849">
        <w:drawing>
          <wp:inline distT="0" distB="0" distL="0" distR="0" wp14:anchorId="39C70065" wp14:editId="6E46BF12">
            <wp:extent cx="5943600" cy="3116580"/>
            <wp:effectExtent l="0" t="0" r="0" b="7620"/>
            <wp:docPr id="3335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36DE" w14:textId="4BAA3539" w:rsidR="00235849" w:rsidRPr="00235849" w:rsidRDefault="00235849" w:rsidP="00235849">
      <w:r w:rsidRPr="00235849">
        <w:t>Screenshot 6: Bat Swing / Contact Moment</w:t>
      </w:r>
      <w:r w:rsidRPr="00235849">
        <w:br/>
      </w:r>
      <w:r w:rsidRPr="00235849">
        <w:drawing>
          <wp:inline distT="0" distB="0" distL="0" distR="0" wp14:anchorId="5BC8A9D1" wp14:editId="3C279629">
            <wp:extent cx="1543265" cy="1200318"/>
            <wp:effectExtent l="0" t="0" r="0" b="0"/>
            <wp:docPr id="9834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C93A" w14:textId="10A1E69D" w:rsidR="00235849" w:rsidRPr="00235849" w:rsidRDefault="00235849" w:rsidP="00235849">
      <w:r w:rsidRPr="00235849">
        <w:t>Screenshot 7: Commentary and Score Update After a Ball</w:t>
      </w:r>
      <w:r w:rsidRPr="00235849">
        <w:br/>
      </w:r>
      <w:r w:rsidRPr="00235849">
        <w:drawing>
          <wp:inline distT="0" distB="0" distL="0" distR="0" wp14:anchorId="2E18BFAC" wp14:editId="067DEA87">
            <wp:extent cx="3458058" cy="1047896"/>
            <wp:effectExtent l="0" t="0" r="9525" b="0"/>
            <wp:docPr id="9616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1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319" w14:textId="34A51DC0" w:rsidR="00235849" w:rsidRPr="00235849" w:rsidRDefault="00235849" w:rsidP="00235849">
      <w:r w:rsidRPr="00235849">
        <w:lastRenderedPageBreak/>
        <w:t>Screenshot 8: Match End Screen (Final Score and Overs)</w:t>
      </w:r>
      <w:r w:rsidRPr="00235849">
        <w:br/>
      </w:r>
      <w:r w:rsidRPr="00235849">
        <w:drawing>
          <wp:inline distT="0" distB="0" distL="0" distR="0" wp14:anchorId="3D731C00" wp14:editId="3D4D8484">
            <wp:extent cx="5943600" cy="4846955"/>
            <wp:effectExtent l="0" t="0" r="0" b="0"/>
            <wp:docPr id="185763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0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DC2A" w14:textId="77777777" w:rsidR="00452865" w:rsidRDefault="00452865" w:rsidP="00452865">
      <w:pPr>
        <w:rPr>
          <w:b/>
          <w:bCs/>
          <w:sz w:val="36"/>
          <w:szCs w:val="36"/>
        </w:rPr>
      </w:pPr>
    </w:p>
    <w:p w14:paraId="7E96256D" w14:textId="24281D7C" w:rsidR="00235849" w:rsidRPr="00235849" w:rsidRDefault="00235849" w:rsidP="00452865">
      <w:r w:rsidRPr="00235849">
        <w:rPr>
          <w:b/>
          <w:bCs/>
          <w:sz w:val="36"/>
          <w:szCs w:val="36"/>
        </w:rPr>
        <w:t>Conclusion</w:t>
      </w:r>
      <w:r w:rsidRPr="00235849">
        <w:br/>
        <w:t>This project demonstrates probability-driven game behavior and simple UI animation sequencing in a React web application.</w:t>
      </w:r>
      <w:r w:rsidRPr="00235849">
        <w:br/>
        <w:t>The probability mapping differentiates Aggressive and Defensive play styles, while slider, ball, and bat animations improve user engagement and clarity of the game flow.</w:t>
      </w:r>
    </w:p>
    <w:p w14:paraId="0CA7D14F" w14:textId="77777777" w:rsidR="00235849" w:rsidRDefault="00235849"/>
    <w:sectPr w:rsidR="002358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1F2D"/>
    <w:multiLevelType w:val="multilevel"/>
    <w:tmpl w:val="8E3057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756A7"/>
    <w:multiLevelType w:val="multilevel"/>
    <w:tmpl w:val="24A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C7E0A"/>
    <w:multiLevelType w:val="multilevel"/>
    <w:tmpl w:val="31F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76C4"/>
    <w:multiLevelType w:val="multilevel"/>
    <w:tmpl w:val="3F7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64BAC"/>
    <w:multiLevelType w:val="multilevel"/>
    <w:tmpl w:val="96F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76B1E"/>
    <w:multiLevelType w:val="multilevel"/>
    <w:tmpl w:val="7C9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60CBA"/>
    <w:multiLevelType w:val="multilevel"/>
    <w:tmpl w:val="E24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30D42"/>
    <w:multiLevelType w:val="multilevel"/>
    <w:tmpl w:val="BB66D4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83AA5"/>
    <w:multiLevelType w:val="multilevel"/>
    <w:tmpl w:val="FBF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C47C57"/>
    <w:multiLevelType w:val="multilevel"/>
    <w:tmpl w:val="C95C8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777EB6"/>
    <w:multiLevelType w:val="multilevel"/>
    <w:tmpl w:val="D3E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9494B"/>
    <w:multiLevelType w:val="multilevel"/>
    <w:tmpl w:val="333C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F81659"/>
    <w:multiLevelType w:val="multilevel"/>
    <w:tmpl w:val="F7D8B5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53350">
    <w:abstractNumId w:val="11"/>
  </w:num>
  <w:num w:numId="2" w16cid:durableId="761728751">
    <w:abstractNumId w:val="2"/>
  </w:num>
  <w:num w:numId="3" w16cid:durableId="1970236487">
    <w:abstractNumId w:val="1"/>
  </w:num>
  <w:num w:numId="4" w16cid:durableId="1727029116">
    <w:abstractNumId w:val="5"/>
  </w:num>
  <w:num w:numId="5" w16cid:durableId="181021471">
    <w:abstractNumId w:val="10"/>
  </w:num>
  <w:num w:numId="6" w16cid:durableId="432284231">
    <w:abstractNumId w:val="12"/>
  </w:num>
  <w:num w:numId="7" w16cid:durableId="1906799696">
    <w:abstractNumId w:val="3"/>
  </w:num>
  <w:num w:numId="8" w16cid:durableId="1787964383">
    <w:abstractNumId w:val="9"/>
  </w:num>
  <w:num w:numId="9" w16cid:durableId="2062703041">
    <w:abstractNumId w:val="7"/>
  </w:num>
  <w:num w:numId="10" w16cid:durableId="393045553">
    <w:abstractNumId w:val="8"/>
  </w:num>
  <w:num w:numId="11" w16cid:durableId="1925216747">
    <w:abstractNumId w:val="4"/>
  </w:num>
  <w:num w:numId="12" w16cid:durableId="1080175980">
    <w:abstractNumId w:val="0"/>
  </w:num>
  <w:num w:numId="13" w16cid:durableId="91978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49"/>
    <w:rsid w:val="00235849"/>
    <w:rsid w:val="00380D4E"/>
    <w:rsid w:val="00452865"/>
    <w:rsid w:val="00CB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F1E0"/>
  <w15:chartTrackingRefBased/>
  <w15:docId w15:val="{1C3503BE-06F6-47A2-9A0A-9B0C59AC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Humayun Bilal</dc:creator>
  <cp:keywords/>
  <dc:description/>
  <cp:lastModifiedBy>Humayun Bilal</cp:lastModifiedBy>
  <cp:revision>3</cp:revision>
  <cp:lastPrinted>2026-03-20T03:51:00Z</cp:lastPrinted>
  <dcterms:created xsi:type="dcterms:W3CDTF">2026-03-20T03:42:00Z</dcterms:created>
  <dcterms:modified xsi:type="dcterms:W3CDTF">2026-03-20T03:53:00Z</dcterms:modified>
</cp:coreProperties>
</file>