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':5000/api/dns/list?token=d741f77bf727d4f10fa05cd141a9972781f6ce7e'                                                                                            16:31:18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140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08:32:17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r>
        <w:t xml:space="preserve">    "@.test.com": {</w:t>
      </w:r>
    </w:p>
    <w:p w:rsidR="00985B50" w:rsidRDefault="00985B50" w:rsidP="00985B50">
      <w:r>
        <w:t xml:space="preserve">        "default": "226.23.4.5",</w:t>
      </w:r>
    </w:p>
    <w:p w:rsidR="00985B50" w:rsidRDefault="00985B50" w:rsidP="00985B50">
      <w:r>
        <w:t xml:space="preserve">        "ttl": 3600</w:t>
      </w:r>
    </w:p>
    <w:p w:rsidR="00985B50" w:rsidRDefault="00985B50" w:rsidP="00985B50">
      <w:r>
        <w:t xml:space="preserve">    },</w:t>
      </w:r>
    </w:p>
    <w:p w:rsidR="00985B50" w:rsidRDefault="00985B50" w:rsidP="00985B50">
      <w:r>
        <w:t xml:space="preserve">    "test.com": {</w:t>
      </w:r>
    </w:p>
    <w:p w:rsidR="00985B50" w:rsidRDefault="00985B50" w:rsidP="00985B50">
      <w:r>
        <w:t xml:space="preserve">        "default": "226.23.4.5",</w:t>
      </w:r>
    </w:p>
    <w:p w:rsidR="00985B50" w:rsidRDefault="00985B50" w:rsidP="00985B50">
      <w:r>
        <w:t xml:space="preserve">        "ttl": 3600</w:t>
      </w:r>
    </w:p>
    <w:p w:rsidR="00985B50" w:rsidRDefault="00985B50" w:rsidP="00985B50">
      <w:r>
        <w:t xml:space="preserve">    }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':5000/api/dns/add?token=d741f77bf727d4f10fa05cd141a9972781f6ce7e&amp;domain=test.com&amp;a=1.2.3.4'                                                                   16:32:18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180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08:33:29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r>
        <w:t xml:space="preserve">    "msg": [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已经存在这个域的信息，如要更新，请使用</w:t>
      </w:r>
      <w:r>
        <w:rPr>
          <w:rFonts w:hint="eastAsia"/>
        </w:rPr>
        <w:t>update</w:t>
      </w:r>
      <w:r>
        <w:rPr>
          <w:rFonts w:hint="eastAsia"/>
        </w:rPr>
        <w:t>接口</w:t>
      </w:r>
      <w:r>
        <w:rPr>
          <w:rFonts w:hint="eastAsia"/>
        </w:rPr>
        <w:t>"</w:t>
      </w:r>
    </w:p>
    <w:p w:rsidR="00985B50" w:rsidRDefault="00985B50" w:rsidP="00985B50">
      <w:r>
        <w:t xml:space="preserve">    ],</w:t>
      </w:r>
    </w:p>
    <w:p w:rsidR="00985B50" w:rsidRDefault="00985B50" w:rsidP="00985B50">
      <w:r>
        <w:t xml:space="preserve">    "status": "error"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':5000/api/dns/add?token=d741f77bf727d4f10fa05cd141a9972781f6ce7e&amp;domain=123.test.com&amp;a=1.2.3.4'                                                               16:33:29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59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08:33:36 GMT</w:t>
      </w:r>
    </w:p>
    <w:p w:rsidR="00985B50" w:rsidRDefault="00985B50" w:rsidP="00985B50">
      <w:r>
        <w:lastRenderedPageBreak/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985B50" w:rsidRDefault="00985B50" w:rsidP="00985B50">
      <w:r>
        <w:t xml:space="preserve">    "status": "ok"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':5000/api/dns/delete?token=d741f77bf727d4f10fa05cd141a9972781f6ce7e&amp;domain=123.test.com&amp;a=1.2.3.4'                                                            16:33:37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59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08:34:23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985B50" w:rsidRDefault="00985B50" w:rsidP="00985B50">
      <w:r>
        <w:t xml:space="preserve">    "status": "ok"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':5000/api/dns/update?token=d741f77bf727d4f10fa05cd141a9972781f6ce7e&amp;domain=123.test.com&amp;a=1.2.3.44'                                                           16:34:23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172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08:35:07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r>
        <w:t xml:space="preserve">    "msg": [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没有这个域名的信息，请下查看</w:t>
      </w:r>
      <w:r>
        <w:rPr>
          <w:rFonts w:hint="eastAsia"/>
        </w:rPr>
        <w:t>list</w:t>
      </w:r>
      <w:r>
        <w:rPr>
          <w:rFonts w:hint="eastAsia"/>
        </w:rPr>
        <w:t>接口确认存在</w:t>
      </w:r>
      <w:r>
        <w:rPr>
          <w:rFonts w:hint="eastAsia"/>
        </w:rPr>
        <w:t>"</w:t>
      </w:r>
    </w:p>
    <w:p w:rsidR="00985B50" w:rsidRDefault="00985B50" w:rsidP="00985B50">
      <w:r>
        <w:t xml:space="preserve">    ],</w:t>
      </w:r>
    </w:p>
    <w:p w:rsidR="00985B50" w:rsidRDefault="00985B50" w:rsidP="00985B50">
      <w:r>
        <w:t xml:space="preserve">    "status": "error"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':5000/api/dns/add?token=d741f77bf727d4f10fa05cd141a9972781f6ce7e&amp;domain=123.test.com&amp;a=1.2.3.44'                                                              16:35:07</w:t>
      </w:r>
    </w:p>
    <w:p w:rsidR="00985B50" w:rsidRDefault="00985B50" w:rsidP="00985B50">
      <w:r>
        <w:t>HTTP/1.0 200 OK</w:t>
      </w:r>
    </w:p>
    <w:p w:rsidR="00985B50" w:rsidRDefault="00985B50" w:rsidP="00985B50">
      <w:r>
        <w:lastRenderedPageBreak/>
        <w:t>Content-Length: 59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08:35:16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985B50" w:rsidRDefault="00985B50" w:rsidP="00985B50">
      <w:r>
        <w:t xml:space="preserve">    "status": "ok"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':5000/api/dns/add?token=d741f77bf727d4f10fa05cd141a9972781f6ce7e&amp;domain=123.test.com&amp;a=1.2.3.45'                                                              16:35:16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180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08:35:19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r>
        <w:t xml:space="preserve">    "msg": [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已经存在这个域的信息，如要更新，请使用</w:t>
      </w:r>
      <w:r>
        <w:rPr>
          <w:rFonts w:hint="eastAsia"/>
        </w:rPr>
        <w:t>update</w:t>
      </w:r>
      <w:r>
        <w:rPr>
          <w:rFonts w:hint="eastAsia"/>
        </w:rPr>
        <w:t>接口</w:t>
      </w:r>
      <w:r>
        <w:rPr>
          <w:rFonts w:hint="eastAsia"/>
        </w:rPr>
        <w:t>"</w:t>
      </w:r>
    </w:p>
    <w:p w:rsidR="00985B50" w:rsidRDefault="00985B50" w:rsidP="00985B50">
      <w:r>
        <w:t xml:space="preserve">    ],</w:t>
      </w:r>
    </w:p>
    <w:p w:rsidR="00985B50" w:rsidRDefault="00985B50" w:rsidP="00985B50">
      <w:r>
        <w:t xml:space="preserve">    "status": "error"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':5000/api/dns/update?token=d741f77bf727d4f10fa05cd141a9972781f6ce7e&amp;domain=123.test.com&amp;a=1.2.3.45'                                                           16:35:19</w:t>
      </w:r>
    </w:p>
    <w:p w:rsidR="00985B50" w:rsidRDefault="00985B50" w:rsidP="00985B50">
      <w:r>
        <w:t>HTTP/1.0 200 OK</w:t>
      </w:r>
    </w:p>
    <w:p w:rsidR="00985B50" w:rsidRDefault="00985B50" w:rsidP="00985B50">
      <w:r>
        <w:t>Content-Length: 59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08:35:27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更新成功</w:t>
      </w:r>
      <w:r>
        <w:rPr>
          <w:rFonts w:hint="eastAsia"/>
        </w:rPr>
        <w:t>",</w:t>
      </w:r>
    </w:p>
    <w:p w:rsidR="00985B50" w:rsidRDefault="00985B50" w:rsidP="00985B50">
      <w:r>
        <w:t xml:space="preserve">    "status": "ok"</w:t>
      </w:r>
    </w:p>
    <w:p w:rsidR="00985B50" w:rsidRDefault="00985B50" w:rsidP="00985B50">
      <w:r>
        <w:t>}</w:t>
      </w:r>
    </w:p>
    <w:p w:rsidR="00985B50" w:rsidRDefault="00985B50" w:rsidP="00985B50"/>
    <w:p w:rsidR="00985B50" w:rsidRDefault="00985B50" w:rsidP="00985B50">
      <w:r>
        <w:rPr>
          <w:rFonts w:ascii="MS Gothic" w:eastAsia="MS Gothic" w:hAnsi="MS Gothic" w:cs="MS Gothic" w:hint="eastAsia"/>
        </w:rPr>
        <w:t>➜</w:t>
      </w:r>
      <w:r>
        <w:t xml:space="preserve">  ~ http ':5000/api/dns/list?token=d741f77bf727d4f10fa05cd141a9972781f6ce7e'                                                                                            16:35:27</w:t>
      </w:r>
    </w:p>
    <w:p w:rsidR="00985B50" w:rsidRDefault="00985B50" w:rsidP="00985B50">
      <w:r>
        <w:lastRenderedPageBreak/>
        <w:t>HTTP/1.0 200 OK</w:t>
      </w:r>
    </w:p>
    <w:p w:rsidR="00985B50" w:rsidRDefault="00985B50" w:rsidP="00985B50">
      <w:r>
        <w:t>Content-Length: 210</w:t>
      </w:r>
    </w:p>
    <w:p w:rsidR="00985B50" w:rsidRDefault="00985B50" w:rsidP="00985B50">
      <w:r>
        <w:t>Content-Type: application/json</w:t>
      </w:r>
    </w:p>
    <w:p w:rsidR="00985B50" w:rsidRDefault="00985B50" w:rsidP="00985B50">
      <w:r>
        <w:t>Date: Wed, 13 Dec 2017 08:35:44 GMT</w:t>
      </w:r>
    </w:p>
    <w:p w:rsidR="00985B50" w:rsidRDefault="00985B50" w:rsidP="00985B50">
      <w:r>
        <w:t>Server: Werkzeug/0.12.2 Python/3.6.3</w:t>
      </w:r>
    </w:p>
    <w:p w:rsidR="00985B50" w:rsidRDefault="00985B50" w:rsidP="00985B50"/>
    <w:p w:rsidR="00985B50" w:rsidRDefault="00985B50" w:rsidP="00985B50">
      <w:r>
        <w:t>{</w:t>
      </w:r>
    </w:p>
    <w:p w:rsidR="00985B50" w:rsidRDefault="00985B50" w:rsidP="00985B50">
      <w:r>
        <w:t xml:space="preserve">    "123.test.com": {</w:t>
      </w:r>
    </w:p>
    <w:p w:rsidR="00985B50" w:rsidRDefault="00985B50" w:rsidP="00985B50">
      <w:r>
        <w:t xml:space="preserve">        "default": "1.2.3.45",</w:t>
      </w:r>
    </w:p>
    <w:p w:rsidR="00985B50" w:rsidRDefault="00985B50" w:rsidP="00985B50">
      <w:r>
        <w:t xml:space="preserve">        "ttl": 3600</w:t>
      </w:r>
    </w:p>
    <w:p w:rsidR="00985B50" w:rsidRDefault="00985B50" w:rsidP="00985B50">
      <w:r>
        <w:t xml:space="preserve">    },</w:t>
      </w:r>
    </w:p>
    <w:p w:rsidR="00985B50" w:rsidRDefault="00985B50" w:rsidP="00985B50">
      <w:r>
        <w:t xml:space="preserve">    "@.test.com": {</w:t>
      </w:r>
    </w:p>
    <w:p w:rsidR="00985B50" w:rsidRDefault="00985B50" w:rsidP="00985B50">
      <w:r>
        <w:t xml:space="preserve">        "default": "226.23.4.5",</w:t>
      </w:r>
    </w:p>
    <w:p w:rsidR="00985B50" w:rsidRDefault="00985B50" w:rsidP="00985B50">
      <w:r>
        <w:t xml:space="preserve">        "ttl": 3600</w:t>
      </w:r>
    </w:p>
    <w:p w:rsidR="00985B50" w:rsidRDefault="00985B50" w:rsidP="00985B50">
      <w:r>
        <w:t xml:space="preserve">    },</w:t>
      </w:r>
    </w:p>
    <w:p w:rsidR="00985B50" w:rsidRDefault="00985B50" w:rsidP="00985B50">
      <w:r>
        <w:t xml:space="preserve">    "test.com": {</w:t>
      </w:r>
    </w:p>
    <w:p w:rsidR="00985B50" w:rsidRDefault="00985B50" w:rsidP="00985B50">
      <w:r>
        <w:t xml:space="preserve">        "default": "226.23.4.5",</w:t>
      </w:r>
    </w:p>
    <w:p w:rsidR="00985B50" w:rsidRDefault="00985B50" w:rsidP="00985B50">
      <w:r>
        <w:t xml:space="preserve">        "ttl": 3600</w:t>
      </w:r>
    </w:p>
    <w:p w:rsidR="00985B50" w:rsidRDefault="00985B50" w:rsidP="00985B50">
      <w:r>
        <w:t xml:space="preserve">    }</w:t>
      </w:r>
    </w:p>
    <w:p w:rsidR="00C3669A" w:rsidRDefault="00985B50" w:rsidP="00985B50">
      <w:r>
        <w:t>}</w:t>
      </w:r>
      <w:bookmarkStart w:id="0" w:name="_GoBack"/>
      <w:bookmarkEnd w:id="0"/>
    </w:p>
    <w:sectPr w:rsidR="00C36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BD"/>
    <w:rsid w:val="00515C89"/>
    <w:rsid w:val="00985B50"/>
    <w:rsid w:val="00AB51FD"/>
    <w:rsid w:val="00C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2017-12-16T01:05:00Z</dcterms:created>
  <dcterms:modified xsi:type="dcterms:W3CDTF">2017-12-16T01:05:00Z</dcterms:modified>
</cp:coreProperties>
</file>