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3A3" w:rsidRDefault="008E03A3" w:rsidP="008E03A3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2821"/>
        <w:gridCol w:w="277"/>
        <w:gridCol w:w="3013"/>
      </w:tblGrid>
      <w:tr w:rsidR="008E03A3" w:rsidTr="007B3F8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Pr="00BA10A4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2355C2">
              <w:rPr>
                <w:rFonts w:ascii="Arial" w:hAnsi="Arial" w:cs="Arial"/>
                <w:color w:val="000000"/>
                <w:sz w:val="20"/>
                <w:szCs w:val="23"/>
                <w:shd w:val="clear" w:color="auto" w:fill="FFFFFF"/>
              </w:rPr>
              <w:t>профессор, к. т. н., профессор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М.И. Гвоздик</w:t>
            </w:r>
          </w:p>
        </w:tc>
      </w:tr>
      <w:tr w:rsidR="008E03A3" w:rsidTr="007B3F8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E03A3" w:rsidTr="007B3F82">
        <w:tc>
          <w:tcPr>
            <w:tcW w:w="9465" w:type="dxa"/>
            <w:hideMark/>
          </w:tcPr>
          <w:p w:rsidR="008E03A3" w:rsidRPr="005E63E1" w:rsidRDefault="005E63E1" w:rsidP="007B3F82">
            <w:pPr>
              <w:pStyle w:val="a3"/>
              <w:spacing w:before="960" w:line="276" w:lineRule="auto"/>
              <w:rPr>
                <w:lang w:val="en-US"/>
              </w:rPr>
            </w:pPr>
            <w:r>
              <w:t>ОТЧЕТ О ЛАБОРАТОРНОЙ РАБОТЕ №</w:t>
            </w:r>
            <w:r w:rsidR="008F2398">
              <w:rPr>
                <w:lang w:val="en-US"/>
              </w:rPr>
              <w:t>2</w:t>
            </w:r>
          </w:p>
        </w:tc>
      </w:tr>
      <w:tr w:rsidR="008E03A3" w:rsidRPr="007A654E" w:rsidTr="007B3F82">
        <w:tc>
          <w:tcPr>
            <w:tcW w:w="9465" w:type="dxa"/>
            <w:hideMark/>
          </w:tcPr>
          <w:p w:rsidR="008E03A3" w:rsidRPr="00FE6535" w:rsidRDefault="008E03A3" w:rsidP="007B3F82">
            <w:pPr>
              <w:pStyle w:val="1"/>
              <w:spacing w:before="720" w:after="720" w:line="276" w:lineRule="auto"/>
              <w:rPr>
                <w:b w:val="0"/>
                <w:sz w:val="36"/>
                <w:szCs w:val="32"/>
              </w:rPr>
            </w:pPr>
            <w:r w:rsidRPr="00FE6535">
              <w:rPr>
                <w:b w:val="0"/>
                <w:sz w:val="32"/>
                <w:szCs w:val="32"/>
              </w:rPr>
              <w:t xml:space="preserve"> </w:t>
            </w:r>
            <w:r w:rsidR="008F2398" w:rsidRPr="008F2398">
              <w:rPr>
                <w:b w:val="0"/>
                <w:sz w:val="36"/>
              </w:rPr>
              <w:t>ВОСХОДЯЩАЯ ТРАНСЛЯЦИЯ НА ОСНОВЕ ВЫЧИСЛЕНИЯ СИНТЕЗИРУЕМЫХ АТРИБУТОВ</w:t>
            </w:r>
          </w:p>
        </w:tc>
      </w:tr>
      <w:tr w:rsidR="008E03A3" w:rsidTr="007B3F82">
        <w:tc>
          <w:tcPr>
            <w:tcW w:w="9465" w:type="dxa"/>
            <w:hideMark/>
          </w:tcPr>
          <w:p w:rsidR="008E03A3" w:rsidRPr="005E63E1" w:rsidRDefault="008E03A3" w:rsidP="005E63E1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 </w:t>
            </w:r>
            <w:r w:rsidR="005E63E1">
              <w:rPr>
                <w:sz w:val="28"/>
                <w:szCs w:val="24"/>
                <w:lang w:val="ru-RU"/>
              </w:rPr>
              <w:t>МЕТОДЫ ТРАНСЛЯЦИИ</w:t>
            </w:r>
          </w:p>
        </w:tc>
      </w:tr>
      <w:tr w:rsidR="008E03A3" w:rsidTr="007B3F82">
        <w:tc>
          <w:tcPr>
            <w:tcW w:w="9465" w:type="dxa"/>
          </w:tcPr>
          <w:p w:rsidR="008E03A3" w:rsidRDefault="008E03A3" w:rsidP="007B3F82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8E03A3" w:rsidTr="007B3F82">
        <w:tc>
          <w:tcPr>
            <w:tcW w:w="9465" w:type="dxa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E03A3" w:rsidTr="007B3F82">
        <w:tc>
          <w:tcPr>
            <w:tcW w:w="2167" w:type="dxa"/>
            <w:vAlign w:val="bottom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4631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Pr="00A30791" w:rsidRDefault="008D1CF4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К.С. Ларионов</w:t>
            </w:r>
            <w:r w:rsidR="008E03A3">
              <w:t xml:space="preserve"> </w:t>
            </w:r>
          </w:p>
        </w:tc>
      </w:tr>
      <w:tr w:rsidR="008E03A3" w:rsidTr="007B3F82">
        <w:tc>
          <w:tcPr>
            <w:tcW w:w="2167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Pr="00A30791" w:rsidRDefault="008E03A3" w:rsidP="008E03A3">
      <w:pPr>
        <w:widowControl w:val="0"/>
        <w:autoSpaceDE w:val="0"/>
        <w:autoSpaceDN w:val="0"/>
        <w:adjustRightInd w:val="0"/>
        <w:spacing w:before="20"/>
        <w:jc w:val="center"/>
      </w:pPr>
      <w:r>
        <w:t>Санкт-Петербург</w:t>
      </w:r>
      <w:r w:rsidRPr="00A30791">
        <w:t xml:space="preserve"> </w:t>
      </w:r>
      <w:r>
        <w:t>201</w:t>
      </w:r>
      <w:r w:rsidR="005E63E1">
        <w:t>8</w:t>
      </w:r>
    </w:p>
    <w:p w:rsidR="00A6388C" w:rsidRDefault="00A6388C"/>
    <w:p w:rsidR="008E03A3" w:rsidRDefault="008E03A3"/>
    <w:p w:rsidR="008E03A3" w:rsidRDefault="008E03A3"/>
    <w:p w:rsidR="008E03A3" w:rsidRDefault="008E03A3"/>
    <w:p w:rsidR="008E03A3" w:rsidRDefault="008E03A3"/>
    <w:p w:rsidR="008E03A3" w:rsidRPr="00E479AD" w:rsidRDefault="008E03A3" w:rsidP="008E03A3">
      <w:pPr>
        <w:rPr>
          <w:b/>
          <w:sz w:val="32"/>
        </w:rPr>
      </w:pPr>
      <w:r>
        <w:rPr>
          <w:b/>
          <w:sz w:val="32"/>
        </w:rPr>
        <w:t>Задание</w:t>
      </w:r>
      <w:r w:rsidRPr="00E479AD">
        <w:rPr>
          <w:b/>
          <w:sz w:val="32"/>
        </w:rPr>
        <w:t xml:space="preserve"> </w:t>
      </w:r>
    </w:p>
    <w:p w:rsidR="008F2398" w:rsidRDefault="008F2398" w:rsidP="008E03A3">
      <w:r>
        <w:t xml:space="preserve">Дополните программу, разработанную в лабораторной </w:t>
      </w:r>
      <w:r>
        <w:t>работе №1, вычислением синтези</w:t>
      </w:r>
      <w:r>
        <w:t>руемых атрибутов для программной реализации синтаксически управляемого решения задачи, выбранной по номеру варианта.</w:t>
      </w:r>
    </w:p>
    <w:p w:rsidR="008E03A3" w:rsidRDefault="008E03A3" w:rsidP="008E03A3">
      <w:pPr>
        <w:rPr>
          <w:color w:val="000000"/>
          <w:sz w:val="22"/>
          <w:szCs w:val="22"/>
        </w:rPr>
      </w:pPr>
    </w:p>
    <w:p w:rsidR="005E63E1" w:rsidRDefault="008F2398" w:rsidP="008E03A3">
      <w:pPr>
        <w:rPr>
          <w:noProof/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193.75pt">
            <v:imagedata r:id="rId7" o:title="gsdg"/>
          </v:shape>
        </w:pict>
      </w:r>
    </w:p>
    <w:p w:rsidR="008F2398" w:rsidRDefault="008F2398" w:rsidP="008E03A3">
      <w:pPr>
        <w:rPr>
          <w:color w:val="000000"/>
          <w:sz w:val="22"/>
          <w:szCs w:val="22"/>
        </w:rPr>
      </w:pPr>
    </w:p>
    <w:p w:rsidR="00AC3EE6" w:rsidRPr="006C4C57" w:rsidRDefault="00AC3EE6" w:rsidP="008E03A3">
      <w:r>
        <w:t xml:space="preserve">Определим функции вычисления синтезируемого атрибута для левой части правила, имея в виду, что значением этого атрибута должно быть натуральное число, равное </w:t>
      </w:r>
      <w:r>
        <w:t xml:space="preserve">показателю степени </w:t>
      </w:r>
      <w:r w:rsidR="006C4C57">
        <w:t xml:space="preserve">или коэффициенту перед </w:t>
      </w:r>
      <w:r w:rsidR="006C4C57" w:rsidRPr="006C4C57">
        <w:rPr>
          <w:i/>
          <w:lang w:val="en-US"/>
        </w:rPr>
        <w:t>x</w:t>
      </w:r>
      <w:r w:rsidR="006C4C57">
        <w:t xml:space="preserve"> найденных</w:t>
      </w:r>
      <w:r>
        <w:t xml:space="preserve"> к моменту применения соответствующ</w:t>
      </w:r>
      <w:r w:rsidR="006C4C57">
        <w:t>их правил</w:t>
      </w:r>
      <w:r>
        <w:t>.</w:t>
      </w:r>
      <w:r w:rsidR="006C4C57">
        <w:t xml:space="preserve"> Данные при разборе записываются в матрицу для последующего преобразования алгебраического выражения приведением побочных членов.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F2398" w:rsidTr="006C4C57">
        <w:tc>
          <w:tcPr>
            <w:tcW w:w="10456" w:type="dxa"/>
          </w:tcPr>
          <w:p w:rsidR="008F2398" w:rsidRPr="008F2398" w:rsidRDefault="008F2398" w:rsidP="008F2398">
            <w:pPr>
              <w:rPr>
                <w:color w:val="000000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>S∷=E</m:t>
                </m:r>
              </m:oMath>
            </m:oMathPara>
          </w:p>
          <w:p w:rsidR="008F2398" w:rsidRPr="008F2398" w:rsidRDefault="008F2398" w:rsidP="008F2398">
            <w:pPr>
              <w:rPr>
                <w:color w:val="000000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>E</m:t>
                </m:r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>∷=E</m:t>
                </m:r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>+T</m:t>
                </m:r>
              </m:oMath>
            </m:oMathPara>
          </w:p>
          <w:p w:rsidR="008F2398" w:rsidRPr="008F2398" w:rsidRDefault="008F2398" w:rsidP="008F2398">
            <w:pPr>
              <w:rPr>
                <w:color w:val="000000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>E</m:t>
                </m:r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>∷=</m:t>
                </m:r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>T</m:t>
                </m:r>
              </m:oMath>
            </m:oMathPara>
          </w:p>
          <w:p w:rsidR="008F2398" w:rsidRPr="008F2398" w:rsidRDefault="008F2398" w:rsidP="008F2398">
            <w:pPr>
              <w:rPr>
                <w:color w:val="000000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>T</m:t>
                </m:r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>∷=</m:t>
                </m:r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>K*x^K</m:t>
                </m:r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 xml:space="preserve">        </m:t>
                </m:r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 xml:space="preserve"> {mtr[i][0]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  <w:lang w:val="en-US"/>
                      </w:rPr>
                      <m:t>k1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 xml:space="preserve">mtr[i][1]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  <w:lang w:val="en-US"/>
                      </w:rPr>
                      <m:t>k2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 xml:space="preserve"> }</m:t>
                </m:r>
              </m:oMath>
            </m:oMathPara>
          </w:p>
          <w:p w:rsidR="008F2398" w:rsidRPr="008F2398" w:rsidRDefault="008F2398" w:rsidP="008F2398">
            <w:pPr>
              <w:rPr>
                <w:color w:val="000000"/>
                <w:sz w:val="22"/>
                <w:szCs w:val="22"/>
                <w:lang w:val="en-US"/>
              </w:rPr>
            </w:pPr>
            <m:oMath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T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∷=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K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 xml:space="preserve">       {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mtr[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i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 xml:space="preserve">][0] =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mtr[i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][1] = 0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}</m:t>
              </m:r>
            </m:oMath>
            <w:r w:rsidR="00AC3EE6">
              <w:rPr>
                <w:color w:val="000000"/>
                <w:sz w:val="22"/>
                <w:szCs w:val="22"/>
                <w:lang w:val="en-US"/>
              </w:rPr>
              <w:t xml:space="preserve">   </w:t>
            </w:r>
          </w:p>
          <w:p w:rsidR="008F2398" w:rsidRPr="008F2398" w:rsidRDefault="008F2398" w:rsidP="008F2398">
            <w:pPr>
              <w:rPr>
                <w:color w:val="000000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>T</m:t>
                </m:r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>∷=</m:t>
                </m:r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>K*x</m:t>
                </m:r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 xml:space="preserve">     </m:t>
                </m:r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 xml:space="preserve"> { mtr[</m:t>
                </m:r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 xml:space="preserve">][0]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>mtr[</m:t>
                </m:r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>i][1] = 1</m:t>
                </m:r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>}</m:t>
                </m:r>
              </m:oMath>
            </m:oMathPara>
          </w:p>
          <w:p w:rsidR="008F2398" w:rsidRPr="008F2398" w:rsidRDefault="008F2398" w:rsidP="008F2398">
            <w:pPr>
              <w:rPr>
                <w:color w:val="000000"/>
                <w:sz w:val="22"/>
                <w:szCs w:val="22"/>
                <w:lang w:val="en-US"/>
              </w:rPr>
            </w:pPr>
            <m:oMath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T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∷=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x^K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 xml:space="preserve">       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{ mtr[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i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][0] = 1; mtr[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 xml:space="preserve">i][1] =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/>
                  <w:sz w:val="22"/>
                  <w:szCs w:val="22"/>
                  <w:lang w:val="en-US"/>
                </w:rPr>
                <m:t>; }</m:t>
              </m:r>
            </m:oMath>
            <w:r w:rsidR="00AC3EE6">
              <w:rPr>
                <w:color w:val="000000"/>
                <w:sz w:val="22"/>
                <w:szCs w:val="22"/>
                <w:lang w:val="en-US"/>
              </w:rPr>
              <w:t xml:space="preserve">     </w:t>
            </w:r>
          </w:p>
          <w:p w:rsidR="008F2398" w:rsidRPr="008F2398" w:rsidRDefault="008F2398" w:rsidP="008F2398">
            <w:pPr>
              <w:rPr>
                <w:color w:val="000000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>K</m:t>
                </m:r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>∷=</m:t>
                </m:r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>2</m:t>
                </m:r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 xml:space="preserve">       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>=</m:t>
                </m:r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>2</m:t>
                </m:r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>}</m:t>
                </m:r>
              </m:oMath>
            </m:oMathPara>
          </w:p>
          <w:p w:rsidR="008F2398" w:rsidRPr="008F2398" w:rsidRDefault="008F2398" w:rsidP="008F2398">
            <w:pPr>
              <w:rPr>
                <w:color w:val="000000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>K</m:t>
                </m:r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>∷=</m:t>
                </m:r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>3</m:t>
                </m:r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 xml:space="preserve">       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>=3}</m:t>
                </m:r>
              </m:oMath>
            </m:oMathPara>
          </w:p>
          <w:p w:rsidR="008F2398" w:rsidRPr="008F2398" w:rsidRDefault="008F2398" w:rsidP="008F2398">
            <w:pPr>
              <w:rPr>
                <w:color w:val="000000"/>
                <w:sz w:val="22"/>
                <w:szCs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>K</m:t>
                </m:r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>∷=</m:t>
                </m:r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>4</m:t>
                </m:r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 xml:space="preserve">       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>=4}</m:t>
                </m:r>
              </m:oMath>
            </m:oMathPara>
          </w:p>
          <w:p w:rsidR="008F2398" w:rsidRPr="008F2398" w:rsidRDefault="008F2398" w:rsidP="008F2398">
            <w:pPr>
              <w:rPr>
                <w:i/>
                <w:color w:val="000000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>S</m:t>
                </m:r>
                <m:r>
                  <w:rPr>
                    <w:rFonts w:ascii="Cambria Math" w:hAnsi="Cambria Math"/>
                    <w:color w:val="000000"/>
                    <w:sz w:val="22"/>
                    <w:szCs w:val="22"/>
                    <w:lang w:val="en-US"/>
                  </w:rPr>
                  <m:t>-</m:t>
                </m:r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аксиом</m:t>
                </m:r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а</m:t>
                </m:r>
              </m:oMath>
            </m:oMathPara>
          </w:p>
        </w:tc>
      </w:tr>
    </w:tbl>
    <w:p w:rsidR="008F2398" w:rsidRDefault="008F2398" w:rsidP="008E03A3">
      <w:pPr>
        <w:rPr>
          <w:color w:val="000000"/>
          <w:sz w:val="22"/>
          <w:szCs w:val="22"/>
          <w:lang w:val="en-US"/>
        </w:rPr>
      </w:pPr>
    </w:p>
    <w:p w:rsidR="006C4C57" w:rsidRPr="006C4C57" w:rsidRDefault="006C4C57" w:rsidP="008E03A3">
      <w:pPr>
        <w:rPr>
          <w:color w:val="000000"/>
          <w:sz w:val="22"/>
          <w:szCs w:val="22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5E63E1" w:rsidTr="005E63E1">
        <w:tc>
          <w:tcPr>
            <w:tcW w:w="10682" w:type="dxa"/>
            <w:tcBorders>
              <w:bottom w:val="single" w:sz="4" w:space="0" w:color="auto"/>
            </w:tcBorders>
          </w:tcPr>
          <w:p w:rsidR="005E63E1" w:rsidRPr="005E63E1" w:rsidRDefault="006C4C57" w:rsidP="008E03A3">
            <w:pP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>Lab2</w:t>
            </w:r>
            <w:r w:rsidR="005E63E1">
              <w:rPr>
                <w:color w:val="000000"/>
                <w:lang w:val="en-US"/>
              </w:rPr>
              <w:t>.l</w:t>
            </w:r>
          </w:p>
        </w:tc>
      </w:tr>
      <w:tr w:rsidR="005E63E1" w:rsidTr="006C4C57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>%option noyywrap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>%{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>#include &lt;stdio.h&gt;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>#define YY_DECL int yylex()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>#include "y.tab.h"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>%}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>%%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>\n {return T_NEWLINE;}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>2 {return '2';}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lastRenderedPageBreak/>
              <w:t>3 {return '3';}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>4 {return '4';}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>"*" {return '*';}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>"+" {return '+';}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>"^" {return '^';}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>"x" {return 'x';}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</w:p>
          <w:p w:rsidR="005E63E1" w:rsidRDefault="006C4C57" w:rsidP="006C4C57">
            <w:pPr>
              <w:rPr>
                <w:color w:val="000000"/>
                <w:sz w:val="22"/>
                <w:szCs w:val="22"/>
              </w:rPr>
            </w:pPr>
            <w:r w:rsidRPr="006C4C57">
              <w:rPr>
                <w:color w:val="000000"/>
                <w:lang w:val="en-US"/>
              </w:rPr>
              <w:t>%%</w:t>
            </w:r>
          </w:p>
        </w:tc>
      </w:tr>
      <w:tr w:rsidR="005E63E1" w:rsidTr="005E63E1"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:rsidR="005E63E1" w:rsidRDefault="005E63E1" w:rsidP="008E03A3">
            <w:pPr>
              <w:rPr>
                <w:color w:val="000000"/>
              </w:rPr>
            </w:pPr>
          </w:p>
          <w:p w:rsidR="005E63E1" w:rsidRPr="005E63E1" w:rsidRDefault="008D1CF4" w:rsidP="008D1CF4">
            <w:pP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lang w:val="en-US"/>
              </w:rPr>
              <w:t>L</w:t>
            </w:r>
            <w:r w:rsidR="005E63E1">
              <w:rPr>
                <w:color w:val="000000"/>
                <w:lang w:val="en-US"/>
              </w:rPr>
              <w:t>ab</w:t>
            </w:r>
            <w:r w:rsidR="006C4C57">
              <w:rPr>
                <w:color w:val="000000"/>
              </w:rPr>
              <w:t>2</w:t>
            </w:r>
            <w:r w:rsidR="005E63E1">
              <w:rPr>
                <w:color w:val="000000"/>
                <w:lang w:val="en-US"/>
              </w:rPr>
              <w:t>.y</w:t>
            </w:r>
          </w:p>
        </w:tc>
      </w:tr>
      <w:tr w:rsidR="005E63E1" w:rsidTr="006C4C57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>%{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>#include &lt;stdio.h&gt;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>#include &lt;string.h&gt;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>#include &lt;stdlib.h&gt;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>extern int yylex();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>extern int yyparse();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>extern FILE* yyin;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>void yyerror(const char* s);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>int mtr[10][2];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>int mtrNext[5];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>int idx = 0;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>void RES(){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  <w:t>int i;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  <w:t>int j;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  <w:t>printf("Success\n");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  <w:t>printf("Matrix:\n");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  <w:t>for(i = 0; i&lt; 10;i++) {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  <w:t>if (!(mtr[i][0] == 0 &amp;&amp; mtr[i][1] == 0)) {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 xml:space="preserve"> </w:t>
            </w: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  <w:t>printf("%d: [%d, %d]\n", i, mtr[i][0], mtr[i][1]);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  <w:t>}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  <w:t>}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  <w:t>for(i = 0; i&lt; 10;i++) {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  <w:t xml:space="preserve">switch(mtr[i][1])   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  <w:t xml:space="preserve">{  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  <w:t xml:space="preserve">    case 0: {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  <w:t>mtrNext[0] += mtr[i][0];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  <w:t>break;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  <w:t xml:space="preserve">    }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  <w:t xml:space="preserve">    case 1: {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  <w:t xml:space="preserve">    mtrNext[1] += mtr[i][0];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  <w:t>break;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  <w:t xml:space="preserve">    }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  <w:t xml:space="preserve">    case 2: {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  <w:t xml:space="preserve">    mtrNext[2] += mtr[i][0];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  <w:t>break;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  <w:t xml:space="preserve">    }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  <w:t xml:space="preserve">    case 3: {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  <w:t xml:space="preserve">    mtrNext[3] += mtr[i][0];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  <w:t>break;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  <w:t xml:space="preserve">    }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lastRenderedPageBreak/>
              <w:tab/>
            </w:r>
            <w:r w:rsidRPr="006C4C57">
              <w:rPr>
                <w:color w:val="000000"/>
                <w:lang w:val="en-US"/>
              </w:rPr>
              <w:tab/>
              <w:t xml:space="preserve">    case 4: {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  <w:t xml:space="preserve">    mtrNext[4] += mtr[i][0];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  <w:t>break;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  <w:t xml:space="preserve">    }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  <w:t xml:space="preserve">}  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  <w:t>}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  <w:t>printf("Matrix optimaze:\n");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  <w:t>for(i = 0; i&lt; 5;i++) {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  <w:t>if(mtrNext[i] != 0)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  <w:t>printf("[%d, %d]\n", i, mtrNext[i], i);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  <w:t>}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  <w:t>j = 0;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  <w:t>for(i = 0; i&lt; 5;i++) {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  <w:t>if(mtrNext[i] == 0) continue;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  <w:t>if (j != 0) printf(" + ");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  <w:t xml:space="preserve">if( i == 0 ) 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  <w:t>printf("%d", mtrNext[i]);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  <w:t>else if( i == 1 )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  <w:t>printf("%d*x", mtrNext[i]);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  <w:t xml:space="preserve">else 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  <w:t>printf("%d*x^%d", mtrNext[i], i);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  <w:t>j++;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  <w:t>}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  <w:t>idx = 0;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  <w:t>for(i = 0; i&lt; 5; i++)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  <w:t>mtrNext[i] = 0;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  <w:t>for(i = 0; i&lt; 10; i++) {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  <w:t>mtr[i][0] = 0;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</w:r>
            <w:r w:rsidRPr="006C4C57">
              <w:rPr>
                <w:color w:val="000000"/>
                <w:lang w:val="en-US"/>
              </w:rPr>
              <w:tab/>
              <w:t>mtr[i][1] = 0;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  <w:t>}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>};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>%}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>%token T_NEWLINE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>%start calculation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>%%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>calculation: | calculation line;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>line: T_NEWLINE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 xml:space="preserve">    | S T_NEWLINE { RES(); } 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>S: E { printf("1\n"); };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>E: E '+' T { printf("2\n"); };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>E: T { printf("3\n"); };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lastRenderedPageBreak/>
              <w:t>T: K '*' 'x' '^' K   { printf("4: [%d, %d]\n", $1, $5); mtr[idx][0] = $1; mtr[idx++][1] = $5; };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>T: K                 { printf("5: [%d, 0]\n", $1); mtr[idx][0] = $1; mtr[idx++][1] = 0; };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>T: K '*' 'x'         { printf("6: [%d, 1]\n", $1); mtr[idx][0] = $1; mtr[idx++][1] = 1; };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>T: 'x' '^' K         { printf("7: [1, %d]\n", $3); mtr[idx][0] = 1; mtr[idx++][1] = $3; };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 xml:space="preserve">K: '2' { $$ = 2; printf("8\n"); }; 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 xml:space="preserve">K: '3' { $$ = 3; printf("9\n"); }; 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 xml:space="preserve">K: '4' { $$ = 4; printf("10\n"); }; 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>%%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>int main() {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  <w:t>yyparse();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  <w:t>return 0;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>}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>void yyerror(const char* s) {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  <w:t>fprintf(stderr, "Parse error: %s\n", s);</w:t>
            </w:r>
          </w:p>
          <w:p w:rsidR="006C4C57" w:rsidRPr="006C4C57" w:rsidRDefault="006C4C57" w:rsidP="006C4C57">
            <w:pPr>
              <w:rPr>
                <w:color w:val="000000"/>
                <w:lang w:val="en-US"/>
              </w:rPr>
            </w:pPr>
            <w:r w:rsidRPr="006C4C57">
              <w:rPr>
                <w:color w:val="000000"/>
                <w:lang w:val="en-US"/>
              </w:rPr>
              <w:tab/>
              <w:t>exit(1);</w:t>
            </w:r>
          </w:p>
          <w:p w:rsidR="005E63E1" w:rsidRDefault="006C4C57" w:rsidP="006C4C57">
            <w:pPr>
              <w:rPr>
                <w:color w:val="000000"/>
                <w:sz w:val="22"/>
                <w:szCs w:val="22"/>
              </w:rPr>
            </w:pPr>
            <w:r w:rsidRPr="006C4C57">
              <w:rPr>
                <w:color w:val="000000"/>
                <w:lang w:val="en-US"/>
              </w:rPr>
              <w:t>}</w:t>
            </w:r>
          </w:p>
        </w:tc>
      </w:tr>
    </w:tbl>
    <w:p w:rsidR="008E03A3" w:rsidRDefault="008E03A3"/>
    <w:p w:rsidR="00900E27" w:rsidRDefault="00900E27">
      <w:pPr>
        <w:rPr>
          <w:b/>
        </w:rPr>
      </w:pPr>
      <w:r>
        <w:rPr>
          <w:b/>
        </w:rPr>
        <w:t xml:space="preserve">Пример работы: </w:t>
      </w:r>
    </w:p>
    <w:p w:rsidR="00900E27" w:rsidRPr="008D1CF4" w:rsidRDefault="006C4C57">
      <w:pPr>
        <w:rPr>
          <w:b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510780C6" wp14:editId="482A5947">
            <wp:extent cx="3856361" cy="48396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2711" cy="484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E03A3" w:rsidRDefault="008E03A3" w:rsidP="008E03A3"/>
    <w:p w:rsidR="008D1CF4" w:rsidRDefault="008D1CF4" w:rsidP="001B25BF">
      <w:pPr>
        <w:rPr>
          <w:b/>
          <w:sz w:val="32"/>
        </w:rPr>
      </w:pPr>
      <w:r>
        <w:rPr>
          <w:b/>
          <w:sz w:val="32"/>
        </w:rPr>
        <w:t>Вывод</w:t>
      </w:r>
    </w:p>
    <w:p w:rsidR="006C4C57" w:rsidRDefault="006C4C57" w:rsidP="006C4C57">
      <w:r>
        <w:t>Дополнил</w:t>
      </w:r>
      <w:r>
        <w:t xml:space="preserve"> программу, разработанную в лабораторной работе №1, вычислением синтезируемых атрибутов для программной реализации синтаксически управляемого решения зада</w:t>
      </w:r>
      <w:r>
        <w:t>чи</w:t>
      </w:r>
      <w:r>
        <w:t>.</w:t>
      </w:r>
    </w:p>
    <w:p w:rsidR="008E03A3" w:rsidRPr="008E03A3" w:rsidRDefault="008E03A3" w:rsidP="008E03A3">
      <w:pPr>
        <w:tabs>
          <w:tab w:val="left" w:pos="6078"/>
        </w:tabs>
      </w:pPr>
      <w:r>
        <w:tab/>
      </w:r>
    </w:p>
    <w:p w:rsidR="008E03A3" w:rsidRPr="008E03A3" w:rsidRDefault="008E03A3" w:rsidP="008E03A3">
      <w:pPr>
        <w:tabs>
          <w:tab w:val="left" w:pos="6078"/>
        </w:tabs>
      </w:pPr>
    </w:p>
    <w:sectPr w:rsidR="008E03A3" w:rsidRPr="008E03A3" w:rsidSect="008E0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26C" w:rsidRDefault="00AF426C" w:rsidP="008E03A3">
      <w:r>
        <w:separator/>
      </w:r>
    </w:p>
  </w:endnote>
  <w:endnote w:type="continuationSeparator" w:id="0">
    <w:p w:rsidR="00AF426C" w:rsidRDefault="00AF426C" w:rsidP="008E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26C" w:rsidRDefault="00AF426C" w:rsidP="008E03A3">
      <w:r>
        <w:separator/>
      </w:r>
    </w:p>
  </w:footnote>
  <w:footnote w:type="continuationSeparator" w:id="0">
    <w:p w:rsidR="00AF426C" w:rsidRDefault="00AF426C" w:rsidP="008E03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A3"/>
    <w:rsid w:val="000345B4"/>
    <w:rsid w:val="00185194"/>
    <w:rsid w:val="001B25BF"/>
    <w:rsid w:val="001E5777"/>
    <w:rsid w:val="00204DD2"/>
    <w:rsid w:val="00324469"/>
    <w:rsid w:val="00355928"/>
    <w:rsid w:val="00410860"/>
    <w:rsid w:val="005E63E1"/>
    <w:rsid w:val="006C4C57"/>
    <w:rsid w:val="00895189"/>
    <w:rsid w:val="008D1CF4"/>
    <w:rsid w:val="008E03A3"/>
    <w:rsid w:val="008F2398"/>
    <w:rsid w:val="00900E27"/>
    <w:rsid w:val="00A6388C"/>
    <w:rsid w:val="00A7310D"/>
    <w:rsid w:val="00AC3EE6"/>
    <w:rsid w:val="00AD5854"/>
    <w:rsid w:val="00AF426C"/>
    <w:rsid w:val="00B2595D"/>
    <w:rsid w:val="00C1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C1E39"/>
  <w15:docId w15:val="{9A89E65C-C80A-449F-AE24-69483F25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3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E03A3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8E03A3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E03A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E03A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8E03A3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8E03A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8E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 Indent"/>
    <w:basedOn w:val="a"/>
    <w:link w:val="ab"/>
    <w:uiPriority w:val="99"/>
    <w:unhideWhenUsed/>
    <w:rsid w:val="008E03A3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Текст абзаца"/>
    <w:rsid w:val="008E03A3"/>
    <w:rPr>
      <w:rFonts w:ascii="Times New Roman" w:hAnsi="Times New Roman"/>
      <w:color w:val="auto"/>
      <w:sz w:val="24"/>
      <w:vertAlign w:val="baseline"/>
    </w:rPr>
  </w:style>
  <w:style w:type="paragraph" w:styleId="ad">
    <w:name w:val="Balloon Text"/>
    <w:basedOn w:val="a"/>
    <w:link w:val="ae"/>
    <w:uiPriority w:val="99"/>
    <w:semiHidden/>
    <w:unhideWhenUsed/>
    <w:rsid w:val="008E03A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E03A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8E03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">
    <w:name w:val="Placeholder Text"/>
    <w:basedOn w:val="a0"/>
    <w:uiPriority w:val="99"/>
    <w:semiHidden/>
    <w:rsid w:val="008F23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34AE1-127B-40BD-8290-5DEDE6C0F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ИВЧ</dc:creator>
  <cp:lastModifiedBy>Kirill</cp:lastModifiedBy>
  <cp:revision>4</cp:revision>
  <dcterms:created xsi:type="dcterms:W3CDTF">2018-02-27T13:18:00Z</dcterms:created>
  <dcterms:modified xsi:type="dcterms:W3CDTF">2018-02-27T13:55:00Z</dcterms:modified>
</cp:coreProperties>
</file>