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3B3361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3B336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61" w:type="dxa"/>
        <w:tblInd w:w="108" w:type="dxa"/>
        <w:tblLook w:val="0000" w:firstRow="0" w:lastRow="0" w:firstColumn="0" w:lastColumn="0" w:noHBand="0" w:noVBand="0"/>
      </w:tblPr>
      <w:tblGrid>
        <w:gridCol w:w="9661"/>
      </w:tblGrid>
      <w:tr w:rsidR="00734484" w:rsidTr="006C500C">
        <w:trPr>
          <w:trHeight w:val="24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734484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6C500C">
              <w:t>2</w:t>
            </w:r>
          </w:p>
        </w:tc>
      </w:tr>
      <w:tr w:rsidR="00734484" w:rsidTr="006C500C">
        <w:trPr>
          <w:trHeight w:val="167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6C500C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6C500C">
              <w:rPr>
                <w:b w:val="0"/>
              </w:rPr>
              <w:t>ВИРТУАЛЬНЫЕ ФУНКЦИИ И АБСТРАКТНЫЕ КЛАССЫ</w:t>
            </w:r>
          </w:p>
        </w:tc>
      </w:tr>
      <w:tr w:rsidR="00C7422B" w:rsidTr="006C500C">
        <w:trPr>
          <w:trHeight w:val="259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6C500C">
        <w:trPr>
          <w:trHeight w:val="233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6C500C">
        <w:trPr>
          <w:trHeight w:val="786"/>
        </w:trPr>
        <w:tc>
          <w:tcPr>
            <w:tcW w:w="9661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Default="00734484" w:rsidP="006C500C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6C500C">
        <w:t xml:space="preserve"> </w:t>
      </w:r>
      <w:r>
        <w:t>201</w:t>
      </w:r>
      <w:r w:rsidR="00415614">
        <w:t>8</w:t>
      </w:r>
    </w:p>
    <w:p w:rsidR="006C500C" w:rsidRPr="004A7C9A" w:rsidRDefault="006C500C" w:rsidP="006C500C">
      <w:pPr>
        <w:widowControl w:val="0"/>
        <w:autoSpaceDE w:val="0"/>
        <w:autoSpaceDN w:val="0"/>
        <w:adjustRightInd w:val="0"/>
        <w:spacing w:before="1800"/>
        <w:jc w:val="center"/>
      </w:pPr>
    </w:p>
    <w:p w:rsidR="004A7C9A" w:rsidRPr="002674E5" w:rsidRDefault="004A7C9A" w:rsidP="00142653">
      <w:pPr>
        <w:spacing w:line="360" w:lineRule="auto"/>
        <w:rPr>
          <w:b/>
          <w:sz w:val="28"/>
        </w:rPr>
      </w:pPr>
      <w:r w:rsidRPr="002674E5">
        <w:rPr>
          <w:b/>
          <w:sz w:val="28"/>
        </w:rPr>
        <w:t>1. Цель работы</w:t>
      </w:r>
    </w:p>
    <w:p w:rsidR="006C500C" w:rsidRDefault="006C500C" w:rsidP="006C500C">
      <w:pPr>
        <w:widowControl w:val="0"/>
        <w:autoSpaceDE w:val="0"/>
        <w:autoSpaceDN w:val="0"/>
        <w:adjustRightInd w:val="0"/>
        <w:ind w:firstLine="708"/>
      </w:pPr>
      <w:r w:rsidRPr="006C500C">
        <w:t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 Закрепить знания по теме: Виртуальные функции и абстрактные классы.</w:t>
      </w:r>
    </w:p>
    <w:p w:rsidR="006C500C" w:rsidRPr="006C500C" w:rsidRDefault="006C500C" w:rsidP="006C500C">
      <w:pPr>
        <w:widowControl w:val="0"/>
        <w:autoSpaceDE w:val="0"/>
        <w:autoSpaceDN w:val="0"/>
        <w:adjustRightInd w:val="0"/>
        <w:ind w:firstLine="708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58"/>
        <w:gridCol w:w="1758"/>
        <w:gridCol w:w="1766"/>
      </w:tblGrid>
      <w:tr w:rsidR="006C500C" w:rsidTr="006C500C">
        <w:trPr>
          <w:trHeight w:val="255"/>
          <w:jc w:val="center"/>
        </w:trPr>
        <w:tc>
          <w:tcPr>
            <w:tcW w:w="1758" w:type="dxa"/>
          </w:tcPr>
          <w:p w:rsid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</w:rPr>
            </w:pPr>
            <w:r w:rsidRPr="006C500C">
              <w:rPr>
                <w:b/>
              </w:rPr>
              <w:t>№ варианта</w:t>
            </w:r>
          </w:p>
        </w:tc>
        <w:tc>
          <w:tcPr>
            <w:tcW w:w="1758" w:type="dxa"/>
          </w:tcPr>
          <w:p w:rsid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</w:rPr>
            </w:pPr>
            <w:r w:rsidRPr="006C500C">
              <w:rPr>
                <w:b/>
              </w:rPr>
              <w:t>Фигура</w:t>
            </w:r>
          </w:p>
        </w:tc>
        <w:tc>
          <w:tcPr>
            <w:tcW w:w="1766" w:type="dxa"/>
          </w:tcPr>
          <w:p w:rsid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</w:rPr>
            </w:pPr>
            <w:r w:rsidRPr="006C500C">
              <w:rPr>
                <w:b/>
              </w:rPr>
              <w:t>Расположение</w:t>
            </w:r>
          </w:p>
        </w:tc>
      </w:tr>
      <w:tr w:rsidR="006C500C" w:rsidTr="006C500C">
        <w:trPr>
          <w:trHeight w:val="507"/>
          <w:jc w:val="center"/>
        </w:trPr>
        <w:tc>
          <w:tcPr>
            <w:tcW w:w="1758" w:type="dxa"/>
            <w:vAlign w:val="center"/>
          </w:tcPr>
          <w:p w:rsidR="006C500C" w:rsidRP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6C500C">
              <w:t>8</w:t>
            </w:r>
          </w:p>
        </w:tc>
        <w:tc>
          <w:tcPr>
            <w:tcW w:w="1758" w:type="dxa"/>
            <w:vAlign w:val="center"/>
          </w:tcPr>
          <w:p w:rsidR="006C500C" w:rsidRP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6C500C">
              <w:t>9</w:t>
            </w:r>
          </w:p>
        </w:tc>
        <w:tc>
          <w:tcPr>
            <w:tcW w:w="1766" w:type="dxa"/>
            <w:vAlign w:val="center"/>
          </w:tcPr>
          <w:p w:rsidR="006C500C" w:rsidRP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6C500C">
              <w:t>10,11,12</w:t>
            </w:r>
          </w:p>
        </w:tc>
      </w:tr>
    </w:tbl>
    <w:p w:rsidR="006C500C" w:rsidRDefault="006C500C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</w:rPr>
      </w:pPr>
    </w:p>
    <w:p w:rsidR="006C500C" w:rsidRDefault="006C500C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1"/>
        <w:gridCol w:w="2092"/>
        <w:gridCol w:w="2092"/>
        <w:gridCol w:w="2092"/>
        <w:gridCol w:w="2092"/>
      </w:tblGrid>
      <w:tr w:rsidR="006C500C" w:rsidTr="006C500C">
        <w:tc>
          <w:tcPr>
            <w:tcW w:w="2091" w:type="dxa"/>
          </w:tcPr>
          <w:p w:rsid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</w:rPr>
            </w:pPr>
            <w:r w:rsidRPr="006C500C">
              <w:rPr>
                <w:b/>
              </w:rPr>
              <w:t>№ п/п</w:t>
            </w:r>
          </w:p>
        </w:tc>
        <w:tc>
          <w:tcPr>
            <w:tcW w:w="2092" w:type="dxa"/>
          </w:tcPr>
          <w:p w:rsid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2092" w:type="dxa"/>
          </w:tcPr>
          <w:p w:rsid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</w:rPr>
            </w:pPr>
            <w:r>
              <w:rPr>
                <w:b/>
              </w:rPr>
              <w:t>Вид</w:t>
            </w:r>
          </w:p>
        </w:tc>
        <w:tc>
          <w:tcPr>
            <w:tcW w:w="2092" w:type="dxa"/>
          </w:tcPr>
          <w:p w:rsid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</w:rPr>
            </w:pPr>
            <w:r>
              <w:rPr>
                <w:b/>
              </w:rPr>
              <w:t>Отражение</w:t>
            </w:r>
          </w:p>
        </w:tc>
        <w:tc>
          <w:tcPr>
            <w:tcW w:w="2092" w:type="dxa"/>
          </w:tcPr>
          <w:p w:rsidR="006C500C" w:rsidRDefault="006C500C" w:rsidP="006C500C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  <w:rPr>
                <w:b/>
              </w:rPr>
            </w:pPr>
            <w:r>
              <w:rPr>
                <w:b/>
              </w:rPr>
              <w:t>Поворот</w:t>
            </w:r>
          </w:p>
        </w:tc>
      </w:tr>
      <w:tr w:rsidR="006C500C" w:rsidTr="006C500C">
        <w:trPr>
          <w:trHeight w:val="451"/>
        </w:trPr>
        <w:tc>
          <w:tcPr>
            <w:tcW w:w="2091" w:type="dxa"/>
            <w:vAlign w:val="center"/>
          </w:tcPr>
          <w:p w:rsidR="006C500C" w:rsidRPr="006C500C" w:rsidRDefault="006C500C" w:rsidP="00A2533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6C500C">
              <w:t>9</w:t>
            </w:r>
          </w:p>
        </w:tc>
        <w:tc>
          <w:tcPr>
            <w:tcW w:w="2092" w:type="dxa"/>
            <w:vAlign w:val="center"/>
          </w:tcPr>
          <w:p w:rsidR="006C500C" w:rsidRPr="006C500C" w:rsidRDefault="006C500C" w:rsidP="00A2533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6C500C">
              <w:t>Кружок</w:t>
            </w:r>
          </w:p>
        </w:tc>
        <w:tc>
          <w:tcPr>
            <w:tcW w:w="2092" w:type="dxa"/>
            <w:vAlign w:val="center"/>
          </w:tcPr>
          <w:p w:rsidR="006C500C" w:rsidRPr="006C500C" w:rsidRDefault="006C500C" w:rsidP="00A2533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6C500C">
              <w:rPr>
                <w:noProof/>
              </w:rPr>
              <w:drawing>
                <wp:inline distT="0" distB="0" distL="0" distR="0" wp14:anchorId="68C95DEF" wp14:editId="527B3E9A">
                  <wp:extent cx="810491" cy="779907"/>
                  <wp:effectExtent l="0" t="0" r="889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8663" t="68170" r="45813" b="22380"/>
                          <a:stretch/>
                        </pic:blipFill>
                        <pic:spPr bwMode="auto">
                          <a:xfrm>
                            <a:off x="0" y="0"/>
                            <a:ext cx="814679" cy="783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2" w:type="dxa"/>
            <w:vAlign w:val="center"/>
          </w:tcPr>
          <w:p w:rsidR="006C500C" w:rsidRPr="006C500C" w:rsidRDefault="006C500C" w:rsidP="00A2533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6C500C">
              <w:t>Нет</w:t>
            </w:r>
          </w:p>
        </w:tc>
        <w:tc>
          <w:tcPr>
            <w:tcW w:w="2092" w:type="dxa"/>
            <w:vAlign w:val="center"/>
          </w:tcPr>
          <w:p w:rsidR="006C500C" w:rsidRPr="006C500C" w:rsidRDefault="006C500C" w:rsidP="00A2533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6C500C">
              <w:t>Нет</w:t>
            </w:r>
          </w:p>
        </w:tc>
      </w:tr>
    </w:tbl>
    <w:p w:rsidR="007723CC" w:rsidRDefault="008255A4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 w:rsidRPr="00284263">
        <w:rPr>
          <w:b/>
          <w:sz w:val="28"/>
        </w:rPr>
        <w:t xml:space="preserve">2. </w:t>
      </w:r>
      <w:r w:rsidRPr="002674E5">
        <w:rPr>
          <w:b/>
          <w:sz w:val="28"/>
        </w:rPr>
        <w:t>Листинг</w:t>
      </w:r>
      <w:r w:rsidRPr="00284263">
        <w:rPr>
          <w:b/>
          <w:sz w:val="28"/>
        </w:rPr>
        <w:t xml:space="preserve"> </w:t>
      </w:r>
      <w:r w:rsidRPr="002674E5">
        <w:rPr>
          <w:b/>
          <w:sz w:val="28"/>
        </w:rPr>
        <w:t>программы</w:t>
      </w: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"circle.hpp"</w:t>
      </w: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"line.hpp"</w:t>
      </w: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"screen.hpp"</w:t>
      </w: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"square.hpp"</w:t>
      </w: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&lt;memory&gt;</w:t>
      </w: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&lt;vector&gt;</w:t>
      </w: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2533B" w:rsidRPr="001F6C1A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C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6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screen = std::make_unique&lt;Screen&gt;(50, 35);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std::vector&lt;std::shared_ptr&lt;Shape&gt;&gt; shapes;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shapes.emplace_back(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std::make_shared&lt;Square&gt;(Point(15, 3), Point(32, 12)));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Шляпа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 p1 = shapes[shapes.size() - 1]-&gt;getLeftBottom();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p1.setX(p1.getX() - 2);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p1.setY(p1.getY() + 1);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 p2 = shapes[shapes.size() - 1]-&gt;getRightBottom();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p2.setX(p2.getX() + 2);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p2.setY(p2.getY() + 1);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shapes.emplace_back(std::make_shared&lt;Line&gt;(p1, p2));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Линия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шляпой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 = shapes[shapes.size() - 1]-&gt;getLeftBottom();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p1.setX(p1.getX() + 1);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p1.setY(p1.getY() + 1);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 = shapes[shapes.size() - 1]-&gt;getRightBottom();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p2.setX(p2.getX() - 1);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p2.setY(p2.getY() + 10);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shapes.emplace_back(std::make_shared&lt;Square&gt;(p1, p2));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Голова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 eyeLeft = shapes[shapes.size() - 1]-&gt;getLeftTop();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eyeLeft.setX(eyeLeft.getX() + 2);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eyeLeft.setY(eyeLeft.getY() + 2);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 eyeRight = Point(eyeLeft.getX() + 2, eyeLeft.getY());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shapes.emplace_back(std::make_shared&lt;Line&gt;(eyeLeft, eyeRight));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Левый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глаз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eyeRight = shapes[shapes.size() - 2]-&gt;getRightTop();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eyeRight.setX(eyeRight.getX() - 2);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eyeRight.setY(eyeRight.getY() + 2);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eyeLeft = Point(eyeRight.getX() - 2, eyeRight.getY());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shapes.emplace_back(std::make_shared&lt;Line&gt;(eyeLeft, eyeRight));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Правый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глаз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std::shared_ptr&lt;Shape&gt; leftEye = shapes[shapes.size() - 2];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std::shared_ptr&lt;Shape&gt; rightEye = shapes[shapes.size() - 1];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 nose = Point(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leftEye-&gt;getRightTop().getX() +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(rightEye-&gt;getLeftTop().getX() - leftEye-&gt;getRightTop().getX()) / 2,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leftEye-&gt;getRightTop().getY() + 2);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shapes.emplace_back(std::make_shared&lt;Line&gt;(nose, nose));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Нос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std::shared_ptr&lt;Shape&gt; head = shapes[shapes.size() - 4];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 = head-&gt;getLeftBottom();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p1.setX(p1.getX() + 2);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p1.setY(p1.getY() - 2);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 = head-&gt;getRightBottom();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p2.setX(p2.getX() - 2);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p2.setY(p2.getY() - 2);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shapes.emplace_back(std::make_shared&lt;Line&gt;(p1, p2));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Рот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costume = std::make_shared&lt;Line&gt;(Point(p1.getX(), p1.getY() + 10),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Point(p2.getX(), p2.getY() + 10));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shapes.emplace_back(costume);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Линия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костюма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 = Point(costume-&gt;getLeftBottom().getX(),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costume-&gt;getLeftBottom().getY() + 1);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leftDot = std::make_shared&lt;Line&gt;(p1, p1);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shapes.emplace_back(leftDot);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Левая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точка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p1 = Point(costume-&gt;getRightBottom().getX(),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costume-&gt;getRightBottom().getY() + 1);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rightDot = std::make_shared&lt;Line&gt;(p1, p1);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shapes.emplace_back(rightDot); 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Правая</w:t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точка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10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shapes.emplace_back(std::make_shared&lt;Circle&gt;(17, 17, 1));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11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shapes.emplace_back(std::make_shared&lt;Circle&gt;(17, 30, 1));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12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shapes.emplace_back(std::make_shared&lt;Circle&gt;(7, 24, 2));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shape : shapes)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shape-&gt;draw(screen.get());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screen-&gt;draw();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std::cin.get();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2533B" w:rsidRDefault="00A2533B" w:rsidP="00A2533B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"shape.hpp"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Circle(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_x(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_y(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_r(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radius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Screen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_r;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 = 1 - 2 * _r;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0;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&gt;= 0) {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-&gt;putPoint(_x + x, _y + y);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-&gt;putPoint(_x + x, _y - y);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-&gt;putPoint(_x - x, _y + y);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screen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-&gt;putPoint(_x - x, _y - y);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1F6C1A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 = 2 * (delta + y) - 1;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6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F6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(delta &lt; 0 &amp;&amp; error &lt;= 0) {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++x;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delta += 2 * x + 1;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 = 2 * (delta - x) - 1;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(delta &gt; 0 &amp;&amp; error &gt; 0) {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--y;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delta += 1 - 2 * y;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++x;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delta += 2 * (x - y);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--y;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_x = _x + 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.getX();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_y = _y + </w:t>
      </w:r>
      <w:r w:rsidRPr="00A2533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.getY();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getLeftTop()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(_x - _r, _y - _r); 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getRightTop()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(_x + _r, _y - _r); 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getLeftBottom()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(_x - _r, _y + _r); 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getRightBottom()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(_x + _r, _y + _r); 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~Circle() {}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2533B" w:rsidRP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533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uint32_t</w:t>
      </w:r>
      <w:r w:rsidRPr="00A2533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_x, _y, _r;</w:t>
      </w:r>
    </w:p>
    <w:p w:rsidR="00A2533B" w:rsidRDefault="00A2533B" w:rsidP="00A2533B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A2533B" w:rsidRDefault="00A2533B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</w:p>
    <w:p w:rsidR="006C6209" w:rsidRPr="00F52482" w:rsidRDefault="006C6209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  <w:r w:rsidRPr="00F52482">
        <w:rPr>
          <w:b/>
          <w:sz w:val="28"/>
          <w:lang w:val="en-US"/>
        </w:rPr>
        <w:lastRenderedPageBreak/>
        <w:t xml:space="preserve">3. </w:t>
      </w:r>
      <w:r w:rsidR="00915BC3">
        <w:rPr>
          <w:b/>
          <w:sz w:val="28"/>
        </w:rPr>
        <w:t>Пример</w:t>
      </w:r>
      <w:r w:rsidR="00915BC3" w:rsidRPr="00F52482">
        <w:rPr>
          <w:b/>
          <w:sz w:val="28"/>
          <w:lang w:val="en-US"/>
        </w:rPr>
        <w:t xml:space="preserve"> </w:t>
      </w:r>
      <w:r w:rsidR="00915BC3">
        <w:rPr>
          <w:b/>
          <w:sz w:val="28"/>
        </w:rPr>
        <w:t>работы</w:t>
      </w:r>
    </w:p>
    <w:p w:rsidR="00D96330" w:rsidRDefault="00A2533B" w:rsidP="00A2533B">
      <w:pPr>
        <w:jc w:val="center"/>
      </w:pPr>
      <w:r>
        <w:rPr>
          <w:noProof/>
        </w:rPr>
        <w:drawing>
          <wp:inline distT="0" distB="0" distL="0" distR="0" wp14:anchorId="23960789" wp14:editId="5DB5C027">
            <wp:extent cx="3699164" cy="574995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036" cy="57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61" w:rsidRDefault="00ED3BE4" w:rsidP="00ED3BE4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</w:rPr>
      </w:pPr>
      <w:r>
        <w:rPr>
          <w:b/>
          <w:sz w:val="28"/>
        </w:rPr>
        <w:t>5</w:t>
      </w:r>
      <w:r w:rsidRPr="0030090E">
        <w:rPr>
          <w:b/>
          <w:sz w:val="28"/>
        </w:rPr>
        <w:t xml:space="preserve">. </w:t>
      </w:r>
      <w:r>
        <w:rPr>
          <w:b/>
          <w:sz w:val="28"/>
        </w:rPr>
        <w:t>Наследование фигур</w:t>
      </w:r>
    </w:p>
    <w:p w:rsidR="00ED3BE4" w:rsidRPr="0030090E" w:rsidRDefault="00CE67CE" w:rsidP="00ED3BE4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bookmarkStart w:id="0" w:name="_GoBack"/>
      <w:bookmarkEnd w:id="0"/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9pt;height:108.95pt">
            <v:imagedata r:id="rId8" o:title="Untitled Diagram"/>
          </v:shape>
        </w:pict>
      </w:r>
    </w:p>
    <w:p w:rsidR="0056218C" w:rsidRPr="0030090E" w:rsidRDefault="00ED3BE4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r>
        <w:rPr>
          <w:b/>
          <w:sz w:val="28"/>
        </w:rPr>
        <w:t>5</w:t>
      </w:r>
      <w:r w:rsidR="00607F26" w:rsidRPr="0030090E">
        <w:rPr>
          <w:b/>
          <w:sz w:val="28"/>
        </w:rPr>
        <w:t xml:space="preserve">. </w:t>
      </w:r>
      <w:r w:rsidR="0056218C" w:rsidRPr="00607F26">
        <w:rPr>
          <w:b/>
          <w:sz w:val="28"/>
        </w:rPr>
        <w:t>Вывод</w:t>
      </w:r>
    </w:p>
    <w:p w:rsidR="00A2533B" w:rsidRDefault="00C44F80" w:rsidP="00A2533B">
      <w:pPr>
        <w:widowControl w:val="0"/>
        <w:autoSpaceDE w:val="0"/>
        <w:autoSpaceDN w:val="0"/>
        <w:adjustRightInd w:val="0"/>
        <w:ind w:firstLine="708"/>
      </w:pPr>
      <w:r>
        <w:t>Изучил</w:t>
      </w:r>
      <w:r w:rsidR="00A2533B" w:rsidRPr="006C500C">
        <w:t xml:space="preserve">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 Закрепить знания по теме: Виртуальные функции и абстрактные классы.</w:t>
      </w:r>
    </w:p>
    <w:p w:rsidR="004B294E" w:rsidRPr="00CA1FF0" w:rsidRDefault="004B294E" w:rsidP="00CA1FF0">
      <w:pPr>
        <w:tabs>
          <w:tab w:val="left" w:pos="8904"/>
        </w:tabs>
      </w:pP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25DB"/>
    <w:rsid w:val="00027B63"/>
    <w:rsid w:val="00043E01"/>
    <w:rsid w:val="00053BC7"/>
    <w:rsid w:val="00065666"/>
    <w:rsid w:val="00082E56"/>
    <w:rsid w:val="00085A4A"/>
    <w:rsid w:val="00090B42"/>
    <w:rsid w:val="000D6731"/>
    <w:rsid w:val="001024E1"/>
    <w:rsid w:val="001255D4"/>
    <w:rsid w:val="00125EFD"/>
    <w:rsid w:val="00132956"/>
    <w:rsid w:val="00142653"/>
    <w:rsid w:val="00144A82"/>
    <w:rsid w:val="001577D1"/>
    <w:rsid w:val="001809EF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1F6C1A"/>
    <w:rsid w:val="00200204"/>
    <w:rsid w:val="00204589"/>
    <w:rsid w:val="002660BB"/>
    <w:rsid w:val="002674E5"/>
    <w:rsid w:val="00275DB0"/>
    <w:rsid w:val="00284263"/>
    <w:rsid w:val="00294439"/>
    <w:rsid w:val="002A2012"/>
    <w:rsid w:val="002B579F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41D3"/>
    <w:rsid w:val="00607F26"/>
    <w:rsid w:val="00611D0B"/>
    <w:rsid w:val="00623F04"/>
    <w:rsid w:val="006322AF"/>
    <w:rsid w:val="006658A3"/>
    <w:rsid w:val="0066604D"/>
    <w:rsid w:val="00681CE4"/>
    <w:rsid w:val="006A5967"/>
    <w:rsid w:val="006B0551"/>
    <w:rsid w:val="006C340C"/>
    <w:rsid w:val="006C4A2A"/>
    <w:rsid w:val="006C4E59"/>
    <w:rsid w:val="006C500C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7E7861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2533B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2774C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44F80"/>
    <w:rsid w:val="00C559C3"/>
    <w:rsid w:val="00C612B2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4A69"/>
    <w:rsid w:val="00CE67CE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637DA"/>
    <w:rsid w:val="00D8426F"/>
    <w:rsid w:val="00D8580E"/>
    <w:rsid w:val="00D91138"/>
    <w:rsid w:val="00D96330"/>
    <w:rsid w:val="00DA1408"/>
    <w:rsid w:val="00DA2247"/>
    <w:rsid w:val="00DB3B98"/>
    <w:rsid w:val="00DE3E1E"/>
    <w:rsid w:val="00DE4FF3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3BE4"/>
    <w:rsid w:val="00ED429A"/>
    <w:rsid w:val="00EE2584"/>
    <w:rsid w:val="00F04849"/>
    <w:rsid w:val="00F13525"/>
    <w:rsid w:val="00F22269"/>
    <w:rsid w:val="00F52482"/>
    <w:rsid w:val="00F66514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BFD18"/>
  <w15:chartTrackingRefBased/>
  <w15:docId w15:val="{F72B75BF-D54A-457E-A636-685722FB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94CB7-6F92-42C0-BF2D-BA04A6EDE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759</Words>
  <Characters>4329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7</cp:revision>
  <dcterms:created xsi:type="dcterms:W3CDTF">2018-03-02T11:31:00Z</dcterms:created>
  <dcterms:modified xsi:type="dcterms:W3CDTF">2018-03-13T20:48:00Z</dcterms:modified>
</cp:coreProperties>
</file>