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AF514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AF51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AF51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AF5142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AF5142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РАБОТА СО СПИСКАМИ, ТЕКСТУРОЙ И NURBS</w:t>
            </w:r>
            <w:r w:rsidR="00B17234">
              <w:rPr>
                <w:rFonts w:ascii="Times New Roman" w:eastAsia="Times New Roman" w:hAnsi="Times New Roman" w:cs="Times New Roman"/>
                <w:bCs/>
                <w:sz w:val="36"/>
                <w:szCs w:val="32"/>
                <w:lang w:val="en-US"/>
              </w:rPr>
              <w:t xml:space="preserve"> </w:t>
            </w:r>
            <w:bookmarkStart w:id="0" w:name="_GoBack"/>
            <w:bookmarkEnd w:id="0"/>
            <w:r w:rsidRPr="00AF5142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ПОВЕРХНОСТЯМИ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AE1D10" w:rsidRPr="00AE1D10" w:rsidRDefault="00020812" w:rsidP="00AE1D1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дисциплине: </w:t>
            </w:r>
          </w:p>
          <w:p w:rsidR="00020812" w:rsidRPr="00020812" w:rsidRDefault="00AE1D10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10">
              <w:rPr>
                <w:rFonts w:ascii="Times New Roman" w:eastAsia="Times New Roman" w:hAnsi="Times New Roman" w:cs="Times New Roman"/>
                <w:sz w:val="28"/>
                <w:szCs w:val="24"/>
              </w:rPr>
              <w:t>КОМПЬЮТЕРНАЯ ГРАФИКА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913050" w:rsidRDefault="00020812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AE1D10" w:rsidRPr="00AF5142" w:rsidRDefault="00AF5142" w:rsidP="00AF5142">
      <w:r>
        <w:t>Вывести сложный трехмерный объект, сохранить его в виде списка и размножить в виде нескольких</w:t>
      </w:r>
      <w:r w:rsidRPr="00AF5142">
        <w:t xml:space="preserve"> </w:t>
      </w:r>
      <w:r>
        <w:t>копий различного масштаба на экране путем повторного вывода списка. Выводимые объекты</w:t>
      </w:r>
      <w:r w:rsidRPr="00AF5142">
        <w:t xml:space="preserve"> </w:t>
      </w:r>
      <w:r>
        <w:t>располагаются над рельефом, задаваемым NURBS-поверхностью. Наложить текстуру на выводимые</w:t>
      </w:r>
      <w:r w:rsidRPr="00AF5142">
        <w:t xml:space="preserve"> </w:t>
      </w:r>
      <w:r>
        <w:t>объекты, сцена должна быть освещена, необходимо предусмотреть возможность включения эффекта</w:t>
      </w:r>
      <w:r w:rsidRPr="00AF5142">
        <w:t xml:space="preserve"> </w:t>
      </w:r>
      <w:r>
        <w:t>тумана (при помощи клавиатуры или мыши).</w:t>
      </w:r>
    </w:p>
    <w:p w:rsidR="0087664A" w:rsidRPr="00AF5142" w:rsidRDefault="00AE1D10" w:rsidP="0087664A">
      <w:pPr>
        <w:rPr>
          <w:rFonts w:ascii="Times New Roman" w:hAnsi="Times New Roman" w:cs="Times New Roman"/>
          <w:b/>
          <w:sz w:val="32"/>
          <w:lang w:val="en-US"/>
        </w:rPr>
      </w:pPr>
      <w:r w:rsidRPr="00AE1D10">
        <w:rPr>
          <w:rFonts w:ascii="Times New Roman" w:hAnsi="Times New Roman" w:cs="Times New Roman"/>
          <w:b/>
          <w:sz w:val="32"/>
        </w:rPr>
        <w:t>Текст</w:t>
      </w:r>
      <w:r w:rsidRPr="00AF5142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AE1D10">
        <w:rPr>
          <w:rFonts w:ascii="Times New Roman" w:hAnsi="Times New Roman" w:cs="Times New Roman"/>
          <w:b/>
          <w:sz w:val="32"/>
        </w:rPr>
        <w:t>программы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"BmpLoader.h"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&lt;GL/glut.h&gt;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GLuint theCube;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Point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CalculateV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t, Point* pnts)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Point p;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it 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t;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b0 = t * t * t;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 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t * t * it;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b2 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t * it * it;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b3 = it * it * it;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b0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b1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b2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b3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b0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b1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b2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b3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b0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b1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b2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b3 * pnts[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Point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u,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Point temp[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temp[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CalculateU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(u,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temp[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CalculateU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(u,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temp[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CalculateU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(u,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temp[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CalculateU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(u,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alculateV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(v, temp);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OnReshape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w,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(h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h 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glViewport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w, h);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glMatrixMode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(GL_PROJECTION);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gluPerspective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)w / h,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glMatrixMode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(GL_MODELVIEW);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drawCubes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glScalef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i++)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glBegin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(GL_QUADS);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glTexCoord2f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glTexCoord2f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glTexCoord2f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glTexCoord2f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glDisable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glScalef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i++)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glBegin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(GL_QUADS);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glTexCoord2f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glTexCoord2f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glTexCoord2f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glTexCoord2f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glDisable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(GL_DEPTH_BUFFER_BIT | GL_COLOR_BUFFER_BIT);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glFogi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(GL_FOG_MODE, fog_mode);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(FogAble)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(GL_FOG);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glDisable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(GL_FOG);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gluLookAt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glColor3f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glBegin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(GL_LINES);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!= LOD; ++i)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 = 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)i / (LOD -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!= LOD; ++j)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 = 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)j / (LOD -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Point p =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(u, v);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Point q =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)(i +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(LOD -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)(j +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(LOD -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q.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q.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glCallList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(theCube);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glutSwapBuffers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theCube =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glGenLists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glNewList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(theCube, GL_COMPILE);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drawCubes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glEndList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glFogf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(GL_FOG_START, near_distance);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glFogf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(GL_FOG_END, far_distance);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glFogfv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(GL_FOG_COLOR, fog_colour);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glFogf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(GL_FOG_DENSITY, fog_density);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(GL_LIGHTING);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(GL_DEPTH_TEST);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glDepthFunc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(GL_LEQUAL);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LoadTexture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filename)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BmpLoader 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(filename);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glGenTextures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&amp;ID);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glBindTexture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(GL_TEXTURE_2D, ID);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glPixelStorei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(GL_UNPACK_ALIGNMENT,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glTexParameteri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(GL_TEXTURE_2D, GL_TEXTURE_MIN_FILTER, GL_LINEAR);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glTexParameteri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(GL_TEXTURE_2D, GL_TEXTURE_MAG_FILTER, GL_LINEAR);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glTexParameteri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(GL_TEXTURE_2D, GL_TEXTURE_WRAP_S, GL_REPEAT);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glTexParameteri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(GL_TEXTURE_2D, GL_TEXTURE_WRAP_T, GL_REPEAT);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gluBuild2DMipmaps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(GL_TEXTURE_2D, GL_RGB, bl.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iWidth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bl.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iHeight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GL_RGB,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GL_UNSIGNED_BYTE, bl.</w:t>
      </w:r>
      <w:r w:rsidRPr="00AF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textureData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Keyboard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key,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(key == </w:t>
      </w:r>
      <w:r w:rsidRPr="00AF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FogAble = !FogAble;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glutPostRedisplay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argc, </w:t>
      </w:r>
      <w:r w:rsidRPr="00AF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 argv)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(&amp;argc, argv);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glutInitDisplayMode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(GLUT_DEPTH | GLUT_RGBA | GLUT_DOUBLE);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glutInitWindowSize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glutCreateWindow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"Lab_5"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LoadTexture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"image.bmp"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glutDisplayFunc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(display);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glutReshapeFunc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(OnReshape);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glutKeyboardFunc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(Keyboard);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F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glutMainLoop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F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5142" w:rsidRPr="00AF5142" w:rsidRDefault="00AF5142" w:rsidP="00AF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2121" w:rsidRDefault="008D2121" w:rsidP="0087664A">
      <w:pPr>
        <w:rPr>
          <w:rFonts w:ascii="Times New Roman" w:hAnsi="Times New Roman" w:cs="Times New Roman"/>
          <w:b/>
          <w:sz w:val="32"/>
        </w:rPr>
      </w:pPr>
      <w:r w:rsidRPr="008D2121">
        <w:rPr>
          <w:rFonts w:ascii="Times New Roman" w:hAnsi="Times New Roman" w:cs="Times New Roman"/>
          <w:b/>
          <w:sz w:val="32"/>
        </w:rPr>
        <w:lastRenderedPageBreak/>
        <w:t>Результат работы программы</w:t>
      </w:r>
    </w:p>
    <w:p w:rsidR="0087664A" w:rsidRPr="00913050" w:rsidRDefault="00AF5142" w:rsidP="001B417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2B692B6" wp14:editId="3E61E441">
            <wp:extent cx="5940425" cy="47377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12" w:rsidRPr="00913050" w:rsidRDefault="009139AC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t>Выводы</w:t>
      </w:r>
    </w:p>
    <w:p w:rsidR="009139AC" w:rsidRPr="00C91F2C" w:rsidRDefault="00C91F2C" w:rsidP="00C91F2C">
      <w:pPr>
        <w:rPr>
          <w:rFonts w:ascii="Times New Roman" w:hAnsi="Times New Roman" w:cs="Times New Roman"/>
          <w:sz w:val="24"/>
          <w:lang w:val="en-US"/>
        </w:rPr>
      </w:pPr>
      <w:r w:rsidRPr="00C91F2C">
        <w:rPr>
          <w:rFonts w:ascii="Times New Roman" w:hAnsi="Times New Roman" w:cs="Times New Roman"/>
          <w:sz w:val="24"/>
        </w:rPr>
        <w:t>В результате лабораторной работы разработано приложени</w:t>
      </w:r>
      <w:r>
        <w:rPr>
          <w:rFonts w:ascii="Times New Roman" w:hAnsi="Times New Roman" w:cs="Times New Roman"/>
          <w:sz w:val="24"/>
        </w:rPr>
        <w:t>е, выводящее сложный трехмерный</w:t>
      </w:r>
      <w:r w:rsidRPr="00C91F2C">
        <w:rPr>
          <w:rFonts w:ascii="Times New Roman" w:hAnsi="Times New Roman" w:cs="Times New Roman"/>
          <w:sz w:val="24"/>
        </w:rPr>
        <w:t xml:space="preserve"> объект, сохранённый в виде списка и размноженный в виде неско</w:t>
      </w:r>
      <w:r>
        <w:rPr>
          <w:rFonts w:ascii="Times New Roman" w:hAnsi="Times New Roman" w:cs="Times New Roman"/>
          <w:sz w:val="24"/>
        </w:rPr>
        <w:t>льких копий различного масштаба</w:t>
      </w:r>
      <w:r w:rsidRPr="00C91F2C">
        <w:rPr>
          <w:rFonts w:ascii="Times New Roman" w:hAnsi="Times New Roman" w:cs="Times New Roman"/>
          <w:sz w:val="24"/>
        </w:rPr>
        <w:t xml:space="preserve"> на экране путем повторного вывода списка. Выводимые объекты располагаются над рел</w:t>
      </w:r>
      <w:r>
        <w:rPr>
          <w:rFonts w:ascii="Times New Roman" w:hAnsi="Times New Roman" w:cs="Times New Roman"/>
          <w:sz w:val="24"/>
        </w:rPr>
        <w:t>ьефом,</w:t>
      </w:r>
      <w:r w:rsidRPr="00C91F2C">
        <w:rPr>
          <w:rFonts w:ascii="Times New Roman" w:hAnsi="Times New Roman" w:cs="Times New Roman"/>
          <w:sz w:val="24"/>
        </w:rPr>
        <w:t xml:space="preserve"> задаваемым NURBS-поверхностью. Наложена текстура на выводимые объекты</w:t>
      </w:r>
      <w:r>
        <w:rPr>
          <w:rFonts w:ascii="Times New Roman" w:hAnsi="Times New Roman" w:cs="Times New Roman"/>
          <w:sz w:val="24"/>
          <w:lang w:val="en-US"/>
        </w:rPr>
        <w:t>.</w:t>
      </w:r>
    </w:p>
    <w:sectPr w:rsidR="009139AC" w:rsidRPr="00C91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C90" w:rsidRDefault="00ED2C90" w:rsidP="00A14FD7">
      <w:pPr>
        <w:spacing w:after="0" w:line="240" w:lineRule="auto"/>
      </w:pPr>
      <w:r>
        <w:separator/>
      </w:r>
    </w:p>
  </w:endnote>
  <w:endnote w:type="continuationSeparator" w:id="0">
    <w:p w:rsidR="00ED2C90" w:rsidRDefault="00ED2C90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C90" w:rsidRDefault="00ED2C90" w:rsidP="00A14FD7">
      <w:pPr>
        <w:spacing w:after="0" w:line="240" w:lineRule="auto"/>
      </w:pPr>
      <w:r>
        <w:separator/>
      </w:r>
    </w:p>
  </w:footnote>
  <w:footnote w:type="continuationSeparator" w:id="0">
    <w:p w:rsidR="00ED2C90" w:rsidRDefault="00ED2C90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32CF"/>
    <w:multiLevelType w:val="hybridMultilevel"/>
    <w:tmpl w:val="E4D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B560B"/>
    <w:multiLevelType w:val="hybridMultilevel"/>
    <w:tmpl w:val="470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1260B"/>
    <w:rsid w:val="001B4179"/>
    <w:rsid w:val="0043174D"/>
    <w:rsid w:val="005B4DBC"/>
    <w:rsid w:val="005C6EDC"/>
    <w:rsid w:val="005C756C"/>
    <w:rsid w:val="007E2F14"/>
    <w:rsid w:val="0087664A"/>
    <w:rsid w:val="008D2121"/>
    <w:rsid w:val="00913050"/>
    <w:rsid w:val="009139AC"/>
    <w:rsid w:val="00A14FD7"/>
    <w:rsid w:val="00A51F19"/>
    <w:rsid w:val="00AE1D10"/>
    <w:rsid w:val="00AF5142"/>
    <w:rsid w:val="00B17234"/>
    <w:rsid w:val="00B550D8"/>
    <w:rsid w:val="00BC2487"/>
    <w:rsid w:val="00BC50D4"/>
    <w:rsid w:val="00C91F2C"/>
    <w:rsid w:val="00D036BA"/>
    <w:rsid w:val="00ED2C90"/>
    <w:rsid w:val="00F22B6D"/>
    <w:rsid w:val="00F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B3EA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913050"/>
    <w:pPr>
      <w:ind w:left="720"/>
      <w:contextualSpacing/>
    </w:pPr>
  </w:style>
  <w:style w:type="paragraph" w:customStyle="1" w:styleId="msonormal0">
    <w:name w:val="msonormal"/>
    <w:basedOn w:val="Normal"/>
    <w:rsid w:val="00AF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20</cp:revision>
  <dcterms:created xsi:type="dcterms:W3CDTF">2018-09-21T05:19:00Z</dcterms:created>
  <dcterms:modified xsi:type="dcterms:W3CDTF">2018-12-15T19:19:00Z</dcterms:modified>
</cp:coreProperties>
</file>